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AB7C05">
        <w:rPr>
          <w:rFonts w:ascii="Times New Roman" w:hAnsi="Times New Roman"/>
          <w:b/>
          <w:color w:val="000000"/>
          <w:sz w:val="16"/>
          <w:szCs w:val="16"/>
        </w:rPr>
        <w:t>заочная, очно-заочная</w:t>
      </w:r>
      <w:bookmarkStart w:id="0" w:name="_GoBack"/>
      <w:bookmarkEnd w:id="0"/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Уровень подготовки: Бакалавр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Приказ о зачислении: № </w:t>
      </w:r>
      <w:r w:rsidR="00AB7C05">
        <w:rPr>
          <w:rFonts w:ascii="Times New Roman" w:hAnsi="Times New Roman"/>
          <w:b/>
          <w:color w:val="000000"/>
          <w:sz w:val="16"/>
          <w:szCs w:val="16"/>
        </w:rPr>
        <w:t xml:space="preserve">185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от </w:t>
      </w:r>
      <w:r w:rsidR="00AB7C05">
        <w:rPr>
          <w:rFonts w:ascii="Times New Roman" w:hAnsi="Times New Roman"/>
          <w:b/>
          <w:color w:val="000000"/>
          <w:sz w:val="16"/>
          <w:szCs w:val="16"/>
        </w:rPr>
        <w:t>11.04.2025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916DA6" w:rsidRPr="00595981" w:rsidRDefault="00C84D0E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44.03.01 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272B85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272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A426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54587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142-289-027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A42671" w:rsidTr="00F404F7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550F1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573B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550F19" w:rsidRDefault="00550F19" w:rsidP="00550F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F19" w:rsidRPr="00550F19" w:rsidRDefault="00550F19" w:rsidP="00550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Pr="00595981">
        <w:rPr>
          <w:rFonts w:ascii="Times New Roman" w:hAnsi="Times New Roman"/>
          <w:b/>
          <w:sz w:val="24"/>
          <w:szCs w:val="24"/>
        </w:rPr>
        <w:t xml:space="preserve">.03.01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F404F7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F404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136-783-265 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F404F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АбБвИн0425ЭК-АС-3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F4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916DA6" w:rsidRDefault="00916DA6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AAD" w:rsidRPr="00550F19" w:rsidRDefault="000853E8" w:rsidP="00225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3E8">
        <w:rPr>
          <w:rFonts w:ascii="Times New Roman" w:hAnsi="Times New Roman"/>
          <w:b/>
          <w:sz w:val="24"/>
          <w:szCs w:val="24"/>
        </w:rPr>
        <w:t>42.03.02 Журналистика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АбБзИн0425ЖУР-АС-1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225AA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АбБзИн0425ЖУР-АС-2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44.03.02 Психолого-педагогическое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126-022-638 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143-537-788 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064-042-630 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182-069-237 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162-514-757 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217-944-179 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124-230-245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АбБзИн0425ППО-ДЕ-2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АбБзИн0425ППО-ДЕ-1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АбБзИн0425ППО-АС-4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491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44.03.03 Специальное (дефектологическое) образование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50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117-117-732 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127-914-603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157-844-140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135-566-215 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107-707-481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154-625-406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188-945-306 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112-234-015 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АбБзИн0425СДО-Т-2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АбБзИн0425СДО-Т-4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АбБзИн0425СДО-КТ-1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АбБзИн0425СДО-Т-3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АбБзИн0425СДО-И-1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225AAD" w:rsidRDefault="00225AAD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37.03.01 Психология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140-527-493 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134-598-399 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160-734-808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164-765-530 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АбБвИн0425ПС-Т-1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АбБвИн0425ПС-СП-1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АбБвИн0425ПС-АС-2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АбБвИн0425ПС-СП-2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АбБвИн0425ПС-А-1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АбБвИн0425ПС-АС-1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39.03.02 Социальная работа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140-911-556 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121-997-850 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АбБзИн0425СР-И-3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АбБзИн0425СР-И-1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АбБзИн0425СР-АС-1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АбБзИн0425СР-И-2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42.03.01 Реклама и связи с общественностью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4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168-527-601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136-563-451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38.03.04 Государственное и муниципальное управление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125-087-231 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154-470-575 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АбБвИн0425ГМУ-АС-4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АбБвИн0425ГМУ-АС-1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АбБвИн0425ГМУ-АС-2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АбБвИн0425ГМУ-АС-5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АбБвИн0425ГМУ-КАД-1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38.03.02 Менеджмент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150-541-613 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154-753-929 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АбБвИн0425МЕН-PL-1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АбБвИн0425МЕН-РА-1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723C8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38.03.03 Управление персоналом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155-003-651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108-928-348 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44.03.05 Педагогическое образование (с двумя профилями подготовки)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5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165-397-836 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163-003-238 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160-074-709 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АбБзИн0425ПО2-А-1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АбБзИн0425ПО2-И-2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АбБзИн0425ПО2-АС-1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АбБзИн0425ПО2-АС-4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91BCB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АбБзИн0425ПО2-АС-2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lastRenderedPageBreak/>
        <w:t>45.03.01 Филология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4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42168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АбБзИн0425ФИЛ-АС-1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Default="00437F49" w:rsidP="00437F49">
      <w:pPr>
        <w:jc w:val="center"/>
        <w:rPr>
          <w:rFonts w:ascii="Times New Roman" w:hAnsi="Times New Roman"/>
          <w:b/>
          <w:sz w:val="24"/>
          <w:szCs w:val="24"/>
        </w:rPr>
      </w:pPr>
      <w:r w:rsidRPr="00437F49">
        <w:rPr>
          <w:rFonts w:ascii="Times New Roman" w:hAnsi="Times New Roman"/>
          <w:b/>
          <w:sz w:val="24"/>
          <w:szCs w:val="24"/>
        </w:rPr>
        <w:t>09.03.03 Прикладная информатика</w:t>
      </w:r>
    </w:p>
    <w:tbl>
      <w:tblPr>
        <w:tblW w:w="8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92"/>
        <w:gridCol w:w="850"/>
        <w:gridCol w:w="890"/>
      </w:tblGrid>
      <w:tr w:rsidR="00545870" w:rsidRPr="00595981" w:rsidTr="00F404F7">
        <w:trPr>
          <w:cantSplit/>
          <w:trHeight w:val="130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870" w:rsidRPr="00595981" w:rsidRDefault="00545870" w:rsidP="00BE634E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F855C9" w:rsidRDefault="00545870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45870" w:rsidRPr="00595981" w:rsidRDefault="005458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141-663-507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A4267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Pr="00F26434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146-400-179 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160-426-396 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АбБзИн0425ПИ-АС-7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АбБзИн0425ПИ-АС-9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723C81" w:rsidRPr="00F26434" w:rsidTr="00F404F7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Pr="00F26434" w:rsidRDefault="00723C81" w:rsidP="00437F4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АбБзИн0425ПИ-АС-3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81" w:rsidRDefault="00723C81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17AD7"/>
    <w:rsid w:val="00021395"/>
    <w:rsid w:val="0002343E"/>
    <w:rsid w:val="00056981"/>
    <w:rsid w:val="000636B6"/>
    <w:rsid w:val="000745BB"/>
    <w:rsid w:val="000853E8"/>
    <w:rsid w:val="00092D1B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71370"/>
    <w:rsid w:val="00172205"/>
    <w:rsid w:val="00194AB1"/>
    <w:rsid w:val="001C2EDB"/>
    <w:rsid w:val="002036E2"/>
    <w:rsid w:val="00205CD0"/>
    <w:rsid w:val="00212B4D"/>
    <w:rsid w:val="00225AAD"/>
    <w:rsid w:val="00247B92"/>
    <w:rsid w:val="00247CF9"/>
    <w:rsid w:val="002544DA"/>
    <w:rsid w:val="002707C5"/>
    <w:rsid w:val="00272B85"/>
    <w:rsid w:val="00275519"/>
    <w:rsid w:val="002B2236"/>
    <w:rsid w:val="002F5B24"/>
    <w:rsid w:val="00314D53"/>
    <w:rsid w:val="003367DB"/>
    <w:rsid w:val="003876DD"/>
    <w:rsid w:val="003B4E92"/>
    <w:rsid w:val="003C341C"/>
    <w:rsid w:val="003C43FB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B616A"/>
    <w:rsid w:val="005D2E08"/>
    <w:rsid w:val="005D560D"/>
    <w:rsid w:val="005E0606"/>
    <w:rsid w:val="005F2CB8"/>
    <w:rsid w:val="00630C3F"/>
    <w:rsid w:val="006374AF"/>
    <w:rsid w:val="00654F1D"/>
    <w:rsid w:val="0065643E"/>
    <w:rsid w:val="00656DF9"/>
    <w:rsid w:val="00661E34"/>
    <w:rsid w:val="00682685"/>
    <w:rsid w:val="006A1669"/>
    <w:rsid w:val="006A5FEC"/>
    <w:rsid w:val="006D354B"/>
    <w:rsid w:val="006D5421"/>
    <w:rsid w:val="006E1631"/>
    <w:rsid w:val="00701C10"/>
    <w:rsid w:val="0071634E"/>
    <w:rsid w:val="007201EE"/>
    <w:rsid w:val="00723C81"/>
    <w:rsid w:val="007271EB"/>
    <w:rsid w:val="00746F39"/>
    <w:rsid w:val="00755619"/>
    <w:rsid w:val="007653FB"/>
    <w:rsid w:val="007E4CD9"/>
    <w:rsid w:val="008077DD"/>
    <w:rsid w:val="0082183B"/>
    <w:rsid w:val="00837F9F"/>
    <w:rsid w:val="0089042D"/>
    <w:rsid w:val="008F4AE7"/>
    <w:rsid w:val="00907203"/>
    <w:rsid w:val="00916DA6"/>
    <w:rsid w:val="0093401F"/>
    <w:rsid w:val="00971F81"/>
    <w:rsid w:val="0099024B"/>
    <w:rsid w:val="009B1F6C"/>
    <w:rsid w:val="009C0FB4"/>
    <w:rsid w:val="009C3DF3"/>
    <w:rsid w:val="009D1B7F"/>
    <w:rsid w:val="009D34EC"/>
    <w:rsid w:val="00A02029"/>
    <w:rsid w:val="00A05988"/>
    <w:rsid w:val="00A101AA"/>
    <w:rsid w:val="00A103E9"/>
    <w:rsid w:val="00A42671"/>
    <w:rsid w:val="00A44233"/>
    <w:rsid w:val="00A56DE2"/>
    <w:rsid w:val="00A60329"/>
    <w:rsid w:val="00A807BD"/>
    <w:rsid w:val="00AB7C05"/>
    <w:rsid w:val="00AC10E5"/>
    <w:rsid w:val="00AD7477"/>
    <w:rsid w:val="00AE5CE2"/>
    <w:rsid w:val="00AE74C5"/>
    <w:rsid w:val="00B1243F"/>
    <w:rsid w:val="00B21BEB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021A"/>
    <w:rsid w:val="00BC4C48"/>
    <w:rsid w:val="00BC5929"/>
    <w:rsid w:val="00BE5FAC"/>
    <w:rsid w:val="00BE634E"/>
    <w:rsid w:val="00BF6FAB"/>
    <w:rsid w:val="00C065CF"/>
    <w:rsid w:val="00C325B4"/>
    <w:rsid w:val="00C36F3E"/>
    <w:rsid w:val="00C45F4D"/>
    <w:rsid w:val="00C521A1"/>
    <w:rsid w:val="00C6385A"/>
    <w:rsid w:val="00C82EEA"/>
    <w:rsid w:val="00C844F6"/>
    <w:rsid w:val="00C84D0E"/>
    <w:rsid w:val="00CF0735"/>
    <w:rsid w:val="00D20FBE"/>
    <w:rsid w:val="00D356EF"/>
    <w:rsid w:val="00D4667E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B6C34"/>
    <w:rsid w:val="00EE3CEB"/>
    <w:rsid w:val="00EE5853"/>
    <w:rsid w:val="00EE7ADF"/>
    <w:rsid w:val="00EF15DB"/>
    <w:rsid w:val="00F13FE9"/>
    <w:rsid w:val="00F26434"/>
    <w:rsid w:val="00F404F7"/>
    <w:rsid w:val="00F41204"/>
    <w:rsid w:val="00F46DFD"/>
    <w:rsid w:val="00F52321"/>
    <w:rsid w:val="00F855C9"/>
    <w:rsid w:val="00F86426"/>
    <w:rsid w:val="00F86A9C"/>
    <w:rsid w:val="00FA7A4B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FA1F"/>
  <w15:docId w15:val="{E50FFED5-CBC6-48E2-9500-98FD32E0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7603</Characters>
  <Application>Microsoft Office Word</Application>
  <DocSecurity>0</DocSecurity>
  <Lines>345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2</cp:revision>
  <dcterms:created xsi:type="dcterms:W3CDTF">2025-04-11T13:23:00Z</dcterms:created>
  <dcterms:modified xsi:type="dcterms:W3CDTF">2025-04-11T13:23:00Z</dcterms:modified>
</cp:coreProperties>
</file>