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EC" w:rsidRDefault="00A350EC" w:rsidP="00A35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D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350EC" w:rsidRDefault="00AE498B" w:rsidP="00A35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Ученого </w:t>
      </w:r>
      <w:r w:rsidR="00A350EC" w:rsidRPr="00E07BD9">
        <w:rPr>
          <w:rFonts w:ascii="Times New Roman" w:hAnsi="Times New Roman" w:cs="Times New Roman"/>
          <w:b/>
          <w:sz w:val="28"/>
          <w:szCs w:val="28"/>
        </w:rPr>
        <w:t>совета социально-экономического факультета</w:t>
      </w:r>
    </w:p>
    <w:p w:rsidR="00A350EC" w:rsidRDefault="00A350EC" w:rsidP="00A35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A350EC" w:rsidRDefault="00A350EC" w:rsidP="00A35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EC" w:rsidRDefault="00A350EC" w:rsidP="00A350EC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сентябрь-октябрь 2023 г.</w:t>
      </w:r>
    </w:p>
    <w:p w:rsidR="00A350EC" w:rsidRPr="00973044" w:rsidRDefault="00A350EC" w:rsidP="00A350EC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F2AE4">
        <w:rPr>
          <w:rFonts w:ascii="Times New Roman" w:hAnsi="Times New Roman" w:cs="Times New Roman"/>
          <w:sz w:val="28"/>
          <w:szCs w:val="28"/>
        </w:rPr>
        <w:t>Об учебно-методической и воспитательной работе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2AE4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2AE4">
        <w:rPr>
          <w:rFonts w:ascii="Times New Roman" w:hAnsi="Times New Roman" w:cs="Times New Roman"/>
          <w:sz w:val="28"/>
          <w:szCs w:val="28"/>
        </w:rPr>
        <w:t xml:space="preserve"> учебном году, итоги летней экзаменационной сессии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2AE4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2AE4">
        <w:rPr>
          <w:rFonts w:ascii="Times New Roman" w:hAnsi="Times New Roman" w:cs="Times New Roman"/>
          <w:sz w:val="28"/>
          <w:szCs w:val="28"/>
        </w:rPr>
        <w:t xml:space="preserve">  и задачах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2AE4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2AE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0EC" w:rsidRDefault="00A350EC" w:rsidP="00A350EC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7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7BD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результатах работы ГЭК.</w:t>
      </w:r>
    </w:p>
    <w:p w:rsidR="00A350EC" w:rsidRPr="00C61DD6" w:rsidRDefault="00A350EC" w:rsidP="00A350EC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50EC" w:rsidRDefault="00A350EC" w:rsidP="00A350EC">
      <w:pPr>
        <w:pStyle w:val="a3"/>
        <w:tabs>
          <w:tab w:val="left" w:pos="0"/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ноябрь-</w:t>
      </w:r>
      <w:r w:rsidRPr="00E07BD9">
        <w:rPr>
          <w:rFonts w:ascii="Times New Roman" w:hAnsi="Times New Roman" w:cs="Times New Roman"/>
          <w:b/>
          <w:color w:val="000000"/>
          <w:sz w:val="28"/>
          <w:szCs w:val="28"/>
        </w:rPr>
        <w:t>декабрь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E0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A350EC" w:rsidRDefault="00A350EC" w:rsidP="00A350EC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эффективности проведения практики и ее связи с профессиональной деятельностью выпускников.</w:t>
      </w:r>
    </w:p>
    <w:p w:rsidR="00A350EC" w:rsidRDefault="00A350EC" w:rsidP="00A350EC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научно-исследовательских сообществах студентов социально-экономического факультета очного отделения. </w:t>
      </w:r>
    </w:p>
    <w:p w:rsidR="00A350EC" w:rsidRDefault="00A350EC" w:rsidP="00A350EC">
      <w:pPr>
        <w:pStyle w:val="a3"/>
        <w:tabs>
          <w:tab w:val="left" w:pos="0"/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350EC" w:rsidRPr="00AB6710" w:rsidRDefault="00A350EC" w:rsidP="00A350EC">
      <w:pPr>
        <w:pStyle w:val="a3"/>
        <w:tabs>
          <w:tab w:val="left" w:pos="0"/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январь-</w:t>
      </w:r>
      <w:r w:rsidRPr="00AB6710">
        <w:rPr>
          <w:rFonts w:ascii="Times New Roman" w:hAnsi="Times New Roman" w:cs="Times New Roman"/>
          <w:b/>
          <w:color w:val="000000"/>
          <w:sz w:val="28"/>
          <w:szCs w:val="28"/>
        </w:rPr>
        <w:t>февраль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B67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A350EC" w:rsidRDefault="00A350EC" w:rsidP="00A350EC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710">
        <w:rPr>
          <w:rFonts w:ascii="Times New Roman" w:hAnsi="Times New Roman" w:cs="Times New Roman"/>
          <w:color w:val="000000"/>
          <w:sz w:val="28"/>
          <w:szCs w:val="28"/>
        </w:rPr>
        <w:t xml:space="preserve">Об академической успеваемости студентов факультета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AB6710">
        <w:rPr>
          <w:rFonts w:ascii="Times New Roman" w:hAnsi="Times New Roman" w:cs="Times New Roman"/>
          <w:color w:val="000000"/>
          <w:sz w:val="28"/>
          <w:szCs w:val="28"/>
        </w:rPr>
        <w:t>итога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6710">
        <w:rPr>
          <w:rFonts w:ascii="Times New Roman" w:hAnsi="Times New Roman" w:cs="Times New Roman"/>
          <w:color w:val="000000"/>
          <w:sz w:val="28"/>
          <w:szCs w:val="28"/>
        </w:rPr>
        <w:t xml:space="preserve"> зимней экзаменационной сессии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0EC" w:rsidRDefault="00A350EC" w:rsidP="00A350EC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связи и сотрудничества с </w:t>
      </w:r>
      <w:r w:rsidRPr="00006A06">
        <w:rPr>
          <w:rFonts w:ascii="Times New Roman" w:hAnsi="Times New Roman" w:cs="Times New Roman"/>
          <w:color w:val="000000"/>
          <w:sz w:val="28"/>
          <w:szCs w:val="28"/>
        </w:rPr>
        <w:t>работодателями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0EC" w:rsidRPr="00006A06" w:rsidRDefault="00A350EC" w:rsidP="00A350EC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50EC" w:rsidRPr="00AB6710" w:rsidRDefault="00A350EC" w:rsidP="00A350EC">
      <w:pPr>
        <w:pStyle w:val="a3"/>
        <w:tabs>
          <w:tab w:val="left" w:pos="0"/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710">
        <w:rPr>
          <w:rFonts w:ascii="Times New Roman" w:hAnsi="Times New Roman" w:cs="Times New Roman"/>
          <w:b/>
          <w:color w:val="000000"/>
          <w:sz w:val="28"/>
          <w:szCs w:val="28"/>
        </w:rPr>
        <w:t>март-апрель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B67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A350EC" w:rsidRPr="00627449" w:rsidRDefault="00A350EC" w:rsidP="00A350EC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449">
        <w:rPr>
          <w:rFonts w:ascii="Times New Roman" w:hAnsi="Times New Roman" w:cs="Times New Roman"/>
          <w:color w:val="000000"/>
          <w:sz w:val="28"/>
          <w:szCs w:val="28"/>
        </w:rPr>
        <w:t>О подготовке кафедр к «Неделе науки».</w:t>
      </w:r>
    </w:p>
    <w:p w:rsidR="00A350EC" w:rsidRDefault="00A350EC" w:rsidP="00A350EC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5A1">
        <w:rPr>
          <w:rFonts w:ascii="Times New Roman" w:hAnsi="Times New Roman" w:cs="Times New Roman"/>
          <w:color w:val="000000"/>
          <w:sz w:val="28"/>
          <w:szCs w:val="28"/>
        </w:rPr>
        <w:t>О подготовке выпускных квалификационных работ.</w:t>
      </w:r>
    </w:p>
    <w:p w:rsidR="00A350EC" w:rsidRPr="00A350EC" w:rsidRDefault="00A350EC" w:rsidP="00A350EC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50EC">
        <w:rPr>
          <w:rFonts w:ascii="Times New Roman" w:hAnsi="Times New Roman" w:cs="Times New Roman"/>
          <w:color w:val="000000"/>
          <w:sz w:val="28"/>
          <w:szCs w:val="28"/>
        </w:rPr>
        <w:t>Об участии студентов и преподавателей факультета в реализации комплексного плана по воспитательной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0EC" w:rsidRPr="00F836DD" w:rsidRDefault="00A350EC" w:rsidP="00A350EC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50EC" w:rsidRPr="00AB6710" w:rsidRDefault="00A350EC" w:rsidP="00A350EC">
      <w:pPr>
        <w:pStyle w:val="a3"/>
        <w:tabs>
          <w:tab w:val="left" w:pos="0"/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AB6710">
        <w:rPr>
          <w:rFonts w:ascii="Times New Roman" w:hAnsi="Times New Roman" w:cs="Times New Roman"/>
          <w:b/>
          <w:color w:val="000000"/>
          <w:sz w:val="28"/>
          <w:szCs w:val="28"/>
        </w:rPr>
        <w:t>ай-июнь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B67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A350EC" w:rsidRDefault="00A350EC" w:rsidP="00A350EC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итогах реализации плана по привлечению абитуриентов в Академию и планировании объемов набора абитуриентов.</w:t>
      </w:r>
    </w:p>
    <w:p w:rsidR="00A350EC" w:rsidRDefault="00A350EC" w:rsidP="00A350EC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воспитательной работе факультета в 2023-2024 учебном году.</w:t>
      </w:r>
    </w:p>
    <w:p w:rsidR="00A350EC" w:rsidRPr="00831CC5" w:rsidRDefault="00A350EC" w:rsidP="00A350EC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CC5">
        <w:rPr>
          <w:rFonts w:ascii="Times New Roman" w:hAnsi="Times New Roman" w:cs="Times New Roman"/>
          <w:color w:val="000000"/>
          <w:sz w:val="28"/>
          <w:szCs w:val="28"/>
        </w:rPr>
        <w:t>О принятии «Плана работы ученого совета социально-э</w:t>
      </w:r>
      <w:r>
        <w:rPr>
          <w:rFonts w:ascii="Times New Roman" w:hAnsi="Times New Roman" w:cs="Times New Roman"/>
          <w:color w:val="000000"/>
          <w:sz w:val="28"/>
          <w:szCs w:val="28"/>
        </w:rPr>
        <w:t>кономического факультета на 2024</w:t>
      </w:r>
      <w:r w:rsidRPr="00831CC5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31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1CC5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gramStart"/>
      <w:r w:rsidRPr="00831CC5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831CC5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831CC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0EC" w:rsidRDefault="00A350EC" w:rsidP="00A35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0EC" w:rsidRDefault="00A350EC" w:rsidP="00E07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EC" w:rsidRDefault="00A350EC" w:rsidP="00E07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EC" w:rsidRDefault="00A350EC" w:rsidP="00E07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EC" w:rsidRDefault="00A350EC" w:rsidP="00E07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50EC" w:rsidSect="0039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CF5"/>
    <w:multiLevelType w:val="hybridMultilevel"/>
    <w:tmpl w:val="2E968D90"/>
    <w:lvl w:ilvl="0" w:tplc="5B2404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D8C"/>
    <w:multiLevelType w:val="hybridMultilevel"/>
    <w:tmpl w:val="1F601CCC"/>
    <w:lvl w:ilvl="0" w:tplc="417238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4425"/>
    <w:multiLevelType w:val="hybridMultilevel"/>
    <w:tmpl w:val="694C011A"/>
    <w:lvl w:ilvl="0" w:tplc="87288E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67117"/>
    <w:multiLevelType w:val="hybridMultilevel"/>
    <w:tmpl w:val="27B4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C32DB"/>
    <w:multiLevelType w:val="hybridMultilevel"/>
    <w:tmpl w:val="B9E89A5C"/>
    <w:lvl w:ilvl="0" w:tplc="2DC667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0FFA"/>
    <w:multiLevelType w:val="hybridMultilevel"/>
    <w:tmpl w:val="F362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15B13"/>
    <w:multiLevelType w:val="hybridMultilevel"/>
    <w:tmpl w:val="AE6039A4"/>
    <w:lvl w:ilvl="0" w:tplc="95C2CF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BD9"/>
    <w:rsid w:val="00006A06"/>
    <w:rsid w:val="00117AD7"/>
    <w:rsid w:val="00156000"/>
    <w:rsid w:val="00266973"/>
    <w:rsid w:val="0029425E"/>
    <w:rsid w:val="00294736"/>
    <w:rsid w:val="00383AAF"/>
    <w:rsid w:val="00392C84"/>
    <w:rsid w:val="0042237C"/>
    <w:rsid w:val="004E0A73"/>
    <w:rsid w:val="005220E7"/>
    <w:rsid w:val="00522249"/>
    <w:rsid w:val="0055441A"/>
    <w:rsid w:val="006271EB"/>
    <w:rsid w:val="00627311"/>
    <w:rsid w:val="00627449"/>
    <w:rsid w:val="00657E22"/>
    <w:rsid w:val="00693A54"/>
    <w:rsid w:val="006C6C88"/>
    <w:rsid w:val="007E371B"/>
    <w:rsid w:val="00831CC5"/>
    <w:rsid w:val="00851784"/>
    <w:rsid w:val="00862905"/>
    <w:rsid w:val="008906FA"/>
    <w:rsid w:val="008B5D56"/>
    <w:rsid w:val="008C040B"/>
    <w:rsid w:val="00973044"/>
    <w:rsid w:val="009C67B0"/>
    <w:rsid w:val="00A350EC"/>
    <w:rsid w:val="00A36C97"/>
    <w:rsid w:val="00A961A5"/>
    <w:rsid w:val="00AB6710"/>
    <w:rsid w:val="00AD65AA"/>
    <w:rsid w:val="00AE498B"/>
    <w:rsid w:val="00AF357D"/>
    <w:rsid w:val="00C515A1"/>
    <w:rsid w:val="00C61DD6"/>
    <w:rsid w:val="00D205AA"/>
    <w:rsid w:val="00D247FB"/>
    <w:rsid w:val="00D33A33"/>
    <w:rsid w:val="00D5367F"/>
    <w:rsid w:val="00D661DB"/>
    <w:rsid w:val="00E07BD9"/>
    <w:rsid w:val="00E26889"/>
    <w:rsid w:val="00E51D97"/>
    <w:rsid w:val="00F836DD"/>
    <w:rsid w:val="00FF20AF"/>
    <w:rsid w:val="00FF2AE4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sef-02</dc:creator>
  <cp:keywords/>
  <dc:description/>
  <cp:lastModifiedBy>sef-02</cp:lastModifiedBy>
  <cp:revision>20</cp:revision>
  <cp:lastPrinted>2023-09-27T10:06:00Z</cp:lastPrinted>
  <dcterms:created xsi:type="dcterms:W3CDTF">2023-01-24T03:40:00Z</dcterms:created>
  <dcterms:modified xsi:type="dcterms:W3CDTF">2023-09-28T10:54:00Z</dcterms:modified>
</cp:coreProperties>
</file>