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9D4CF7" w:rsidP="0003223A">
      <w:pPr>
        <w:jc w:val="center"/>
        <w:rPr>
          <w:b/>
          <w:color w:val="000000"/>
        </w:rPr>
      </w:pPr>
      <w:r w:rsidRPr="009D4CF7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9D4CF7" w:rsidP="0003223A">
      <w:pPr>
        <w:autoSpaceDN w:val="0"/>
        <w:adjustRightInd w:val="0"/>
      </w:pPr>
      <w:r w:rsidRPr="009D4CF7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10446B" w:rsidP="00AF2D07">
            <w:pPr>
              <w:rPr>
                <w:b/>
                <w:bCs/>
                <w:sz w:val="28"/>
                <w:szCs w:val="28"/>
              </w:rPr>
            </w:pPr>
            <w:r w:rsidRPr="0010446B">
              <w:rPr>
                <w:b/>
                <w:bCs/>
                <w:sz w:val="28"/>
                <w:szCs w:val="28"/>
              </w:rPr>
              <w:t>38.04.08 Финансы и кредит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10446B" w:rsidP="00AF2D07">
            <w:pPr>
              <w:rPr>
                <w:b/>
                <w:bCs/>
              </w:rPr>
            </w:pPr>
            <w:r w:rsidRPr="0010446B">
              <w:rPr>
                <w:b/>
                <w:bCs/>
              </w:rPr>
              <w:t>Финансовый анализ, учет и аудит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заочная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8843A5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8843A5" w:rsidRDefault="0002798A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i/>
                <w:sz w:val="22"/>
                <w:szCs w:val="22"/>
              </w:rPr>
            </w:pPr>
            <w:r w:rsidRPr="008843A5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8843A5">
              <w:rPr>
                <w:i/>
                <w:sz w:val="22"/>
                <w:szCs w:val="22"/>
              </w:rPr>
              <w:t>б</w:t>
            </w:r>
            <w:r w:rsidRPr="008843A5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10446B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10446B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10446B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10446B">
              <w:rPr>
                <w:bCs/>
                <w:i/>
                <w:iCs/>
                <w:sz w:val="22"/>
                <w:szCs w:val="22"/>
              </w:rPr>
              <w:t>Математические методы и информационно-аналитические технологии в экономике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10446B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4773CF" w:rsidP="008263D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4773CF">
              <w:rPr>
                <w:bCs/>
                <w:i/>
                <w:iCs/>
                <w:sz w:val="22"/>
                <w:szCs w:val="22"/>
              </w:rPr>
              <w:t>Финансовый анализ</w:t>
            </w: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>
            <w:pPr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4773CF" w:rsidP="008263D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4773CF">
              <w:rPr>
                <w:bCs/>
                <w:i/>
                <w:iCs/>
                <w:sz w:val="22"/>
                <w:szCs w:val="22"/>
              </w:rPr>
              <w:t>Актуальные проблемы финансов</w:t>
            </w: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4773CF" w:rsidP="008263DE">
            <w:pPr>
              <w:jc w:val="both"/>
              <w:rPr>
                <w:i/>
                <w:sz w:val="22"/>
                <w:szCs w:val="22"/>
              </w:rPr>
            </w:pPr>
            <w:r w:rsidRPr="004773CF">
              <w:rPr>
                <w:i/>
                <w:sz w:val="22"/>
                <w:szCs w:val="22"/>
              </w:rPr>
              <w:t>Теория финансов</w:t>
            </w:r>
          </w:p>
        </w:tc>
        <w:tc>
          <w:tcPr>
            <w:tcW w:w="1554" w:type="dxa"/>
            <w:shd w:val="clear" w:color="auto" w:fill="auto"/>
          </w:tcPr>
          <w:p w:rsidR="008843A5" w:rsidRPr="008843A5" w:rsidRDefault="004773CF" w:rsidP="008263DE">
            <w:r>
              <w:rPr>
                <w:bCs/>
                <w:i/>
                <w:iCs/>
                <w:sz w:val="22"/>
                <w:szCs w:val="22"/>
              </w:rPr>
              <w:t>э</w:t>
            </w:r>
            <w:r w:rsidR="008843A5" w:rsidRPr="008843A5">
              <w:rPr>
                <w:bCs/>
                <w:i/>
                <w:iCs/>
                <w:sz w:val="22"/>
                <w:szCs w:val="22"/>
              </w:rPr>
              <w:t>кзамен</w:t>
            </w:r>
            <w:r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8843A5" w:rsidP="008263D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/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E1DB7" w:rsidRDefault="00990E96" w:rsidP="00FA55D3">
            <w:pPr>
              <w:rPr>
                <w:color w:val="00808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990E96" w:rsidRPr="008E1DB7" w:rsidRDefault="00990E96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A5913" w:rsidRDefault="003A5913" w:rsidP="003F6D0C">
      <w:pPr>
        <w:ind w:firstLine="540"/>
      </w:pP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____________________________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>
      <w:r w:rsidRPr="00251FD8">
        <w:t>______________________________________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AF2D07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</w:t>
            </w:r>
            <w:r w:rsidRPr="00251FD8">
              <w:rPr>
                <w:rStyle w:val="FontStyle22"/>
              </w:rPr>
              <w:lastRenderedPageBreak/>
              <w:t>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76512" w:rsidRDefault="004773CF" w:rsidP="00C70F33">
            <w:pPr>
              <w:rPr>
                <w:b/>
                <w:color w:val="000000"/>
                <w:sz w:val="22"/>
                <w:szCs w:val="22"/>
              </w:rPr>
            </w:pPr>
            <w:r w:rsidRPr="004773CF">
              <w:rPr>
                <w:b/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навыков). Способы пр</w:t>
            </w:r>
            <w:r w:rsidRPr="004773CF">
              <w:rPr>
                <w:b/>
                <w:color w:val="000000"/>
                <w:sz w:val="22"/>
                <w:szCs w:val="22"/>
              </w:rPr>
              <w:t>о</w:t>
            </w:r>
            <w:r w:rsidRPr="004773CF">
              <w:rPr>
                <w:b/>
                <w:color w:val="000000"/>
                <w:sz w:val="22"/>
                <w:szCs w:val="22"/>
              </w:rPr>
              <w:t xml:space="preserve">ведения: </w:t>
            </w:r>
            <w:proofErr w:type="gramStart"/>
            <w:r w:rsidRPr="004773CF">
              <w:rPr>
                <w:b/>
                <w:color w:val="000000"/>
                <w:sz w:val="22"/>
                <w:szCs w:val="22"/>
              </w:rPr>
              <w:t>стационарная</w:t>
            </w:r>
            <w:proofErr w:type="gramEnd"/>
            <w:r w:rsidRPr="004773CF">
              <w:rPr>
                <w:b/>
                <w:color w:val="000000"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4773CF" w:rsidP="00F456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9A6316" w:rsidP="00C70F33">
            <w:pPr>
              <w:rPr>
                <w:b/>
                <w:sz w:val="22"/>
                <w:szCs w:val="22"/>
              </w:rPr>
            </w:pPr>
            <w:r w:rsidRPr="009A6316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9A6316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9A6316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6214FC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773CF" w:rsidRPr="00ED4431" w:rsidTr="00C70F33">
        <w:trPr>
          <w:trHeight w:val="313"/>
        </w:trPr>
        <w:tc>
          <w:tcPr>
            <w:tcW w:w="851" w:type="dxa"/>
            <w:vAlign w:val="center"/>
          </w:tcPr>
          <w:p w:rsidR="004773CF" w:rsidRDefault="004773C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4773CF" w:rsidRPr="009A6316" w:rsidRDefault="004773CF" w:rsidP="00C70F33">
            <w:pPr>
              <w:rPr>
                <w:b/>
                <w:sz w:val="22"/>
                <w:szCs w:val="22"/>
              </w:rPr>
            </w:pPr>
            <w:r w:rsidRPr="004773CF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 Способы проведения: </w:t>
            </w:r>
            <w:proofErr w:type="gramStart"/>
            <w:r w:rsidRPr="004773CF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4773CF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4773CF" w:rsidRDefault="004773CF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4773CF" w:rsidRPr="008E1DB7" w:rsidRDefault="004773C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Pr="00ED4431" w:rsidRDefault="00E71594" w:rsidP="00E71594">
      <w:pPr>
        <w:ind w:firstLine="709"/>
        <w:jc w:val="both"/>
        <w:rPr>
          <w:sz w:val="20"/>
          <w:szCs w:val="20"/>
        </w:rPr>
      </w:pP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901636" w:rsidP="00F45609">
            <w:pPr>
              <w:rPr>
                <w:bCs/>
                <w:i/>
                <w:iCs/>
                <w:sz w:val="22"/>
                <w:szCs w:val="22"/>
              </w:rPr>
            </w:pPr>
            <w:r w:rsidRPr="00901636">
              <w:rPr>
                <w:bCs/>
                <w:i/>
                <w:iCs/>
                <w:sz w:val="22"/>
                <w:szCs w:val="22"/>
              </w:rPr>
              <w:t>Финансовые рынки и финансово-кредитные институты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F45609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901636" w:rsidP="00F45609">
            <w:pPr>
              <w:rPr>
                <w:bCs/>
                <w:i/>
                <w:iCs/>
                <w:sz w:val="22"/>
                <w:szCs w:val="22"/>
              </w:rPr>
            </w:pPr>
            <w:r w:rsidRPr="00901636">
              <w:rPr>
                <w:bCs/>
                <w:i/>
                <w:iCs/>
                <w:sz w:val="22"/>
                <w:szCs w:val="22"/>
              </w:rPr>
              <w:t>Аудит (продвинутый курс)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EE569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901636" w:rsidP="00F45609">
            <w:pPr>
              <w:rPr>
                <w:i/>
                <w:sz w:val="22"/>
                <w:szCs w:val="22"/>
              </w:rPr>
            </w:pPr>
            <w:r w:rsidRPr="00901636">
              <w:rPr>
                <w:i/>
                <w:sz w:val="22"/>
                <w:szCs w:val="22"/>
              </w:rPr>
              <w:t>Математическое обеспечение финансовых решений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DC78FE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901636" w:rsidP="00F45609">
            <w:pPr>
              <w:rPr>
                <w:i/>
                <w:sz w:val="22"/>
                <w:szCs w:val="22"/>
              </w:rPr>
            </w:pPr>
            <w:proofErr w:type="spellStart"/>
            <w:r w:rsidRPr="00901636">
              <w:rPr>
                <w:i/>
                <w:sz w:val="22"/>
                <w:szCs w:val="22"/>
              </w:rPr>
              <w:t>Инновационно-инвестиционный</w:t>
            </w:r>
            <w:proofErr w:type="spellEnd"/>
            <w:r w:rsidRPr="00901636">
              <w:rPr>
                <w:i/>
                <w:sz w:val="22"/>
                <w:szCs w:val="22"/>
              </w:rPr>
              <w:t xml:space="preserve"> анализ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EE5696" w:rsidP="00FA55D3">
            <w:pPr>
              <w:rPr>
                <w:i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 w:rsidTr="00E62F0A">
        <w:trPr>
          <w:trHeight w:val="27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901636" w:rsidP="00F45609">
            <w:pPr>
              <w:rPr>
                <w:i/>
                <w:sz w:val="22"/>
                <w:szCs w:val="22"/>
              </w:rPr>
            </w:pPr>
            <w:r w:rsidRPr="00901636">
              <w:rPr>
                <w:i/>
                <w:sz w:val="22"/>
                <w:szCs w:val="22"/>
              </w:rPr>
              <w:t>Современные кредитные продукты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901636">
              <w:rPr>
                <w:i/>
                <w:sz w:val="22"/>
                <w:szCs w:val="22"/>
              </w:rPr>
              <w:t>Международное пре</w:t>
            </w:r>
            <w:r w:rsidRPr="00901636">
              <w:rPr>
                <w:i/>
                <w:sz w:val="22"/>
                <w:szCs w:val="22"/>
              </w:rPr>
              <w:t>д</w:t>
            </w:r>
            <w:r w:rsidRPr="00901636">
              <w:rPr>
                <w:i/>
                <w:sz w:val="22"/>
                <w:szCs w:val="22"/>
              </w:rPr>
              <w:t>принимательство и оценка бизнеса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DC78FE" w:rsidP="00FA55D3">
            <w:pPr>
              <w:rPr>
                <w:i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 w:rsidTr="00146F62">
        <w:trPr>
          <w:trHeight w:val="415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EE5696" w:rsidP="00F45609">
            <w:pPr>
              <w:tabs>
                <w:tab w:val="left" w:pos="2220"/>
              </w:tabs>
              <w:rPr>
                <w:i/>
                <w:sz w:val="22"/>
                <w:szCs w:val="22"/>
              </w:rPr>
            </w:pPr>
            <w:r w:rsidRPr="00EE5696">
              <w:rPr>
                <w:i/>
                <w:sz w:val="22"/>
                <w:szCs w:val="22"/>
              </w:rPr>
              <w:t>Стратегии и современная модель управления в сфере дене</w:t>
            </w:r>
            <w:r w:rsidRPr="00EE5696">
              <w:rPr>
                <w:i/>
                <w:sz w:val="22"/>
                <w:szCs w:val="22"/>
              </w:rPr>
              <w:t>ж</w:t>
            </w:r>
            <w:r w:rsidRPr="00EE5696">
              <w:rPr>
                <w:i/>
                <w:sz w:val="22"/>
                <w:szCs w:val="22"/>
              </w:rPr>
              <w:t>но-кредитных отношений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F45609" w:rsidP="00FA55D3">
            <w:pPr>
              <w:rPr>
                <w:i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EE5696" w:rsidP="00F45609">
            <w:pPr>
              <w:tabs>
                <w:tab w:val="left" w:pos="1740"/>
              </w:tabs>
              <w:rPr>
                <w:i/>
                <w:sz w:val="22"/>
                <w:szCs w:val="22"/>
              </w:rPr>
            </w:pPr>
            <w:r w:rsidRPr="00EE5696">
              <w:rPr>
                <w:i/>
                <w:sz w:val="22"/>
                <w:szCs w:val="22"/>
              </w:rPr>
              <w:t>Мировые финансовые рынки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</w:t>
            </w:r>
            <w:r w:rsidR="00F45609" w:rsidRPr="008843A5">
              <w:rPr>
                <w:bCs/>
                <w:i/>
                <w:iCs/>
                <w:sz w:val="22"/>
                <w:szCs w:val="22"/>
              </w:rPr>
              <w:t>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146F62" w:rsidRPr="00F45609" w:rsidRDefault="00EE5696" w:rsidP="00F45609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EE5696">
              <w:rPr>
                <w:i/>
                <w:sz w:val="22"/>
                <w:szCs w:val="22"/>
              </w:rPr>
              <w:t>Финансовая стабилизация кризисных компаний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EE5696">
              <w:rPr>
                <w:i/>
                <w:sz w:val="22"/>
                <w:szCs w:val="22"/>
              </w:rPr>
              <w:t>Рынок це</w:t>
            </w:r>
            <w:r w:rsidRPr="00EE5696">
              <w:rPr>
                <w:i/>
                <w:sz w:val="22"/>
                <w:szCs w:val="22"/>
              </w:rPr>
              <w:t>н</w:t>
            </w:r>
            <w:r w:rsidRPr="00EE5696">
              <w:rPr>
                <w:i/>
                <w:sz w:val="22"/>
                <w:szCs w:val="22"/>
              </w:rPr>
              <w:t>ных бумаг и финансовый инжиниринг</w:t>
            </w:r>
          </w:p>
        </w:tc>
        <w:tc>
          <w:tcPr>
            <w:tcW w:w="1620" w:type="dxa"/>
            <w:shd w:val="clear" w:color="auto" w:fill="auto"/>
          </w:tcPr>
          <w:p w:rsidR="00146F62" w:rsidRPr="008E1DB7" w:rsidRDefault="00EE5696" w:rsidP="002E5F63">
            <w:pPr>
              <w:rPr>
                <w:i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146F62" w:rsidRPr="00F45609" w:rsidRDefault="00EE5696" w:rsidP="00F45609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  <w:r w:rsidRPr="00EE5696">
              <w:rPr>
                <w:i/>
                <w:sz w:val="22"/>
                <w:szCs w:val="22"/>
              </w:rPr>
              <w:t>Внутрифирменный учет и контроль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EE5696">
              <w:rPr>
                <w:i/>
                <w:sz w:val="22"/>
                <w:szCs w:val="22"/>
              </w:rPr>
              <w:t>Бизнес-аналитика</w:t>
            </w:r>
          </w:p>
        </w:tc>
        <w:tc>
          <w:tcPr>
            <w:tcW w:w="1620" w:type="dxa"/>
            <w:shd w:val="clear" w:color="auto" w:fill="auto"/>
          </w:tcPr>
          <w:p w:rsidR="00146F62" w:rsidRPr="00F45609" w:rsidRDefault="00EE5696" w:rsidP="008263DE">
            <w:pPr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146F62" w:rsidRPr="00F45609" w:rsidRDefault="00EE5696" w:rsidP="00FA55D3">
            <w:pPr>
              <w:rPr>
                <w:i/>
                <w:sz w:val="22"/>
                <w:szCs w:val="22"/>
                <w:highlight w:val="cyan"/>
              </w:rPr>
            </w:pPr>
            <w:r w:rsidRPr="00EE5696">
              <w:rPr>
                <w:i/>
                <w:sz w:val="22"/>
                <w:szCs w:val="22"/>
              </w:rPr>
              <w:t>Международные стандарты аудита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EE5696">
              <w:rPr>
                <w:i/>
                <w:sz w:val="22"/>
                <w:szCs w:val="22"/>
              </w:rPr>
              <w:t>Международные ста</w:t>
            </w:r>
            <w:r w:rsidRPr="00EE5696">
              <w:rPr>
                <w:i/>
                <w:sz w:val="22"/>
                <w:szCs w:val="22"/>
              </w:rPr>
              <w:t>н</w:t>
            </w:r>
            <w:r w:rsidRPr="00EE5696">
              <w:rPr>
                <w:i/>
                <w:sz w:val="22"/>
                <w:szCs w:val="22"/>
              </w:rPr>
              <w:t>дарты финансовой отчетности и аудита</w:t>
            </w: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DC78FE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6214FC" w:rsidP="00C70F33">
            <w:pPr>
              <w:rPr>
                <w:sz w:val="22"/>
                <w:szCs w:val="22"/>
              </w:rPr>
            </w:pPr>
            <w:r w:rsidRPr="006214FC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6214FC">
              <w:rPr>
                <w:sz w:val="22"/>
                <w:szCs w:val="22"/>
              </w:rPr>
              <w:t>о</w:t>
            </w:r>
            <w:r w:rsidRPr="006214FC">
              <w:rPr>
                <w:sz w:val="22"/>
                <w:szCs w:val="22"/>
              </w:rPr>
              <w:t>фессиональных умений и опыта профессиональной де</w:t>
            </w:r>
            <w:r w:rsidRPr="006214FC">
              <w:rPr>
                <w:sz w:val="22"/>
                <w:szCs w:val="22"/>
              </w:rPr>
              <w:t>я</w:t>
            </w:r>
            <w:r w:rsidRPr="006214FC">
              <w:rPr>
                <w:sz w:val="22"/>
                <w:szCs w:val="22"/>
              </w:rPr>
              <w:t>тельности (педагогическая практика))</w:t>
            </w:r>
            <w:r w:rsidR="00DC78FE" w:rsidRPr="00DC78FE">
              <w:rPr>
                <w:sz w:val="22"/>
                <w:szCs w:val="22"/>
              </w:rPr>
              <w:t>.  Способы провед</w:t>
            </w:r>
            <w:r w:rsidR="00DC78FE" w:rsidRPr="00DC78FE">
              <w:rPr>
                <w:sz w:val="22"/>
                <w:szCs w:val="22"/>
              </w:rPr>
              <w:t>е</w:t>
            </w:r>
            <w:r w:rsidR="00DC78FE" w:rsidRPr="00DC78FE">
              <w:rPr>
                <w:sz w:val="22"/>
                <w:szCs w:val="22"/>
              </w:rPr>
              <w:t xml:space="preserve">ния: </w:t>
            </w:r>
            <w:proofErr w:type="gramStart"/>
            <w:r w:rsidR="00DC78FE" w:rsidRPr="00DC78FE">
              <w:rPr>
                <w:sz w:val="22"/>
                <w:szCs w:val="22"/>
              </w:rPr>
              <w:t>стационарная</w:t>
            </w:r>
            <w:proofErr w:type="gramEnd"/>
            <w:r w:rsidR="00DC78FE" w:rsidRPr="00DC78FE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EE5696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EE5696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EE5696" w:rsidP="00C70F33">
            <w:pPr>
              <w:rPr>
                <w:sz w:val="22"/>
                <w:szCs w:val="22"/>
              </w:rPr>
            </w:pPr>
            <w:r w:rsidRPr="00EE5696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Способы проведения: </w:t>
            </w:r>
            <w:proofErr w:type="gramStart"/>
            <w:r w:rsidRPr="00EE5696">
              <w:rPr>
                <w:sz w:val="22"/>
                <w:szCs w:val="22"/>
              </w:rPr>
              <w:t>стационарная</w:t>
            </w:r>
            <w:proofErr w:type="gramEnd"/>
            <w:r w:rsidRPr="00EE5696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EE5696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/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DF2893" w:rsidRDefault="00DF2893" w:rsidP="003F6D0C"/>
    <w:p w:rsidR="00302648" w:rsidRDefault="00302648" w:rsidP="003F6D0C"/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761AFF" w:rsidRDefault="00761AFF" w:rsidP="00761AFF">
      <w:pPr>
        <w:ind w:firstLine="709"/>
      </w:pPr>
    </w:p>
    <w:p w:rsidR="00761AFF" w:rsidRPr="00251FD8" w:rsidRDefault="00761AFF" w:rsidP="00761AFF">
      <w:pPr>
        <w:ind w:firstLine="709"/>
      </w:pPr>
      <w:r w:rsidRPr="00251FD8">
        <w:t xml:space="preserve">АТТЕСТАЦИЯ </w:t>
      </w:r>
      <w:proofErr w:type="gramStart"/>
      <w:r w:rsidR="00302648" w:rsidRPr="00B64EB8">
        <w:rPr>
          <w:caps/>
        </w:rPr>
        <w:t>обучающегося</w:t>
      </w:r>
      <w:proofErr w:type="gramEnd"/>
      <w:r w:rsidRPr="00B64EB8">
        <w:rPr>
          <w:caps/>
        </w:rPr>
        <w:t xml:space="preserve"> Н</w:t>
      </w:r>
      <w:r w:rsidRPr="00251FD8">
        <w:t>АУЧНЫМ РУКОВОДИТЕЛЕМ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pPr>
        <w:ind w:firstLine="709"/>
      </w:pPr>
    </w:p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251FD8" w:rsidRDefault="00761AFF" w:rsidP="00761AFF">
      <w:pPr>
        <w:ind w:firstLine="709"/>
      </w:pPr>
    </w:p>
    <w:p w:rsidR="00F34DEA" w:rsidRPr="00761AFF" w:rsidRDefault="00F34DEA" w:rsidP="00F34DEA">
      <w:pPr>
        <w:jc w:val="center"/>
        <w:rPr>
          <w:b/>
          <w:sz w:val="28"/>
          <w:szCs w:val="28"/>
        </w:rPr>
      </w:pPr>
      <w:r>
        <w:br w:type="page"/>
      </w:r>
      <w:r w:rsidRPr="00761AFF">
        <w:rPr>
          <w:b/>
          <w:sz w:val="28"/>
          <w:szCs w:val="28"/>
          <w:lang w:val="en-US"/>
        </w:rPr>
        <w:lastRenderedPageBreak/>
        <w:t>III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F34DEA" w:rsidRPr="00251FD8" w:rsidRDefault="00F34DEA" w:rsidP="00F34DEA">
      <w:pPr>
        <w:rPr>
          <w:b/>
        </w:rPr>
      </w:pPr>
    </w:p>
    <w:p w:rsidR="00F34DEA" w:rsidRDefault="00F34DEA" w:rsidP="00F34DEA">
      <w:r w:rsidRPr="00251FD8">
        <w:t>1.УЧЕБНАЯ РАБОТА</w:t>
      </w:r>
    </w:p>
    <w:p w:rsidR="00FA55D3" w:rsidRPr="00ED4431" w:rsidRDefault="00FA55D3" w:rsidP="00FA55D3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FA55D3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FA55D3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5 семестр</w:t>
            </w:r>
          </w:p>
        </w:tc>
        <w:tc>
          <w:tcPr>
            <w:tcW w:w="1554" w:type="dxa"/>
            <w:shd w:val="clear" w:color="auto" w:fill="auto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2F0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E62F0A" w:rsidRPr="008E1DB7" w:rsidRDefault="00E62F0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E62F0A" w:rsidRPr="00E62F0A" w:rsidRDefault="00EE569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EE5696">
              <w:rPr>
                <w:bCs/>
                <w:i/>
                <w:iCs/>
                <w:sz w:val="22"/>
                <w:szCs w:val="22"/>
              </w:rPr>
              <w:t>Трансформация финансовой отчетности</w:t>
            </w:r>
            <w:r>
              <w:rPr>
                <w:bCs/>
                <w:i/>
                <w:iCs/>
                <w:sz w:val="22"/>
                <w:szCs w:val="22"/>
              </w:rPr>
              <w:t>/</w:t>
            </w:r>
            <w:r>
              <w:t xml:space="preserve"> </w:t>
            </w:r>
            <w:r w:rsidRPr="00EE5696">
              <w:rPr>
                <w:bCs/>
                <w:i/>
                <w:iCs/>
                <w:sz w:val="22"/>
                <w:szCs w:val="22"/>
              </w:rPr>
              <w:t>Международные стандарты финансовой отчетности (полные МСФО; МСФО-ЕС)</w:t>
            </w:r>
          </w:p>
        </w:tc>
        <w:tc>
          <w:tcPr>
            <w:tcW w:w="1554" w:type="dxa"/>
            <w:shd w:val="clear" w:color="auto" w:fill="auto"/>
          </w:tcPr>
          <w:p w:rsidR="00E62F0A" w:rsidRPr="008E1DB7" w:rsidRDefault="00E62F0A" w:rsidP="000B4322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E62F0A" w:rsidRPr="008E1DB7" w:rsidRDefault="00E62F0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Pr="00ED4431" w:rsidRDefault="00E71594" w:rsidP="00F34DEA">
      <w:pPr>
        <w:jc w:val="both"/>
        <w:rPr>
          <w:sz w:val="20"/>
          <w:szCs w:val="20"/>
        </w:rPr>
      </w:pPr>
    </w:p>
    <w:p w:rsidR="00302648" w:rsidRDefault="00302648" w:rsidP="00302648"/>
    <w:p w:rsidR="00302648" w:rsidRDefault="00302648" w:rsidP="00302648">
      <w:r w:rsidRPr="00251FD8">
        <w:t>3. ПРОХОЖДЕНИЕ ПРАКТИКИ</w:t>
      </w:r>
    </w:p>
    <w:p w:rsidR="00302648" w:rsidRDefault="00302648" w:rsidP="00302648">
      <w:pPr>
        <w:ind w:firstLine="709"/>
      </w:pP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529"/>
        <w:gridCol w:w="1559"/>
        <w:gridCol w:w="1800"/>
      </w:tblGrid>
      <w:tr w:rsidR="00C70F33" w:rsidRPr="00ED4431" w:rsidTr="00C70F33">
        <w:trPr>
          <w:trHeight w:val="500"/>
        </w:trPr>
        <w:tc>
          <w:tcPr>
            <w:tcW w:w="1134" w:type="dxa"/>
            <w:shd w:val="clear" w:color="auto" w:fill="auto"/>
            <w:vAlign w:val="center"/>
          </w:tcPr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</w:t>
            </w:r>
          </w:p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C70F33" w:rsidRPr="00ED4431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ED4431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559" w:type="dxa"/>
          </w:tcPr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ED443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D4431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4431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DC78FE" w:rsidRPr="00ED4431" w:rsidTr="00C70F33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:rsidR="00DC78FE" w:rsidRDefault="00DC78FE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DC78FE" w:rsidRPr="00515A05" w:rsidRDefault="00EE5696" w:rsidP="00C70F33">
            <w:pPr>
              <w:ind w:right="-108"/>
              <w:rPr>
                <w:sz w:val="22"/>
                <w:szCs w:val="22"/>
              </w:rPr>
            </w:pPr>
            <w:r w:rsidRPr="00EE5696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EE5696">
              <w:rPr>
                <w:sz w:val="22"/>
                <w:szCs w:val="22"/>
              </w:rPr>
              <w:t>стационарная</w:t>
            </w:r>
            <w:proofErr w:type="gramEnd"/>
            <w:r w:rsidRPr="00EE5696">
              <w:rPr>
                <w:sz w:val="22"/>
                <w:szCs w:val="22"/>
              </w:rPr>
              <w:t>; выездная</w:t>
            </w:r>
          </w:p>
        </w:tc>
        <w:tc>
          <w:tcPr>
            <w:tcW w:w="1559" w:type="dxa"/>
          </w:tcPr>
          <w:p w:rsidR="00DC78FE" w:rsidRPr="00515A05" w:rsidRDefault="00EE5696" w:rsidP="00515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1800" w:type="dxa"/>
          </w:tcPr>
          <w:p w:rsidR="00DC78FE" w:rsidRPr="00ED4431" w:rsidRDefault="00DC78FE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02648" w:rsidRPr="00251FD8" w:rsidRDefault="00302648" w:rsidP="00302648"/>
    <w:p w:rsidR="00F34DEA" w:rsidRPr="00251FD8" w:rsidRDefault="00F34DEA" w:rsidP="00F34DEA"/>
    <w:p w:rsidR="00F34DEA" w:rsidRPr="00251FD8" w:rsidRDefault="00F34DEA" w:rsidP="00F34DEA">
      <w:pPr>
        <w:jc w:val="both"/>
      </w:pPr>
      <w:r w:rsidRPr="00251FD8">
        <w:t>2.</w:t>
      </w:r>
      <w:r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</w:t>
      </w:r>
      <w:r w:rsidRPr="00251FD8">
        <w:lastRenderedPageBreak/>
        <w:t>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Pr="00251FD8" w:rsidRDefault="003F6D0C" w:rsidP="003F6D0C"/>
    <w:p w:rsidR="003A5913" w:rsidRDefault="003A5913" w:rsidP="003F6D0C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251FD8" w:rsidRDefault="00761AFF" w:rsidP="00761AFF">
      <w:pPr>
        <w:ind w:firstLine="709"/>
      </w:pPr>
    </w:p>
    <w:p w:rsidR="003F6D0C" w:rsidRPr="00251FD8" w:rsidRDefault="003F6D0C" w:rsidP="003F6D0C"/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1A4E73" w:rsidRDefault="001A4E73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Pr="00BF298E" w:rsidRDefault="0069222B" w:rsidP="00FF6A1C">
      <w:pPr>
        <w:rPr>
          <w:sz w:val="16"/>
          <w:szCs w:val="16"/>
        </w:rPr>
      </w:pPr>
    </w:p>
    <w:sectPr w:rsidR="0069222B" w:rsidRPr="00BF298E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9D" w:rsidRDefault="00F0179D">
      <w:r>
        <w:separator/>
      </w:r>
    </w:p>
  </w:endnote>
  <w:endnote w:type="continuationSeparator" w:id="0">
    <w:p w:rsidR="00F0179D" w:rsidRDefault="00F0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33" w:rsidRDefault="009D4CF7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0F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F33" w:rsidRDefault="00C70F33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33" w:rsidRDefault="009D4CF7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0F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4FC">
      <w:rPr>
        <w:rStyle w:val="a5"/>
        <w:noProof/>
      </w:rPr>
      <w:t>5</w:t>
    </w:r>
    <w:r>
      <w:rPr>
        <w:rStyle w:val="a5"/>
      </w:rPr>
      <w:fldChar w:fldCharType="end"/>
    </w:r>
  </w:p>
  <w:p w:rsidR="00C70F33" w:rsidRDefault="00C70F33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9D" w:rsidRDefault="00F0179D">
      <w:r>
        <w:separator/>
      </w:r>
    </w:p>
  </w:footnote>
  <w:footnote w:type="continuationSeparator" w:id="0">
    <w:p w:rsidR="00F0179D" w:rsidRDefault="00F01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98A"/>
    <w:rsid w:val="0003223A"/>
    <w:rsid w:val="00045CC2"/>
    <w:rsid w:val="00075222"/>
    <w:rsid w:val="000767F2"/>
    <w:rsid w:val="00083D28"/>
    <w:rsid w:val="000C6FC4"/>
    <w:rsid w:val="000D0906"/>
    <w:rsid w:val="000E088F"/>
    <w:rsid w:val="000F181A"/>
    <w:rsid w:val="00102B97"/>
    <w:rsid w:val="0010446B"/>
    <w:rsid w:val="00107DBF"/>
    <w:rsid w:val="0011533A"/>
    <w:rsid w:val="001262AD"/>
    <w:rsid w:val="0013126B"/>
    <w:rsid w:val="00131D48"/>
    <w:rsid w:val="00133D32"/>
    <w:rsid w:val="00146F62"/>
    <w:rsid w:val="001A4E73"/>
    <w:rsid w:val="001B334F"/>
    <w:rsid w:val="001D6DCA"/>
    <w:rsid w:val="001E1D23"/>
    <w:rsid w:val="001E2A2D"/>
    <w:rsid w:val="001E43F8"/>
    <w:rsid w:val="001F59CB"/>
    <w:rsid w:val="00202603"/>
    <w:rsid w:val="00214FAE"/>
    <w:rsid w:val="0023049F"/>
    <w:rsid w:val="00230A36"/>
    <w:rsid w:val="0023476B"/>
    <w:rsid w:val="00241A77"/>
    <w:rsid w:val="0025742C"/>
    <w:rsid w:val="00266A0B"/>
    <w:rsid w:val="00281470"/>
    <w:rsid w:val="00290DBD"/>
    <w:rsid w:val="002972C1"/>
    <w:rsid w:val="002A5A16"/>
    <w:rsid w:val="002B01A4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25D50"/>
    <w:rsid w:val="00440C80"/>
    <w:rsid w:val="00466C12"/>
    <w:rsid w:val="004765AD"/>
    <w:rsid w:val="004773CF"/>
    <w:rsid w:val="00482E55"/>
    <w:rsid w:val="004E24A7"/>
    <w:rsid w:val="00515A05"/>
    <w:rsid w:val="0052140B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141D5"/>
    <w:rsid w:val="006203C5"/>
    <w:rsid w:val="006214FC"/>
    <w:rsid w:val="00624F1D"/>
    <w:rsid w:val="00635937"/>
    <w:rsid w:val="006411DF"/>
    <w:rsid w:val="0069222B"/>
    <w:rsid w:val="006A0864"/>
    <w:rsid w:val="006B1213"/>
    <w:rsid w:val="006B4D09"/>
    <w:rsid w:val="006E34FF"/>
    <w:rsid w:val="006F48BA"/>
    <w:rsid w:val="00750A2E"/>
    <w:rsid w:val="00761AFF"/>
    <w:rsid w:val="00781F06"/>
    <w:rsid w:val="00783F07"/>
    <w:rsid w:val="007A1E1E"/>
    <w:rsid w:val="007A5800"/>
    <w:rsid w:val="007E3BE6"/>
    <w:rsid w:val="007E601B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70B7"/>
    <w:rsid w:val="008D569E"/>
    <w:rsid w:val="008E1DB7"/>
    <w:rsid w:val="008E32BA"/>
    <w:rsid w:val="008E6236"/>
    <w:rsid w:val="008F2429"/>
    <w:rsid w:val="008F3416"/>
    <w:rsid w:val="00901636"/>
    <w:rsid w:val="00911E51"/>
    <w:rsid w:val="009203D1"/>
    <w:rsid w:val="0092520C"/>
    <w:rsid w:val="009317B2"/>
    <w:rsid w:val="009550A5"/>
    <w:rsid w:val="009622F9"/>
    <w:rsid w:val="009712C8"/>
    <w:rsid w:val="00973C66"/>
    <w:rsid w:val="00977387"/>
    <w:rsid w:val="0098697B"/>
    <w:rsid w:val="00990E96"/>
    <w:rsid w:val="009A6316"/>
    <w:rsid w:val="009D4A74"/>
    <w:rsid w:val="009D4CF7"/>
    <w:rsid w:val="009F4F87"/>
    <w:rsid w:val="00A449E2"/>
    <w:rsid w:val="00A45D9E"/>
    <w:rsid w:val="00A561C9"/>
    <w:rsid w:val="00A62456"/>
    <w:rsid w:val="00A64D96"/>
    <w:rsid w:val="00A805D9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F1AC0"/>
    <w:rsid w:val="00AF2D07"/>
    <w:rsid w:val="00AF40F2"/>
    <w:rsid w:val="00B17ADA"/>
    <w:rsid w:val="00B374A4"/>
    <w:rsid w:val="00B43BAB"/>
    <w:rsid w:val="00B64EB8"/>
    <w:rsid w:val="00B818D1"/>
    <w:rsid w:val="00B82525"/>
    <w:rsid w:val="00B928B6"/>
    <w:rsid w:val="00B93060"/>
    <w:rsid w:val="00B94B20"/>
    <w:rsid w:val="00BA245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450BD"/>
    <w:rsid w:val="00C54DB1"/>
    <w:rsid w:val="00C70F33"/>
    <w:rsid w:val="00C778E7"/>
    <w:rsid w:val="00C91B15"/>
    <w:rsid w:val="00CC15E8"/>
    <w:rsid w:val="00CF130E"/>
    <w:rsid w:val="00CF253F"/>
    <w:rsid w:val="00D00DAA"/>
    <w:rsid w:val="00D012C9"/>
    <w:rsid w:val="00D1308A"/>
    <w:rsid w:val="00D358C5"/>
    <w:rsid w:val="00D711AE"/>
    <w:rsid w:val="00D849F8"/>
    <w:rsid w:val="00D85F37"/>
    <w:rsid w:val="00D91675"/>
    <w:rsid w:val="00D95580"/>
    <w:rsid w:val="00DA6843"/>
    <w:rsid w:val="00DA7170"/>
    <w:rsid w:val="00DC31C5"/>
    <w:rsid w:val="00DC78FE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E5696"/>
    <w:rsid w:val="00EF0592"/>
    <w:rsid w:val="00EF1868"/>
    <w:rsid w:val="00F0179D"/>
    <w:rsid w:val="00F03F35"/>
    <w:rsid w:val="00F05205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863</Words>
  <Characters>13883</Characters>
  <Application>Microsoft Office Word</Application>
  <DocSecurity>0</DocSecurity>
  <Lines>115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14717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6</cp:revision>
  <cp:lastPrinted>2017-08-02T12:15:00Z</cp:lastPrinted>
  <dcterms:created xsi:type="dcterms:W3CDTF">2018-01-29T11:01:00Z</dcterms:created>
  <dcterms:modified xsi:type="dcterms:W3CDTF">2018-01-30T09:01:00Z</dcterms:modified>
</cp:coreProperties>
</file>