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4D453E" w:rsidP="0003223A">
      <w:pPr>
        <w:jc w:val="center"/>
        <w:rPr>
          <w:b/>
          <w:color w:val="000000"/>
        </w:rPr>
      </w:pPr>
      <w:r w:rsidRPr="004D453E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6B4D0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4D453E" w:rsidP="0003223A">
      <w:pPr>
        <w:autoSpaceDN w:val="0"/>
        <w:adjustRightInd w:val="0"/>
      </w:pPr>
      <w:r w:rsidRPr="004D453E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03223A" w:rsidRDefault="0003223A" w:rsidP="00241A77">
      <w:pPr>
        <w:shd w:val="clear" w:color="auto" w:fill="FFFFFF"/>
        <w:ind w:firstLine="6300"/>
        <w:jc w:val="center"/>
      </w:pP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  <w:rPr>
          <w:caps/>
        </w:rPr>
      </w:pPr>
      <w:r w:rsidRPr="00251FD8">
        <w:rPr>
          <w:caps/>
        </w:rPr>
        <w:t xml:space="preserve">Утверждаю: </w:t>
      </w: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 xml:space="preserve">Руководитель </w:t>
      </w:r>
    </w:p>
    <w:p w:rsidR="00241A77" w:rsidRDefault="00AF2D07" w:rsidP="00241A77">
      <w:pPr>
        <w:pStyle w:val="23"/>
        <w:tabs>
          <w:tab w:val="left" w:pos="0"/>
        </w:tabs>
        <w:spacing w:line="240" w:lineRule="auto"/>
        <w:ind w:left="0" w:firstLine="6300"/>
      </w:pPr>
      <w:r>
        <w:t>программы магистратуры</w:t>
      </w:r>
      <w:r w:rsidR="00241A77" w:rsidRPr="00251FD8">
        <w:t xml:space="preserve">: 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___________________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«___» _______________ 20___   г.</w:t>
      </w:r>
    </w:p>
    <w:p w:rsidR="00241A77" w:rsidRDefault="00241A77" w:rsidP="0023049F">
      <w:pPr>
        <w:ind w:left="6372"/>
        <w:rPr>
          <w:sz w:val="22"/>
          <w:szCs w:val="22"/>
        </w:rPr>
      </w:pPr>
    </w:p>
    <w:p w:rsidR="0023049F" w:rsidRDefault="0023049F" w:rsidP="0023049F">
      <w:pPr>
        <w:pStyle w:val="2"/>
        <w:rPr>
          <w:i/>
          <w:iCs/>
          <w:szCs w:val="28"/>
        </w:rPr>
      </w:pPr>
    </w:p>
    <w:p w:rsidR="006F48BA" w:rsidRDefault="0023049F" w:rsidP="0023049F">
      <w:pPr>
        <w:pStyle w:val="2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3049F" w:rsidRDefault="0023049F" w:rsidP="0023049F">
      <w:pPr>
        <w:pStyle w:val="2"/>
        <w:rPr>
          <w:iCs/>
          <w:szCs w:val="28"/>
        </w:rPr>
      </w:pPr>
    </w:p>
    <w:p w:rsidR="00241A77" w:rsidRDefault="00241A77" w:rsidP="00241A77"/>
    <w:p w:rsidR="00241A77" w:rsidRPr="00251FD8" w:rsidRDefault="00241A77" w:rsidP="00241A77">
      <w:pPr>
        <w:tabs>
          <w:tab w:val="right" w:pos="9180"/>
        </w:tabs>
        <w:spacing w:before="240"/>
        <w:ind w:firstLine="709"/>
      </w:pPr>
      <w:r w:rsidRPr="00251FD8">
        <w:rPr>
          <w:u w:val="single"/>
        </w:rPr>
        <w:t>___________________________________________________________________________</w:t>
      </w:r>
    </w:p>
    <w:p w:rsidR="00241A77" w:rsidRPr="00251FD8" w:rsidRDefault="00241A77" w:rsidP="00241A77">
      <w:pPr>
        <w:ind w:firstLine="709"/>
        <w:jc w:val="center"/>
      </w:pPr>
      <w:r w:rsidRPr="00251FD8">
        <w:t>Фамилия, Имя, Отчество</w:t>
      </w:r>
    </w:p>
    <w:p w:rsidR="00241A77" w:rsidRPr="00241A77" w:rsidRDefault="00241A77" w:rsidP="00AF2D07">
      <w:pPr>
        <w:spacing w:before="240"/>
        <w:rPr>
          <w:b/>
        </w:rPr>
      </w:pPr>
      <w:r w:rsidRPr="00241A77">
        <w:rPr>
          <w:b/>
        </w:rPr>
        <w:t xml:space="preserve">Приказ о </w:t>
      </w:r>
      <w:r w:rsidR="00990E96">
        <w:rPr>
          <w:b/>
        </w:rPr>
        <w:t>зач</w:t>
      </w:r>
      <w:r w:rsidRPr="00241A77">
        <w:rPr>
          <w:b/>
        </w:rPr>
        <w:t>ислении от «____» __________ 20___г. № ______</w:t>
      </w:r>
    </w:p>
    <w:p w:rsidR="00241A77" w:rsidRDefault="00241A77" w:rsidP="00AF2D07">
      <w:pPr>
        <w:jc w:val="both"/>
        <w:rPr>
          <w:bCs/>
          <w:i/>
          <w:iCs/>
        </w:rPr>
      </w:pPr>
    </w:p>
    <w:tbl>
      <w:tblPr>
        <w:tblW w:w="0" w:type="auto"/>
        <w:tblLook w:val="04A0"/>
      </w:tblPr>
      <w:tblGrid>
        <w:gridCol w:w="1597"/>
        <w:gridCol w:w="615"/>
        <w:gridCol w:w="692"/>
        <w:gridCol w:w="522"/>
        <w:gridCol w:w="935"/>
        <w:gridCol w:w="937"/>
        <w:gridCol w:w="2444"/>
        <w:gridCol w:w="2395"/>
      </w:tblGrid>
      <w:tr w:rsidR="0023049F" w:rsidRPr="00AD2D06">
        <w:tc>
          <w:tcPr>
            <w:tcW w:w="2212" w:type="dxa"/>
            <w:gridSpan w:val="2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Направление</w:t>
            </w:r>
            <w:r w:rsidR="00AF2D07">
              <w:rPr>
                <w:b/>
                <w:bCs/>
              </w:rPr>
              <w:t xml:space="preserve"> подготовки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49F" w:rsidRPr="00574025" w:rsidRDefault="009A6316" w:rsidP="00AF2D07">
            <w:pPr>
              <w:rPr>
                <w:b/>
                <w:bCs/>
                <w:sz w:val="28"/>
                <w:szCs w:val="28"/>
              </w:rPr>
            </w:pPr>
            <w:r w:rsidRPr="009A6316">
              <w:rPr>
                <w:b/>
                <w:bCs/>
                <w:sz w:val="28"/>
                <w:szCs w:val="28"/>
              </w:rPr>
              <w:t>38.04.01  Экономика</w:t>
            </w: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(шифр и направлени</w:t>
            </w:r>
            <w:r w:rsidR="007A5800" w:rsidRPr="00AD2D06">
              <w:rPr>
                <w:bCs/>
                <w:i/>
                <w:sz w:val="16"/>
                <w:szCs w:val="16"/>
              </w:rPr>
              <w:t>е</w:t>
            </w:r>
            <w:r w:rsidRPr="00AD2D06">
              <w:rPr>
                <w:bCs/>
                <w:i/>
                <w:sz w:val="16"/>
                <w:szCs w:val="16"/>
              </w:rPr>
              <w:t xml:space="preserve"> подготовки)</w:t>
            </w:r>
          </w:p>
          <w:p w:rsidR="00BE639E" w:rsidRPr="00AD2D06" w:rsidRDefault="00BE639E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49F" w:rsidRPr="00AD2D06">
        <w:tc>
          <w:tcPr>
            <w:tcW w:w="3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049F" w:rsidRPr="00AD2D06" w:rsidRDefault="00AF2D07" w:rsidP="00AF2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Направление (профиль)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9F" w:rsidRPr="00574025" w:rsidRDefault="009A6316" w:rsidP="00AF2D07">
            <w:pPr>
              <w:rPr>
                <w:b/>
                <w:bCs/>
              </w:rPr>
            </w:pPr>
            <w:r w:rsidRPr="009A6316">
              <w:rPr>
                <w:b/>
                <w:bCs/>
              </w:rPr>
              <w:t>Корпоративный учет, финансово-инвестиционный анализ</w:t>
            </w:r>
          </w:p>
        </w:tc>
      </w:tr>
      <w:tr w:rsidR="00BE639E" w:rsidRPr="00AD2D06">
        <w:trPr>
          <w:trHeight w:val="185"/>
        </w:trPr>
        <w:tc>
          <w:tcPr>
            <w:tcW w:w="10137" w:type="dxa"/>
            <w:gridSpan w:val="8"/>
            <w:shd w:val="clear" w:color="auto" w:fill="auto"/>
          </w:tcPr>
          <w:p w:rsidR="00BE639E" w:rsidRPr="00535E9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 xml:space="preserve">(название  </w:t>
            </w:r>
            <w:r w:rsidR="00AF2D07">
              <w:rPr>
                <w:bCs/>
                <w:i/>
                <w:sz w:val="16"/>
                <w:szCs w:val="16"/>
              </w:rPr>
              <w:t>направление профиля</w:t>
            </w:r>
            <w:r w:rsidRPr="00AD2D0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35E96" w:rsidRPr="00AD2D06">
        <w:tc>
          <w:tcPr>
            <w:tcW w:w="2904" w:type="dxa"/>
            <w:gridSpan w:val="3"/>
            <w:shd w:val="clear" w:color="auto" w:fill="auto"/>
          </w:tcPr>
          <w:p w:rsidR="006F48BA" w:rsidRPr="0092520C" w:rsidRDefault="006F48BA" w:rsidP="00AF2D07">
            <w:pPr>
              <w:ind w:right="-180"/>
              <w:rPr>
                <w:b/>
                <w:bCs/>
              </w:rPr>
            </w:pPr>
            <w:r w:rsidRPr="0092520C">
              <w:rPr>
                <w:b/>
                <w:bCs/>
              </w:rPr>
              <w:t>Форма обучения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8BA" w:rsidRPr="0092520C" w:rsidRDefault="00574025" w:rsidP="00AF2D07">
            <w:pPr>
              <w:ind w:right="-180"/>
              <w:jc w:val="center"/>
              <w:rPr>
                <w:b/>
                <w:bCs/>
                <w:i/>
              </w:rPr>
            </w:pPr>
            <w:r w:rsidRPr="0092520C">
              <w:rPr>
                <w:b/>
                <w:bCs/>
                <w:i/>
              </w:rPr>
              <w:t>заочная</w:t>
            </w:r>
          </w:p>
        </w:tc>
        <w:tc>
          <w:tcPr>
            <w:tcW w:w="2444" w:type="dxa"/>
            <w:shd w:val="clear" w:color="auto" w:fill="auto"/>
          </w:tcPr>
          <w:p w:rsidR="006F48BA" w:rsidRPr="0092520C" w:rsidRDefault="006F48BA" w:rsidP="00AF2D07">
            <w:pPr>
              <w:ind w:righ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6F48BA" w:rsidRPr="00AD2D06" w:rsidRDefault="006F48BA" w:rsidP="00AF2D07">
            <w:pPr>
              <w:ind w:right="-180"/>
              <w:rPr>
                <w:b/>
                <w:bCs/>
              </w:rPr>
            </w:pPr>
          </w:p>
        </w:tc>
      </w:tr>
      <w:tr w:rsidR="0023049F" w:rsidRPr="00AD2D06">
        <w:tc>
          <w:tcPr>
            <w:tcW w:w="1597" w:type="dxa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Кафедра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049F" w:rsidRPr="0053777F" w:rsidRDefault="0023049F" w:rsidP="00AF2D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4F87" w:rsidRPr="00AD2D06">
        <w:tc>
          <w:tcPr>
            <w:tcW w:w="4361" w:type="dxa"/>
            <w:gridSpan w:val="5"/>
            <w:shd w:val="clear" w:color="auto" w:fill="auto"/>
          </w:tcPr>
          <w:p w:rsidR="009F4F87" w:rsidRPr="00AD2D06" w:rsidRDefault="009F4F87" w:rsidP="00AF2D07">
            <w:pPr>
              <w:rPr>
                <w:b/>
                <w:bCs/>
              </w:rPr>
            </w:pPr>
          </w:p>
          <w:p w:rsidR="009F4F87" w:rsidRPr="00AD2D06" w:rsidRDefault="009F4F87" w:rsidP="00AF2D07">
            <w:pPr>
              <w:rPr>
                <w:b/>
                <w:bCs/>
              </w:rPr>
            </w:pPr>
            <w:r w:rsidRPr="00AD2D06">
              <w:rPr>
                <w:b/>
                <w:bCs/>
              </w:rPr>
              <w:t xml:space="preserve">Тема </w:t>
            </w:r>
            <w:r w:rsidR="00535E96">
              <w:rPr>
                <w:b/>
                <w:bCs/>
              </w:rPr>
              <w:t xml:space="preserve">выпускной квалификационной работы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AF2D07">
            <w:pPr>
              <w:ind w:right="-180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(название)</w:t>
            </w:r>
          </w:p>
          <w:p w:rsidR="009F4F87" w:rsidRPr="00AD2D06" w:rsidRDefault="009F4F87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 w:rsidTr="00AF2D07">
        <w:trPr>
          <w:trHeight w:val="41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</w:tbl>
    <w:p w:rsidR="0023049F" w:rsidRDefault="0023049F" w:rsidP="00AF2D07">
      <w:pPr>
        <w:rPr>
          <w:b/>
          <w:bCs/>
          <w:sz w:val="20"/>
          <w:szCs w:val="20"/>
        </w:rPr>
      </w:pPr>
    </w:p>
    <w:p w:rsidR="0023049F" w:rsidRPr="006F48BA" w:rsidRDefault="009F4F87" w:rsidP="00AF2D07">
      <w:pPr>
        <w:spacing w:line="360" w:lineRule="auto"/>
        <w:jc w:val="both"/>
      </w:pPr>
      <w:proofErr w:type="gramStart"/>
      <w:r>
        <w:rPr>
          <w:b/>
        </w:rPr>
        <w:t>У</w:t>
      </w:r>
      <w:r w:rsidR="0023049F" w:rsidRPr="00F35873">
        <w:rPr>
          <w:b/>
        </w:rPr>
        <w:t>тверждена</w:t>
      </w:r>
      <w:proofErr w:type="gramEnd"/>
      <w:r w:rsidR="0023049F" w:rsidRPr="00F35873">
        <w:rPr>
          <w:b/>
        </w:rPr>
        <w:t xml:space="preserve"> на заседании </w:t>
      </w:r>
      <w:r>
        <w:rPr>
          <w:b/>
        </w:rPr>
        <w:t>кафедры</w:t>
      </w:r>
      <w:r w:rsidR="00131D48">
        <w:rPr>
          <w:b/>
        </w:rPr>
        <w:t xml:space="preserve"> </w:t>
      </w:r>
      <w:r w:rsidR="006F48BA">
        <w:t>____________________________________________</w:t>
      </w:r>
    </w:p>
    <w:p w:rsidR="0023049F" w:rsidRDefault="0092520C" w:rsidP="00AF2D07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3049F" w:rsidRPr="0092520C">
        <w:rPr>
          <w:sz w:val="24"/>
        </w:rPr>
        <w:t xml:space="preserve">Протокол заседания </w:t>
      </w:r>
      <w:r w:rsidR="006F48BA" w:rsidRPr="0092520C">
        <w:rPr>
          <w:sz w:val="24"/>
        </w:rPr>
        <w:t>кафедры</w:t>
      </w:r>
      <w:r w:rsidR="0023049F" w:rsidRPr="0092520C">
        <w:rPr>
          <w:sz w:val="24"/>
        </w:rPr>
        <w:t xml:space="preserve">  №_____ от «____»____________</w:t>
      </w:r>
      <w:r w:rsidR="009F4F87" w:rsidRPr="0092520C">
        <w:rPr>
          <w:sz w:val="24"/>
        </w:rPr>
        <w:t xml:space="preserve"> 20</w:t>
      </w:r>
      <w:r w:rsidR="00D91675" w:rsidRPr="0092520C">
        <w:rPr>
          <w:sz w:val="24"/>
        </w:rPr>
        <w:softHyphen/>
        <w:t>___</w:t>
      </w:r>
      <w:r w:rsidR="0023049F" w:rsidRPr="0092520C">
        <w:rPr>
          <w:sz w:val="24"/>
        </w:rPr>
        <w:t xml:space="preserve">  г.</w:t>
      </w:r>
    </w:p>
    <w:p w:rsidR="0092520C" w:rsidRPr="0092520C" w:rsidRDefault="0092520C" w:rsidP="00241A77">
      <w:pPr>
        <w:pStyle w:val="21"/>
        <w:spacing w:line="360" w:lineRule="auto"/>
        <w:ind w:left="2124" w:firstLine="428"/>
        <w:rPr>
          <w:sz w:val="24"/>
        </w:rPr>
      </w:pPr>
    </w:p>
    <w:tbl>
      <w:tblPr>
        <w:tblW w:w="10279" w:type="dxa"/>
        <w:tblLook w:val="04A0"/>
      </w:tblPr>
      <w:tblGrid>
        <w:gridCol w:w="2943"/>
        <w:gridCol w:w="7336"/>
      </w:tblGrid>
      <w:tr w:rsidR="009F4F87" w:rsidRPr="00AD2D06">
        <w:trPr>
          <w:trHeight w:val="441"/>
        </w:trPr>
        <w:tc>
          <w:tcPr>
            <w:tcW w:w="2943" w:type="dxa"/>
            <w:shd w:val="clear" w:color="auto" w:fill="auto"/>
          </w:tcPr>
          <w:p w:rsidR="006F48BA" w:rsidRPr="00AD2D06" w:rsidRDefault="006F48BA" w:rsidP="00482E55">
            <w:pPr>
              <w:rPr>
                <w:bCs/>
                <w:i/>
                <w:sz w:val="16"/>
                <w:szCs w:val="16"/>
              </w:rPr>
            </w:pPr>
          </w:p>
          <w:p w:rsidR="009F4F87" w:rsidRPr="0092520C" w:rsidRDefault="009F4F87" w:rsidP="00482E55">
            <w:pPr>
              <w:rPr>
                <w:b/>
                <w:bCs/>
              </w:rPr>
            </w:pPr>
            <w:r w:rsidRPr="0092520C">
              <w:rPr>
                <w:b/>
                <w:bCs/>
              </w:rPr>
              <w:t>Научный руководитель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4E24A7">
            <w:pPr>
              <w:ind w:right="-180"/>
              <w:rPr>
                <w:bCs/>
                <w:i/>
                <w:sz w:val="16"/>
                <w:szCs w:val="16"/>
              </w:rPr>
            </w:pPr>
          </w:p>
        </w:tc>
      </w:tr>
      <w:tr w:rsidR="00BE639E" w:rsidRPr="00AD2D06">
        <w:tc>
          <w:tcPr>
            <w:tcW w:w="10279" w:type="dxa"/>
            <w:gridSpan w:val="2"/>
            <w:shd w:val="clear" w:color="auto" w:fill="auto"/>
          </w:tcPr>
          <w:p w:rsidR="00BE639E" w:rsidRPr="00AD2D06" w:rsidRDefault="00BE639E" w:rsidP="00AD2D06">
            <w:pPr>
              <w:jc w:val="center"/>
              <w:rPr>
                <w:bCs/>
                <w:i/>
              </w:rPr>
            </w:pPr>
            <w:r w:rsidRPr="00AD2D06">
              <w:rPr>
                <w:i/>
                <w:iCs/>
                <w:sz w:val="16"/>
                <w:szCs w:val="16"/>
              </w:rPr>
              <w:t>(ученая степень и звание, Ф.И.О)</w:t>
            </w:r>
          </w:p>
        </w:tc>
      </w:tr>
    </w:tbl>
    <w:p w:rsidR="00E609CF" w:rsidRDefault="00E609CF" w:rsidP="00E609CF">
      <w:pPr>
        <w:jc w:val="right"/>
        <w:rPr>
          <w:sz w:val="20"/>
          <w:szCs w:val="20"/>
        </w:rPr>
      </w:pPr>
      <w:r>
        <w:rPr>
          <w:sz w:val="28"/>
        </w:rPr>
        <w:t>__________________</w:t>
      </w:r>
      <w:r>
        <w:rPr>
          <w:sz w:val="28"/>
        </w:rPr>
        <w:tab/>
      </w:r>
      <w:r w:rsidRPr="00037228">
        <w:rPr>
          <w:sz w:val="20"/>
          <w:szCs w:val="20"/>
        </w:rPr>
        <w:t>«____» _________ 20______ г.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9F4F87">
        <w:rPr>
          <w:i/>
          <w:iCs/>
          <w:sz w:val="16"/>
          <w:szCs w:val="16"/>
        </w:rPr>
        <w:t>(подпись)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A9294F" w:rsidRDefault="006F48BA" w:rsidP="007A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proofErr w:type="gramStart"/>
      <w:r w:rsidR="00AF2D07">
        <w:rPr>
          <w:b/>
          <w:color w:val="000000"/>
          <w:sz w:val="22"/>
          <w:szCs w:val="22"/>
        </w:rPr>
        <w:lastRenderedPageBreak/>
        <w:t>Обучающийся</w:t>
      </w:r>
      <w:proofErr w:type="gramEnd"/>
      <w:r w:rsidR="00A9294F" w:rsidRPr="00853259">
        <w:rPr>
          <w:b/>
          <w:color w:val="000000"/>
          <w:sz w:val="22"/>
          <w:szCs w:val="22"/>
        </w:rPr>
        <w:t xml:space="preserve"> за время обучения в </w:t>
      </w:r>
      <w:r w:rsidR="00A9294F">
        <w:rPr>
          <w:b/>
          <w:color w:val="000000"/>
          <w:sz w:val="22"/>
          <w:szCs w:val="22"/>
        </w:rPr>
        <w:t>магистратуре</w:t>
      </w:r>
      <w:r w:rsidR="00A9294F" w:rsidRPr="00853259">
        <w:rPr>
          <w:b/>
          <w:color w:val="000000"/>
          <w:sz w:val="22"/>
          <w:szCs w:val="22"/>
        </w:rPr>
        <w:t xml:space="preserve"> обязан:</w:t>
      </w:r>
    </w:p>
    <w:p w:rsidR="00A9294F" w:rsidRPr="00853259" w:rsidRDefault="00A9294F" w:rsidP="00A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A9294F" w:rsidRPr="00862140" w:rsidRDefault="00A9294F" w:rsidP="00A929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62140">
        <w:rPr>
          <w:color w:val="000000"/>
        </w:rPr>
        <w:t xml:space="preserve">полностью выполнить индивидуальный учебный план; </w:t>
      </w:r>
    </w:p>
    <w:p w:rsidR="00A9294F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>пройти практики</w:t>
      </w:r>
      <w:r w:rsidR="002B01A4">
        <w:rPr>
          <w:color w:val="000000"/>
        </w:rPr>
        <w:t>, установленные согласно Учебному плану обучения в магистратуре</w:t>
      </w:r>
      <w:r w:rsidRPr="00862140">
        <w:rPr>
          <w:color w:val="000000"/>
        </w:rPr>
        <w:t>;</w:t>
      </w:r>
    </w:p>
    <w:p w:rsidR="00862140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завершить </w:t>
      </w:r>
      <w:r w:rsidR="00AF2D07">
        <w:rPr>
          <w:color w:val="000000"/>
        </w:rPr>
        <w:t>выпускную квалификационную работу</w:t>
      </w:r>
      <w:r w:rsidRPr="00862140">
        <w:rPr>
          <w:color w:val="000000"/>
        </w:rPr>
        <w:t xml:space="preserve"> и представить ее на кафедру для пров</w:t>
      </w:r>
      <w:r w:rsidRPr="00862140">
        <w:rPr>
          <w:color w:val="000000"/>
        </w:rPr>
        <w:t>е</w:t>
      </w:r>
      <w:r w:rsidRPr="00862140">
        <w:rPr>
          <w:color w:val="000000"/>
        </w:rPr>
        <w:t xml:space="preserve">дения предварительной </w:t>
      </w:r>
      <w:r w:rsidR="00990E96">
        <w:rPr>
          <w:color w:val="000000"/>
        </w:rPr>
        <w:t>э</w:t>
      </w:r>
      <w:r w:rsidRPr="00862140">
        <w:rPr>
          <w:color w:val="000000"/>
        </w:rPr>
        <w:t>кспертизы и получения соответствующего заключения</w:t>
      </w:r>
      <w:r w:rsidR="00862140" w:rsidRPr="00862140">
        <w:rPr>
          <w:color w:val="000000"/>
        </w:rPr>
        <w:t>;</w:t>
      </w:r>
    </w:p>
    <w:p w:rsidR="00A9294F" w:rsidRPr="00862140" w:rsidRDefault="00862140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защитить </w:t>
      </w:r>
      <w:r w:rsidR="00AF2D07">
        <w:rPr>
          <w:color w:val="000000"/>
        </w:rPr>
        <w:t>выпускную квалификационную работу</w:t>
      </w:r>
      <w:r w:rsidR="00A9294F" w:rsidRPr="00862140">
        <w:rPr>
          <w:color w:val="000000"/>
        </w:rPr>
        <w:t>.</w:t>
      </w:r>
    </w:p>
    <w:p w:rsidR="00A9294F" w:rsidRPr="00862140" w:rsidRDefault="00A9294F" w:rsidP="00A9294F">
      <w:pPr>
        <w:ind w:firstLine="360"/>
        <w:jc w:val="both"/>
      </w:pPr>
    </w:p>
    <w:p w:rsidR="00A9294F" w:rsidRPr="002C313C" w:rsidRDefault="00A9294F" w:rsidP="00A9294F">
      <w:pPr>
        <w:jc w:val="both"/>
        <w:rPr>
          <w:sz w:val="22"/>
          <w:szCs w:val="22"/>
        </w:rPr>
      </w:pPr>
    </w:p>
    <w:p w:rsidR="00A9294F" w:rsidRDefault="00862140" w:rsidP="00A9294F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К</w:t>
      </w:r>
      <w:r w:rsidR="00A9294F">
        <w:rPr>
          <w:b/>
          <w:bCs/>
          <w:i/>
          <w:iCs/>
          <w:sz w:val="22"/>
          <w:szCs w:val="22"/>
          <w:u w:val="single"/>
        </w:rPr>
        <w:t xml:space="preserve">раткое обоснование выбора темы 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>выпускн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квалификационн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работ</w:t>
      </w:r>
      <w:r w:rsidR="00AF2D07">
        <w:rPr>
          <w:b/>
          <w:bCs/>
          <w:i/>
          <w:iCs/>
          <w:sz w:val="22"/>
          <w:szCs w:val="22"/>
          <w:u w:val="single"/>
        </w:rPr>
        <w:t>ы</w:t>
      </w:r>
      <w:r w:rsidR="00A9294F" w:rsidRPr="00A9294F">
        <w:rPr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62140" w:rsidRPr="00AD2D0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</w:tbl>
    <w:p w:rsidR="00A9294F" w:rsidRDefault="00A9294F" w:rsidP="00A9294F">
      <w:pPr>
        <w:rPr>
          <w:b/>
          <w:bCs/>
          <w:sz w:val="20"/>
        </w:rPr>
      </w:pPr>
    </w:p>
    <w:p w:rsidR="00FB1859" w:rsidRDefault="00FB1859" w:rsidP="00FB1859">
      <w:pPr>
        <w:jc w:val="right"/>
        <w:rPr>
          <w:sz w:val="28"/>
          <w:szCs w:val="28"/>
        </w:rPr>
      </w:pPr>
    </w:p>
    <w:p w:rsidR="00350A6F" w:rsidRDefault="00350A6F" w:rsidP="00FB1859">
      <w:pPr>
        <w:jc w:val="center"/>
        <w:rPr>
          <w:b/>
          <w:sz w:val="28"/>
          <w:szCs w:val="28"/>
        </w:rPr>
      </w:pPr>
    </w:p>
    <w:p w:rsidR="003A5913" w:rsidRPr="008E1DB7" w:rsidRDefault="00862140" w:rsidP="003F6D0C">
      <w:pPr>
        <w:ind w:firstLine="709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3F6D0C" w:rsidRPr="00761AFF" w:rsidRDefault="003F6D0C" w:rsidP="003F6D0C">
      <w:pPr>
        <w:ind w:firstLine="709"/>
        <w:jc w:val="center"/>
        <w:rPr>
          <w:b/>
          <w:sz w:val="28"/>
          <w:szCs w:val="28"/>
        </w:rPr>
      </w:pPr>
      <w:r w:rsidRPr="00761AFF">
        <w:rPr>
          <w:b/>
          <w:sz w:val="28"/>
          <w:szCs w:val="28"/>
          <w:lang w:val="en-US"/>
        </w:rPr>
        <w:lastRenderedPageBreak/>
        <w:t>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Default="003F6D0C" w:rsidP="003F6D0C">
      <w:pPr>
        <w:ind w:firstLine="709"/>
      </w:pPr>
      <w:r w:rsidRPr="00251FD8">
        <w:t>1.УЧЕБНАЯ РАБОТА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ED44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  <w:vAlign w:val="center"/>
          </w:tcPr>
          <w:p w:rsidR="00E71594" w:rsidRPr="008E1DB7" w:rsidRDefault="00E71594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1 семестр</w:t>
            </w: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8843A5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Методология научного исследования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8843A5" w:rsidRDefault="0002798A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02798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1554" w:type="dxa"/>
            <w:shd w:val="clear" w:color="auto" w:fill="auto"/>
          </w:tcPr>
          <w:p w:rsidR="0002798A" w:rsidRDefault="0002798A">
            <w:r w:rsidRPr="00D75E56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02798A" w:rsidP="008843A5">
            <w:pPr>
              <w:jc w:val="both"/>
              <w:rPr>
                <w:i/>
                <w:sz w:val="22"/>
                <w:szCs w:val="22"/>
              </w:rPr>
            </w:pPr>
            <w:r w:rsidRPr="008843A5">
              <w:rPr>
                <w:i/>
                <w:sz w:val="22"/>
                <w:szCs w:val="22"/>
              </w:rPr>
              <w:t>Практикум. Профессиональная коммуникация и деловое о</w:t>
            </w:r>
            <w:r w:rsidRPr="008843A5">
              <w:rPr>
                <w:i/>
                <w:sz w:val="22"/>
                <w:szCs w:val="22"/>
              </w:rPr>
              <w:t>б</w:t>
            </w:r>
            <w:r w:rsidRPr="008843A5">
              <w:rPr>
                <w:i/>
                <w:sz w:val="22"/>
                <w:szCs w:val="22"/>
              </w:rPr>
              <w:t>щение на русском и иностранном языках</w:t>
            </w:r>
          </w:p>
        </w:tc>
        <w:tc>
          <w:tcPr>
            <w:tcW w:w="1554" w:type="dxa"/>
            <w:shd w:val="clear" w:color="auto" w:fill="auto"/>
          </w:tcPr>
          <w:p w:rsidR="0002798A" w:rsidRDefault="0002798A">
            <w:r w:rsidRPr="00D75E56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9A631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A6316">
              <w:rPr>
                <w:bCs/>
                <w:i/>
                <w:iCs/>
                <w:sz w:val="22"/>
                <w:szCs w:val="22"/>
              </w:rPr>
              <w:t>Теория и практика разработки и принятия управленческих решений</w:t>
            </w:r>
          </w:p>
        </w:tc>
        <w:tc>
          <w:tcPr>
            <w:tcW w:w="1554" w:type="dxa"/>
            <w:shd w:val="clear" w:color="auto" w:fill="auto"/>
          </w:tcPr>
          <w:p w:rsidR="0002798A" w:rsidRDefault="0002798A">
            <w:r w:rsidRPr="00D75E56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34289D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4289D">
              <w:rPr>
                <w:bCs/>
                <w:i/>
                <w:iCs/>
                <w:sz w:val="22"/>
                <w:szCs w:val="22"/>
              </w:rPr>
              <w:t>Методология и методика экономического анализа объекта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ED4431">
        <w:trPr>
          <w:trHeight w:val="349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2 семестр</w:t>
            </w:r>
          </w:p>
        </w:tc>
      </w:tr>
      <w:tr w:rsidR="008843A5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8843A5" w:rsidRPr="008E1DB7" w:rsidRDefault="008843A5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8843A5" w:rsidRPr="008843A5" w:rsidRDefault="009A6316" w:rsidP="008263DE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A6316">
              <w:rPr>
                <w:bCs/>
                <w:i/>
                <w:iCs/>
                <w:sz w:val="22"/>
                <w:szCs w:val="22"/>
              </w:rPr>
              <w:t>Микроэкономика (продвинутый курс)</w:t>
            </w:r>
          </w:p>
        </w:tc>
        <w:tc>
          <w:tcPr>
            <w:tcW w:w="1554" w:type="dxa"/>
            <w:shd w:val="clear" w:color="auto" w:fill="auto"/>
          </w:tcPr>
          <w:p w:rsidR="008843A5" w:rsidRPr="008843A5" w:rsidRDefault="008843A5" w:rsidP="008263DE">
            <w:pPr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8843A5" w:rsidRPr="008E1DB7" w:rsidRDefault="008843A5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8843A5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8843A5" w:rsidRPr="008E1DB7" w:rsidRDefault="008843A5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8843A5" w:rsidRPr="008843A5" w:rsidRDefault="009A6316" w:rsidP="008263DE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A6316">
              <w:rPr>
                <w:bCs/>
                <w:i/>
                <w:iCs/>
                <w:sz w:val="22"/>
                <w:szCs w:val="22"/>
              </w:rPr>
              <w:t>Макроэкономика (продвинутый курс)</w:t>
            </w:r>
          </w:p>
        </w:tc>
        <w:tc>
          <w:tcPr>
            <w:tcW w:w="1554" w:type="dxa"/>
            <w:shd w:val="clear" w:color="auto" w:fill="auto"/>
          </w:tcPr>
          <w:p w:rsidR="008843A5" w:rsidRPr="008843A5" w:rsidRDefault="008843A5" w:rsidP="008263DE"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8843A5" w:rsidRPr="008E1DB7" w:rsidRDefault="008843A5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8843A5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8843A5" w:rsidRPr="008E1DB7" w:rsidRDefault="008843A5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8843A5" w:rsidRPr="008843A5" w:rsidRDefault="009A6316" w:rsidP="008263DE">
            <w:pPr>
              <w:jc w:val="both"/>
              <w:rPr>
                <w:i/>
                <w:sz w:val="22"/>
                <w:szCs w:val="22"/>
              </w:rPr>
            </w:pPr>
            <w:r w:rsidRPr="009A6316">
              <w:rPr>
                <w:i/>
                <w:sz w:val="22"/>
                <w:szCs w:val="22"/>
              </w:rPr>
              <w:t>Эконометрика (продвинутый курс)</w:t>
            </w:r>
          </w:p>
        </w:tc>
        <w:tc>
          <w:tcPr>
            <w:tcW w:w="1554" w:type="dxa"/>
            <w:shd w:val="clear" w:color="auto" w:fill="auto"/>
          </w:tcPr>
          <w:p w:rsidR="008843A5" w:rsidRPr="008843A5" w:rsidRDefault="008843A5" w:rsidP="008263DE"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8843A5" w:rsidRPr="008E1DB7" w:rsidRDefault="008843A5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8843A5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8843A5" w:rsidRPr="008E1DB7" w:rsidRDefault="008843A5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8843A5" w:rsidRPr="008843A5" w:rsidRDefault="009A6316" w:rsidP="008263DE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A6316">
              <w:rPr>
                <w:bCs/>
                <w:i/>
                <w:iCs/>
                <w:sz w:val="22"/>
                <w:szCs w:val="22"/>
              </w:rPr>
              <w:t>Математические методы и информационно-аналитические технологии в экономике</w:t>
            </w:r>
          </w:p>
        </w:tc>
        <w:tc>
          <w:tcPr>
            <w:tcW w:w="1554" w:type="dxa"/>
            <w:shd w:val="clear" w:color="auto" w:fill="auto"/>
          </w:tcPr>
          <w:p w:rsidR="008843A5" w:rsidRPr="008843A5" w:rsidRDefault="008843A5" w:rsidP="008263DE">
            <w:r w:rsidRPr="008843A5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8843A5" w:rsidRPr="008E1DB7" w:rsidRDefault="008843A5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E1DB7" w:rsidRDefault="00990E96" w:rsidP="00FA55D3">
            <w:pPr>
              <w:rPr>
                <w:color w:val="00808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990E96" w:rsidRPr="008E1DB7" w:rsidRDefault="00990E96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AF2D07" w:rsidRPr="008E1DB7" w:rsidRDefault="00AF2D07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AF2D07" w:rsidRPr="008E1DB7" w:rsidRDefault="00AF2D07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90E96" w:rsidRDefault="00990E96" w:rsidP="003F6D0C">
      <w:pPr>
        <w:ind w:firstLine="709"/>
      </w:pPr>
    </w:p>
    <w:p w:rsidR="003F6D0C" w:rsidRPr="00B64EB8" w:rsidRDefault="003F6D0C" w:rsidP="003A5913">
      <w:pPr>
        <w:ind w:firstLine="709"/>
        <w:jc w:val="both"/>
        <w:rPr>
          <w:caps/>
        </w:rPr>
      </w:pPr>
      <w:r w:rsidRPr="00251FD8">
        <w:t>2. НАУЧНО-ИССЛЕДОВАТЕЛЬСКАЯ РАБОТА</w:t>
      </w:r>
      <w:r>
        <w:t xml:space="preserve">, </w:t>
      </w:r>
      <w:r w:rsidRPr="00251FD8">
        <w:t xml:space="preserve"> </w:t>
      </w:r>
      <w:r w:rsidRPr="00B64EB8">
        <w:rPr>
          <w:caps/>
        </w:rPr>
        <w:t xml:space="preserve">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3A5913" w:rsidRDefault="003A5913" w:rsidP="003F6D0C">
      <w:pPr>
        <w:ind w:firstLine="540"/>
      </w:pPr>
    </w:p>
    <w:p w:rsidR="003F6D0C" w:rsidRPr="00251FD8" w:rsidRDefault="00B64EB8" w:rsidP="003F6D0C">
      <w:pPr>
        <w:ind w:firstLine="540"/>
      </w:pPr>
      <w:r>
        <w:t xml:space="preserve">Тема ВКР </w:t>
      </w:r>
      <w:r w:rsidR="003F6D0C" w:rsidRPr="00251FD8">
        <w:t>_____________________________________</w:t>
      </w:r>
      <w:r w:rsidR="003F6D0C">
        <w:t>____________________________</w:t>
      </w:r>
    </w:p>
    <w:p w:rsidR="00E71594" w:rsidRDefault="003F6D0C" w:rsidP="003F6D0C">
      <w:r w:rsidRPr="00251FD8">
        <w:t>_____________________________________________________________________________________</w:t>
      </w:r>
    </w:p>
    <w:p w:rsidR="00E71594" w:rsidRDefault="00B64EB8" w:rsidP="003F6D0C">
      <w:r>
        <w:t>_____________________________________________________________________________________</w:t>
      </w:r>
    </w:p>
    <w:p w:rsidR="00B64EB8" w:rsidRDefault="003F6D0C" w:rsidP="003F6D0C">
      <w:r w:rsidRPr="00251FD8">
        <w:t>____</w:t>
      </w:r>
      <w:r w:rsidR="00B64EB8">
        <w:t>________________________________________________________________________________</w:t>
      </w:r>
      <w:r w:rsidRPr="00251FD8">
        <w:t>_</w:t>
      </w:r>
    </w:p>
    <w:p w:rsidR="003F6D0C" w:rsidRPr="00251FD8" w:rsidRDefault="003F6D0C" w:rsidP="003F6D0C">
      <w:r w:rsidRPr="00251FD8">
        <w:t>______________________________________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935"/>
        <w:gridCol w:w="1985"/>
        <w:gridCol w:w="1701"/>
      </w:tblGrid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Default="003F6D0C" w:rsidP="003F6D0C">
            <w:pPr>
              <w:pStyle w:val="Style9"/>
              <w:widowControl/>
              <w:ind w:firstLine="0"/>
              <w:rPr>
                <w:rStyle w:val="FontStyle21"/>
              </w:rPr>
            </w:pPr>
            <w:r w:rsidRPr="00251FD8">
              <w:rPr>
                <w:rStyle w:val="FontStyle21"/>
              </w:rPr>
              <w:t xml:space="preserve">Отметка </w:t>
            </w:r>
          </w:p>
          <w:p w:rsidR="003F6D0C" w:rsidRPr="00251FD8" w:rsidRDefault="003F6D0C" w:rsidP="003F6D0C">
            <w:pPr>
              <w:pStyle w:val="Style9"/>
              <w:widowControl/>
              <w:ind w:firstLine="0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AF2D07">
        <w:trPr>
          <w:trHeight w:val="4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3F6D0C" w:rsidRPr="00251FD8">
              <w:rPr>
                <w:rStyle w:val="FontStyle22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Утверждение темы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3F6D0C" w:rsidRPr="00251FD8">
              <w:rPr>
                <w:rStyle w:val="FontStyle22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Постановка целей и задач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>, определение объекта и пре</w:t>
            </w:r>
            <w:r w:rsidRPr="00251FD8">
              <w:rPr>
                <w:rStyle w:val="FontStyle22"/>
              </w:rPr>
              <w:t>д</w:t>
            </w:r>
            <w:r w:rsidRPr="00251FD8">
              <w:rPr>
                <w:rStyle w:val="FontStyle22"/>
              </w:rPr>
              <w:t>мета исследования, обоснование актуальности выбранной темы, характеристика методологического аппарата, подбор и изучение основных литературных источников, которые будут использованы в качестве теоретической базы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AF2D07">
            <w:pPr>
              <w:pStyle w:val="Style7"/>
              <w:widowControl/>
              <w:ind w:firstLine="102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  <w:r w:rsidR="003F6D0C" w:rsidRPr="00251FD8">
              <w:rPr>
                <w:rStyle w:val="FontStyle22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AF2D07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  <w:r w:rsidR="003F6D0C" w:rsidRPr="00251FD8">
              <w:rPr>
                <w:rStyle w:val="FontStyle22"/>
              </w:rPr>
              <w:lastRenderedPageBreak/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lastRenderedPageBreak/>
              <w:t xml:space="preserve">Сбор фактического материала для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 xml:space="preserve"> (1 глава, практическая </w:t>
            </w:r>
            <w:r w:rsidRPr="00251FD8">
              <w:rPr>
                <w:rStyle w:val="FontStyle22"/>
              </w:rPr>
              <w:lastRenderedPageBreak/>
              <w:t>часть)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</w:tbl>
    <w:p w:rsidR="003F6D0C" w:rsidRDefault="003F6D0C" w:rsidP="003F6D0C"/>
    <w:p w:rsidR="003F6D0C" w:rsidRPr="00251FD8" w:rsidRDefault="003F6D0C" w:rsidP="003F6D0C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Участие в конференциях, семинарах, конкурсах____________________________________________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3F6D0C" w:rsidRDefault="003F6D0C" w:rsidP="003F6D0C">
      <w:pPr>
        <w:ind w:firstLine="709"/>
      </w:pPr>
      <w:r>
        <w:t>3</w:t>
      </w:r>
      <w:r w:rsidR="00B64EB8">
        <w:t>. ПРОХОЖДЕНИЕ ПРАКТИК</w:t>
      </w:r>
      <w:r w:rsidRPr="00251FD8">
        <w:t xml:space="preserve"> </w:t>
      </w:r>
    </w:p>
    <w:p w:rsidR="00E71594" w:rsidRPr="00ED4431" w:rsidRDefault="00E71594" w:rsidP="00E71594">
      <w:pPr>
        <w:jc w:val="center"/>
        <w:rPr>
          <w:i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800"/>
        <w:gridCol w:w="1800"/>
      </w:tblGrid>
      <w:tr w:rsidR="00C70F33" w:rsidRPr="00ED4431" w:rsidTr="00C70F33">
        <w:trPr>
          <w:trHeight w:val="500"/>
        </w:trPr>
        <w:tc>
          <w:tcPr>
            <w:tcW w:w="851" w:type="dxa"/>
          </w:tcPr>
          <w:p w:rsidR="00C70F33" w:rsidRPr="008E1DB7" w:rsidRDefault="00C70F33" w:rsidP="00ED4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800" w:type="dxa"/>
          </w:tcPr>
          <w:p w:rsidR="00C70F33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C70F33" w:rsidRPr="00876512" w:rsidRDefault="009A6316" w:rsidP="00C70F33">
            <w:pPr>
              <w:rPr>
                <w:b/>
                <w:color w:val="000000"/>
                <w:sz w:val="22"/>
                <w:szCs w:val="22"/>
              </w:rPr>
            </w:pPr>
            <w:r w:rsidRPr="009A6316">
              <w:rPr>
                <w:b/>
                <w:color w:val="000000"/>
                <w:sz w:val="22"/>
                <w:szCs w:val="22"/>
              </w:rPr>
              <w:t>Учебная практика (практика по получению первичных профессиональных умений и навыков).  Способы пр</w:t>
            </w:r>
            <w:r w:rsidRPr="009A6316">
              <w:rPr>
                <w:b/>
                <w:color w:val="000000"/>
                <w:sz w:val="22"/>
                <w:szCs w:val="22"/>
              </w:rPr>
              <w:t>о</w:t>
            </w:r>
            <w:r w:rsidRPr="009A6316">
              <w:rPr>
                <w:b/>
                <w:color w:val="000000"/>
                <w:sz w:val="22"/>
                <w:szCs w:val="22"/>
              </w:rPr>
              <w:t xml:space="preserve">ведения: </w:t>
            </w:r>
            <w:proofErr w:type="gramStart"/>
            <w:r w:rsidRPr="009A6316">
              <w:rPr>
                <w:b/>
                <w:color w:val="000000"/>
                <w:sz w:val="22"/>
                <w:szCs w:val="22"/>
              </w:rPr>
              <w:t>стационарная</w:t>
            </w:r>
            <w:proofErr w:type="gramEnd"/>
            <w:r w:rsidRPr="009A6316">
              <w:rPr>
                <w:b/>
                <w:color w:val="000000"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9A6316" w:rsidP="00F456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02798A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9A6316" w:rsidP="00C70F33">
            <w:pPr>
              <w:rPr>
                <w:b/>
                <w:sz w:val="22"/>
                <w:szCs w:val="22"/>
              </w:rPr>
            </w:pPr>
            <w:r w:rsidRPr="009A6316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 Способы проведения: </w:t>
            </w:r>
            <w:proofErr w:type="gramStart"/>
            <w:r w:rsidRPr="009A6316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9A6316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DC78FE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Pr="00ED4431" w:rsidRDefault="00E71594" w:rsidP="00E71594">
      <w:pPr>
        <w:ind w:firstLine="709"/>
        <w:jc w:val="both"/>
        <w:rPr>
          <w:sz w:val="20"/>
          <w:szCs w:val="20"/>
        </w:rPr>
      </w:pP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Default="003F6D0C" w:rsidP="003F6D0C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3F6D0C">
      <w:pPr>
        <w:ind w:firstLine="709"/>
      </w:pPr>
      <w:r w:rsidRPr="00B64EB8">
        <w:rPr>
          <w:caps/>
        </w:rPr>
        <w:t xml:space="preserve">АТТЕСТАЦИЯ </w:t>
      </w:r>
      <w:proofErr w:type="gramStart"/>
      <w:r w:rsidR="00B64EB8" w:rsidRPr="00B64EB8">
        <w:rPr>
          <w:caps/>
        </w:rPr>
        <w:t>обучающегося</w:t>
      </w:r>
      <w:proofErr w:type="gramEnd"/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F253F" w:rsidRDefault="00CF253F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F6A1C" w:rsidRPr="00FF6A1C" w:rsidRDefault="00FF6A1C" w:rsidP="00FF6A1C">
      <w:pPr>
        <w:jc w:val="center"/>
        <w:rPr>
          <w:b/>
        </w:rPr>
      </w:pPr>
    </w:p>
    <w:p w:rsidR="00FF6A1C" w:rsidRPr="00251FD8" w:rsidRDefault="00FF6A1C" w:rsidP="00FF6A1C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8F3416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Default="003F6D0C" w:rsidP="00ED4431">
      <w:pPr>
        <w:ind w:firstLine="540"/>
      </w:pPr>
      <w:r w:rsidRPr="00251FD8">
        <w:t>1.УЧЕБНАЯ РАБОТА</w:t>
      </w:r>
    </w:p>
    <w:p w:rsidR="00990E96" w:rsidRDefault="00990E96" w:rsidP="00990E96">
      <w:pPr>
        <w:jc w:val="center"/>
        <w:rPr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620"/>
        <w:gridCol w:w="1800"/>
      </w:tblGrid>
      <w:tr w:rsidR="00990E96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  <w:vAlign w:val="center"/>
          </w:tcPr>
          <w:p w:rsidR="00E71594" w:rsidRPr="008E1DB7" w:rsidRDefault="00E71594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3 семестр</w:t>
            </w: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DC78FE" w:rsidP="00F45609">
            <w:pPr>
              <w:rPr>
                <w:bCs/>
                <w:i/>
                <w:iCs/>
                <w:sz w:val="22"/>
                <w:szCs w:val="22"/>
              </w:rPr>
            </w:pPr>
            <w:r w:rsidRPr="00DC78FE">
              <w:rPr>
                <w:bCs/>
                <w:i/>
                <w:iCs/>
                <w:sz w:val="22"/>
                <w:szCs w:val="22"/>
              </w:rPr>
              <w:t>Финансовый анализ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F45609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876512">
        <w:trPr>
          <w:trHeight w:val="35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DC78FE" w:rsidP="00F45609">
            <w:pPr>
              <w:rPr>
                <w:bCs/>
                <w:i/>
                <w:iCs/>
                <w:sz w:val="22"/>
                <w:szCs w:val="22"/>
              </w:rPr>
            </w:pPr>
            <w:r w:rsidRPr="00DC78FE">
              <w:rPr>
                <w:bCs/>
                <w:i/>
                <w:iCs/>
                <w:sz w:val="22"/>
                <w:szCs w:val="22"/>
              </w:rPr>
              <w:t>Стратегическое управление человеческими ресурсами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F45609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F45609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DC78FE" w:rsidP="00F45609">
            <w:pPr>
              <w:rPr>
                <w:i/>
                <w:sz w:val="22"/>
                <w:szCs w:val="22"/>
              </w:rPr>
            </w:pPr>
            <w:proofErr w:type="spellStart"/>
            <w:r w:rsidRPr="00DC78FE">
              <w:rPr>
                <w:i/>
                <w:sz w:val="22"/>
                <w:szCs w:val="22"/>
              </w:rPr>
              <w:t>Инновационно-инвестиционный</w:t>
            </w:r>
            <w:proofErr w:type="spellEnd"/>
            <w:r w:rsidRPr="00DC78FE">
              <w:rPr>
                <w:i/>
                <w:sz w:val="22"/>
                <w:szCs w:val="22"/>
              </w:rPr>
              <w:t xml:space="preserve"> анализ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DC78FE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F45609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DC78FE" w:rsidP="00F45609">
            <w:pPr>
              <w:rPr>
                <w:i/>
                <w:sz w:val="22"/>
                <w:szCs w:val="22"/>
              </w:rPr>
            </w:pPr>
            <w:r w:rsidRPr="00DC78FE">
              <w:rPr>
                <w:i/>
                <w:sz w:val="22"/>
                <w:szCs w:val="22"/>
              </w:rPr>
              <w:t>Учет, контроль и аудит деятельности организаций корп</w:t>
            </w:r>
            <w:r w:rsidRPr="00DC78FE">
              <w:rPr>
                <w:i/>
                <w:sz w:val="22"/>
                <w:szCs w:val="22"/>
              </w:rPr>
              <w:t>о</w:t>
            </w:r>
            <w:r w:rsidRPr="00DC78FE">
              <w:rPr>
                <w:i/>
                <w:sz w:val="22"/>
                <w:szCs w:val="22"/>
              </w:rPr>
              <w:t>ративных форм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DC78FE" w:rsidP="00FA55D3">
            <w:pPr>
              <w:rPr>
                <w:i/>
                <w:sz w:val="22"/>
                <w:szCs w:val="22"/>
              </w:rPr>
            </w:pPr>
            <w:r w:rsidRPr="00F45609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 w:rsidTr="00E62F0A">
        <w:trPr>
          <w:trHeight w:val="27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DC78FE" w:rsidP="00F45609">
            <w:pPr>
              <w:rPr>
                <w:i/>
                <w:sz w:val="22"/>
                <w:szCs w:val="22"/>
              </w:rPr>
            </w:pPr>
            <w:r w:rsidRPr="00DC78FE">
              <w:rPr>
                <w:i/>
                <w:sz w:val="22"/>
                <w:szCs w:val="22"/>
              </w:rPr>
              <w:t>Актуальные проблемы финансов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DC78FE">
              <w:rPr>
                <w:i/>
                <w:sz w:val="22"/>
                <w:szCs w:val="22"/>
              </w:rPr>
              <w:t>Оценка и управление сто</w:t>
            </w:r>
            <w:r w:rsidRPr="00DC78FE">
              <w:rPr>
                <w:i/>
                <w:sz w:val="22"/>
                <w:szCs w:val="22"/>
              </w:rPr>
              <w:t>и</w:t>
            </w:r>
            <w:r w:rsidRPr="00DC78FE">
              <w:rPr>
                <w:i/>
                <w:sz w:val="22"/>
                <w:szCs w:val="22"/>
              </w:rPr>
              <w:t>мостью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DC78FE" w:rsidP="00FA55D3">
            <w:pPr>
              <w:rPr>
                <w:i/>
                <w:sz w:val="22"/>
                <w:szCs w:val="22"/>
              </w:rPr>
            </w:pPr>
            <w:r w:rsidRPr="00F45609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CF253F" w:rsidRPr="008E1DB7" w:rsidRDefault="00CF253F" w:rsidP="00FA55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F253F" w:rsidRPr="008E1DB7" w:rsidRDefault="00CF253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CF253F" w:rsidRPr="008E1DB7" w:rsidRDefault="00CF253F" w:rsidP="00FA55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F253F" w:rsidRPr="008E1DB7" w:rsidRDefault="00CF253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CF253F" w:rsidRPr="008E1DB7" w:rsidRDefault="00CF253F" w:rsidP="00FA55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F253F" w:rsidRPr="008E1DB7" w:rsidRDefault="00CF253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F253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CF253F" w:rsidRPr="008E1DB7" w:rsidRDefault="00CF253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CF253F" w:rsidRPr="008E1DB7" w:rsidRDefault="00CF253F" w:rsidP="00FA55D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F253F" w:rsidRPr="008E1DB7" w:rsidRDefault="00CF253F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F253F" w:rsidRPr="008E1DB7" w:rsidRDefault="00CF253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4 семестр</w:t>
            </w:r>
          </w:p>
        </w:tc>
      </w:tr>
      <w:tr w:rsidR="00FA55D3" w:rsidRPr="00AD2D06" w:rsidTr="00146F62">
        <w:trPr>
          <w:trHeight w:val="415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146F62" w:rsidP="00F45609">
            <w:pPr>
              <w:tabs>
                <w:tab w:val="left" w:pos="2220"/>
              </w:tabs>
              <w:rPr>
                <w:i/>
                <w:sz w:val="22"/>
                <w:szCs w:val="22"/>
              </w:rPr>
            </w:pPr>
            <w:r w:rsidRPr="00146F62">
              <w:rPr>
                <w:i/>
                <w:sz w:val="22"/>
                <w:szCs w:val="22"/>
              </w:rPr>
              <w:t>Антикризисное управление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F45609" w:rsidP="00FA55D3">
            <w:pPr>
              <w:rPr>
                <w:i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146F62" w:rsidP="00F45609">
            <w:pPr>
              <w:tabs>
                <w:tab w:val="left" w:pos="1740"/>
              </w:tabs>
              <w:rPr>
                <w:i/>
                <w:sz w:val="22"/>
                <w:szCs w:val="22"/>
              </w:rPr>
            </w:pPr>
            <w:r w:rsidRPr="00146F62">
              <w:rPr>
                <w:i/>
                <w:sz w:val="22"/>
                <w:szCs w:val="22"/>
              </w:rPr>
              <w:t>Учет, контроль и аудит деятельности организаций корп</w:t>
            </w:r>
            <w:r w:rsidRPr="00146F62">
              <w:rPr>
                <w:i/>
                <w:sz w:val="22"/>
                <w:szCs w:val="22"/>
              </w:rPr>
              <w:t>о</w:t>
            </w:r>
            <w:r w:rsidRPr="00146F62">
              <w:rPr>
                <w:i/>
                <w:sz w:val="22"/>
                <w:szCs w:val="22"/>
              </w:rPr>
              <w:t>ративных форм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</w:t>
            </w:r>
            <w:r w:rsidR="00F45609" w:rsidRPr="008843A5">
              <w:rPr>
                <w:bCs/>
                <w:i/>
                <w:iCs/>
                <w:sz w:val="22"/>
                <w:szCs w:val="22"/>
              </w:rPr>
              <w:t>кзамен</w:t>
            </w:r>
            <w:r>
              <w:rPr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146F62" w:rsidRPr="00F45609" w:rsidRDefault="00146F62" w:rsidP="00F45609">
            <w:pPr>
              <w:tabs>
                <w:tab w:val="left" w:pos="1920"/>
              </w:tabs>
              <w:rPr>
                <w:i/>
                <w:sz w:val="22"/>
                <w:szCs w:val="22"/>
              </w:rPr>
            </w:pPr>
            <w:r w:rsidRPr="00146F62">
              <w:rPr>
                <w:i/>
                <w:sz w:val="22"/>
                <w:szCs w:val="22"/>
              </w:rPr>
              <w:t>Международные стандарты финансовой отчетности</w:t>
            </w:r>
          </w:p>
        </w:tc>
        <w:tc>
          <w:tcPr>
            <w:tcW w:w="1620" w:type="dxa"/>
            <w:shd w:val="clear" w:color="auto" w:fill="auto"/>
          </w:tcPr>
          <w:p w:rsidR="00146F62" w:rsidRPr="008E1DB7" w:rsidRDefault="00146F62" w:rsidP="002E5F63">
            <w:pPr>
              <w:rPr>
                <w:i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146F62" w:rsidRPr="00F45609" w:rsidRDefault="00146F62" w:rsidP="00F45609">
            <w:pPr>
              <w:tabs>
                <w:tab w:val="left" w:pos="2380"/>
              </w:tabs>
              <w:rPr>
                <w:i/>
                <w:sz w:val="22"/>
                <w:szCs w:val="22"/>
              </w:rPr>
            </w:pPr>
            <w:r w:rsidRPr="00146F62">
              <w:rPr>
                <w:i/>
                <w:sz w:val="22"/>
                <w:szCs w:val="22"/>
              </w:rPr>
              <w:t>Анализ и прогноз основных социально-экономических показ</w:t>
            </w:r>
            <w:r w:rsidRPr="00146F62">
              <w:rPr>
                <w:i/>
                <w:sz w:val="22"/>
                <w:szCs w:val="22"/>
              </w:rPr>
              <w:t>а</w:t>
            </w:r>
            <w:r w:rsidRPr="00146F62">
              <w:rPr>
                <w:i/>
                <w:sz w:val="22"/>
                <w:szCs w:val="22"/>
              </w:rPr>
              <w:t>телей в национальной экономике</w:t>
            </w:r>
            <w:r>
              <w:rPr>
                <w:i/>
                <w:sz w:val="22"/>
                <w:szCs w:val="22"/>
              </w:rPr>
              <w:t>/</w:t>
            </w:r>
            <w:r w:rsidRPr="00146F62">
              <w:rPr>
                <w:i/>
                <w:sz w:val="22"/>
                <w:szCs w:val="22"/>
              </w:rPr>
              <w:t>Стратегические решения в сфере микро и макр</w:t>
            </w:r>
            <w:proofErr w:type="gramStart"/>
            <w:r w:rsidRPr="00146F62">
              <w:rPr>
                <w:i/>
                <w:sz w:val="22"/>
                <w:szCs w:val="22"/>
              </w:rPr>
              <w:t>о-</w:t>
            </w:r>
            <w:proofErr w:type="gramEnd"/>
            <w:r w:rsidRPr="00146F62">
              <w:rPr>
                <w:i/>
                <w:sz w:val="22"/>
                <w:szCs w:val="22"/>
              </w:rPr>
              <w:t xml:space="preserve"> экономики и их взаимодействия</w:t>
            </w:r>
          </w:p>
        </w:tc>
        <w:tc>
          <w:tcPr>
            <w:tcW w:w="1620" w:type="dxa"/>
            <w:shd w:val="clear" w:color="auto" w:fill="auto"/>
          </w:tcPr>
          <w:p w:rsidR="00146F62" w:rsidRPr="00F45609" w:rsidRDefault="00146F62" w:rsidP="008263DE">
            <w:pPr>
              <w:rPr>
                <w:bCs/>
                <w:i/>
                <w:iCs/>
                <w:sz w:val="22"/>
                <w:szCs w:val="22"/>
              </w:rPr>
            </w:pPr>
            <w:r w:rsidRPr="00F45609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146F62" w:rsidRPr="00F45609" w:rsidRDefault="00146F62" w:rsidP="00FA55D3">
            <w:pPr>
              <w:rPr>
                <w:i/>
                <w:sz w:val="22"/>
                <w:szCs w:val="22"/>
                <w:highlight w:val="cyan"/>
              </w:rPr>
            </w:pPr>
            <w:r w:rsidRPr="00146F62">
              <w:rPr>
                <w:i/>
                <w:sz w:val="22"/>
                <w:szCs w:val="22"/>
              </w:rPr>
              <w:t>Практикум "Управление корпорацией"</w:t>
            </w:r>
            <w:r>
              <w:rPr>
                <w:i/>
                <w:sz w:val="22"/>
                <w:szCs w:val="22"/>
              </w:rPr>
              <w:t>/</w:t>
            </w:r>
            <w:r w:rsidRPr="00146F62">
              <w:rPr>
                <w:i/>
                <w:sz w:val="22"/>
                <w:szCs w:val="22"/>
              </w:rPr>
              <w:t>Экономика фирмы</w:t>
            </w:r>
          </w:p>
        </w:tc>
        <w:tc>
          <w:tcPr>
            <w:tcW w:w="1620" w:type="dxa"/>
            <w:shd w:val="clear" w:color="auto" w:fill="auto"/>
          </w:tcPr>
          <w:p w:rsidR="00146F62" w:rsidRPr="008E1DB7" w:rsidRDefault="00146F62" w:rsidP="00FA55D3">
            <w:pPr>
              <w:rPr>
                <w:i/>
                <w:sz w:val="22"/>
                <w:szCs w:val="22"/>
              </w:rPr>
            </w:pPr>
            <w:r w:rsidRPr="00F45609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146F62" w:rsidRPr="008E1DB7" w:rsidRDefault="00146F62" w:rsidP="00DF2893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46F62" w:rsidRPr="008E1DB7" w:rsidRDefault="00146F62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146F62" w:rsidRPr="008E1DB7" w:rsidRDefault="00146F62" w:rsidP="00DF2893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46F62" w:rsidRPr="008E1DB7" w:rsidRDefault="00146F62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146F62" w:rsidRPr="008E1DB7" w:rsidRDefault="00146F62" w:rsidP="00DF2893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46F62" w:rsidRPr="008E1DB7" w:rsidRDefault="00146F62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146F62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146F62" w:rsidRPr="008E1DB7" w:rsidRDefault="00146F62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146F62" w:rsidRPr="008E1DB7" w:rsidRDefault="00146F62" w:rsidP="00DF2893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46F62" w:rsidRPr="008E1DB7" w:rsidRDefault="00146F62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46F62" w:rsidRPr="008E1DB7" w:rsidRDefault="00146F62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>
      <w:pPr>
        <w:rPr>
          <w:bCs/>
          <w:i/>
          <w:iCs/>
          <w:color w:val="990099"/>
          <w:sz w:val="18"/>
          <w:szCs w:val="18"/>
        </w:rPr>
      </w:pPr>
    </w:p>
    <w:p w:rsidR="00CF253F" w:rsidRDefault="00CF253F" w:rsidP="00CF253F">
      <w:pPr>
        <w:ind w:firstLine="709"/>
      </w:pPr>
    </w:p>
    <w:p w:rsidR="00CF253F" w:rsidRDefault="00CF253F" w:rsidP="00CF253F">
      <w:pPr>
        <w:ind w:firstLine="709"/>
      </w:pPr>
      <w:r>
        <w:t>2</w:t>
      </w:r>
      <w:r w:rsidR="00B64EB8">
        <w:t>. ПРОХОЖДЕНИЕ ПРАКТИК</w:t>
      </w:r>
    </w:p>
    <w:p w:rsidR="00CF253F" w:rsidRDefault="00CF253F" w:rsidP="00CF253F">
      <w:pPr>
        <w:ind w:firstLine="709"/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706"/>
        <w:gridCol w:w="1706"/>
      </w:tblGrid>
      <w:tr w:rsidR="00C70F33" w:rsidRPr="00ED4431" w:rsidTr="00C70F33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515A05">
        <w:trPr>
          <w:trHeight w:val="346"/>
        </w:trPr>
        <w:tc>
          <w:tcPr>
            <w:tcW w:w="851" w:type="dxa"/>
            <w:shd w:val="clear" w:color="auto" w:fill="auto"/>
          </w:tcPr>
          <w:p w:rsidR="00C70F33" w:rsidRPr="008E1DB7" w:rsidRDefault="00DC78FE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DC78FE" w:rsidP="00C70F33">
            <w:pPr>
              <w:rPr>
                <w:sz w:val="22"/>
                <w:szCs w:val="22"/>
              </w:rPr>
            </w:pPr>
            <w:r w:rsidRPr="00DC78FE">
              <w:rPr>
                <w:sz w:val="22"/>
                <w:szCs w:val="22"/>
              </w:rPr>
              <w:t>Производственная практика (практика по получению пр</w:t>
            </w:r>
            <w:r w:rsidRPr="00DC78FE">
              <w:rPr>
                <w:sz w:val="22"/>
                <w:szCs w:val="22"/>
              </w:rPr>
              <w:t>о</w:t>
            </w:r>
            <w:r w:rsidRPr="00DC78FE">
              <w:rPr>
                <w:sz w:val="22"/>
                <w:szCs w:val="22"/>
              </w:rPr>
              <w:t>фессиональных умений и опыта профессиональной де</w:t>
            </w:r>
            <w:r w:rsidRPr="00DC78FE">
              <w:rPr>
                <w:sz w:val="22"/>
                <w:szCs w:val="22"/>
              </w:rPr>
              <w:t>я</w:t>
            </w:r>
            <w:r w:rsidRPr="00DC78FE">
              <w:rPr>
                <w:sz w:val="22"/>
                <w:szCs w:val="22"/>
              </w:rPr>
              <w:t>тельности (технологическая практика)).  Способы пров</w:t>
            </w:r>
            <w:r w:rsidRPr="00DC78FE">
              <w:rPr>
                <w:sz w:val="22"/>
                <w:szCs w:val="22"/>
              </w:rPr>
              <w:t>е</w:t>
            </w:r>
            <w:r w:rsidRPr="00DC78FE">
              <w:rPr>
                <w:sz w:val="22"/>
                <w:szCs w:val="22"/>
              </w:rPr>
              <w:t xml:space="preserve">дения: </w:t>
            </w:r>
            <w:proofErr w:type="gramStart"/>
            <w:r w:rsidRPr="00DC78FE">
              <w:rPr>
                <w:sz w:val="22"/>
                <w:szCs w:val="22"/>
              </w:rPr>
              <w:t>стационарная</w:t>
            </w:r>
            <w:proofErr w:type="gramEnd"/>
            <w:r w:rsidRPr="00DC78FE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DC78FE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C70F33" w:rsidRPr="008E1DB7" w:rsidRDefault="00DC78FE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DC78FE" w:rsidP="00C70F33">
            <w:pPr>
              <w:rPr>
                <w:sz w:val="22"/>
                <w:szCs w:val="22"/>
              </w:rPr>
            </w:pPr>
            <w:r w:rsidRPr="00DC78FE">
              <w:rPr>
                <w:sz w:val="22"/>
                <w:szCs w:val="22"/>
              </w:rPr>
              <w:t xml:space="preserve">Производственная практика (научно-исследовательская работа 2). Способы проведения: </w:t>
            </w:r>
            <w:proofErr w:type="gramStart"/>
            <w:r w:rsidRPr="00DC78FE">
              <w:rPr>
                <w:sz w:val="22"/>
                <w:szCs w:val="22"/>
              </w:rPr>
              <w:t>стационарная</w:t>
            </w:r>
            <w:proofErr w:type="gramEnd"/>
            <w:r w:rsidRPr="00DC78FE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281470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/>
    <w:p w:rsidR="00E71594" w:rsidRDefault="00CF253F" w:rsidP="00E71594">
      <w:pPr>
        <w:ind w:firstLine="709"/>
        <w:jc w:val="both"/>
      </w:pPr>
      <w:r>
        <w:t>3</w:t>
      </w:r>
      <w:r w:rsidR="00E71594" w:rsidRPr="00251FD8">
        <w:t>. НАУЧНО-ИССЛЕДОВАТЕЛЬСКАЯ РАБОТА</w:t>
      </w:r>
      <w:r w:rsidR="00E71594">
        <w:t xml:space="preserve">, </w:t>
      </w:r>
      <w:r w:rsidR="00E71594" w:rsidRPr="00251FD8">
        <w:t xml:space="preserve"> 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E71594" w:rsidRPr="00ED4431" w:rsidRDefault="00E71594" w:rsidP="003F6D0C">
      <w:pPr>
        <w:rPr>
          <w:sz w:val="20"/>
          <w:szCs w:val="20"/>
        </w:rPr>
      </w:pPr>
    </w:p>
    <w:p w:rsidR="003F6D0C" w:rsidRPr="00251FD8" w:rsidRDefault="003F6D0C" w:rsidP="003F6D0C">
      <w:r w:rsidRPr="00251FD8">
        <w:t>Тема диссертации_____________________________________________________________________</w:t>
      </w:r>
    </w:p>
    <w:p w:rsidR="00DF2893" w:rsidRDefault="003F6D0C" w:rsidP="003F6D0C">
      <w:r w:rsidRPr="00251FD8">
        <w:t>_____________________________________________________________________________________</w:t>
      </w:r>
    </w:p>
    <w:p w:rsidR="003F6D0C" w:rsidRDefault="003F6D0C" w:rsidP="003F6D0C">
      <w:r w:rsidRPr="00251FD8">
        <w:t>_____________________________________________________________________________________</w:t>
      </w:r>
    </w:p>
    <w:p w:rsidR="00DF2893" w:rsidRDefault="00DF2893" w:rsidP="003F6D0C"/>
    <w:p w:rsidR="00302648" w:rsidRDefault="00302648" w:rsidP="003F6D0C"/>
    <w:p w:rsidR="00302648" w:rsidRDefault="00302648" w:rsidP="003F6D0C"/>
    <w:tbl>
      <w:tblPr>
        <w:tblW w:w="1033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973"/>
        <w:gridCol w:w="2503"/>
        <w:gridCol w:w="2275"/>
      </w:tblGrid>
      <w:tr w:rsidR="003F6D0C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3F6D0C" w:rsidRPr="00251FD8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>
        <w:trPr>
          <w:trHeight w:val="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Проведение опытно-</w:t>
            </w:r>
            <w:r w:rsidR="0092520C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Оформление результатов опытно-</w:t>
            </w:r>
            <w:r w:rsidR="00990E96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Оформление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A5913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Представление</w:t>
            </w:r>
            <w:r>
              <w:rPr>
                <w:rStyle w:val="FontStyle22"/>
              </w:rPr>
              <w:t xml:space="preserve"> рабочего варианта </w:t>
            </w:r>
            <w:r w:rsidR="00B64EB8">
              <w:rPr>
                <w:rStyle w:val="FontStyle22"/>
              </w:rPr>
              <w:t>ВКР</w:t>
            </w:r>
            <w:r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 научному руководителю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761AFF" w:rsidRDefault="00761AFF" w:rsidP="00761AFF"/>
    <w:p w:rsidR="00761AFF" w:rsidRPr="00251FD8" w:rsidRDefault="00761AFF" w:rsidP="00761AFF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Default="00761AFF" w:rsidP="00761AFF">
      <w:r w:rsidRPr="00251FD8">
        <w:t>_____________________________________________________________________________________</w:t>
      </w:r>
    </w:p>
    <w:p w:rsidR="008F3416" w:rsidRPr="00251FD8" w:rsidRDefault="008F3416" w:rsidP="00761AFF"/>
    <w:p w:rsidR="00761AFF" w:rsidRPr="00251FD8" w:rsidRDefault="00761AFF" w:rsidP="00761AFF">
      <w:r w:rsidRPr="00251FD8">
        <w:t>Участие в конференциях, семинарах, конкурсах____________________________________________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Default="00761AFF" w:rsidP="00761AFF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761AFF" w:rsidRDefault="00761AFF" w:rsidP="00761AFF">
      <w:pPr>
        <w:ind w:firstLine="709"/>
        <w:rPr>
          <w:sz w:val="12"/>
          <w:szCs w:val="12"/>
        </w:rPr>
      </w:pPr>
    </w:p>
    <w:p w:rsidR="00761AFF" w:rsidRDefault="00761AFF" w:rsidP="00761AFF">
      <w:pPr>
        <w:ind w:firstLine="709"/>
      </w:pPr>
    </w:p>
    <w:p w:rsidR="00761AFF" w:rsidRPr="00251FD8" w:rsidRDefault="00761AFF" w:rsidP="00761AFF">
      <w:pPr>
        <w:ind w:firstLine="709"/>
      </w:pPr>
      <w:r w:rsidRPr="00251FD8">
        <w:t xml:space="preserve">АТТЕСТАЦИЯ </w:t>
      </w:r>
      <w:proofErr w:type="gramStart"/>
      <w:r w:rsidR="00302648" w:rsidRPr="00B64EB8">
        <w:rPr>
          <w:caps/>
        </w:rPr>
        <w:t>обучающегося</w:t>
      </w:r>
      <w:proofErr w:type="gramEnd"/>
      <w:r w:rsidRPr="00B64EB8">
        <w:rPr>
          <w:caps/>
        </w:rPr>
        <w:t xml:space="preserve"> Н</w:t>
      </w:r>
      <w:r w:rsidRPr="00251FD8">
        <w:t>АУЧНЫМ РУКОВОДИТЕЛЕМ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pPr>
        <w:ind w:firstLine="709"/>
      </w:pPr>
    </w:p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251FD8" w:rsidRDefault="00761AFF" w:rsidP="00761AFF">
      <w:pPr>
        <w:ind w:firstLine="709"/>
      </w:pPr>
    </w:p>
    <w:p w:rsidR="00F34DEA" w:rsidRPr="00761AFF" w:rsidRDefault="00F34DEA" w:rsidP="00F34DEA">
      <w:pPr>
        <w:jc w:val="center"/>
        <w:rPr>
          <w:b/>
          <w:sz w:val="28"/>
          <w:szCs w:val="28"/>
        </w:rPr>
      </w:pPr>
      <w:r>
        <w:br w:type="page"/>
      </w:r>
      <w:r w:rsidRPr="00761AFF">
        <w:rPr>
          <w:b/>
          <w:sz w:val="28"/>
          <w:szCs w:val="28"/>
          <w:lang w:val="en-US"/>
        </w:rPr>
        <w:lastRenderedPageBreak/>
        <w:t>III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F34DEA" w:rsidRPr="00251FD8" w:rsidRDefault="00F34DEA" w:rsidP="00F34DEA">
      <w:pPr>
        <w:rPr>
          <w:b/>
        </w:rPr>
      </w:pPr>
    </w:p>
    <w:p w:rsidR="00F34DEA" w:rsidRDefault="00F34DEA" w:rsidP="00F34DEA">
      <w:r w:rsidRPr="00251FD8">
        <w:t>1.УЧЕБНАЯ РАБОТА</w:t>
      </w:r>
    </w:p>
    <w:p w:rsidR="00FA55D3" w:rsidRPr="00ED4431" w:rsidRDefault="00FA55D3" w:rsidP="00FA55D3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FA55D3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A55D3" w:rsidRPr="008E1DB7" w:rsidRDefault="00FA55D3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FA55D3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FA55D3" w:rsidRPr="008E1DB7" w:rsidRDefault="00FA55D3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5 семестр</w:t>
            </w:r>
          </w:p>
        </w:tc>
        <w:tc>
          <w:tcPr>
            <w:tcW w:w="1554" w:type="dxa"/>
            <w:shd w:val="clear" w:color="auto" w:fill="auto"/>
          </w:tcPr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55D3" w:rsidRPr="008E1DB7" w:rsidRDefault="00FA55D3" w:rsidP="00FA55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2F0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E62F0A" w:rsidRPr="008E1DB7" w:rsidRDefault="00E62F0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E62F0A" w:rsidRPr="00E62F0A" w:rsidRDefault="00DC78FE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DC78FE">
              <w:rPr>
                <w:bCs/>
                <w:i/>
                <w:iCs/>
                <w:sz w:val="22"/>
                <w:szCs w:val="22"/>
              </w:rPr>
              <w:t>Международные стандарты финансовой отчетности</w:t>
            </w:r>
          </w:p>
        </w:tc>
        <w:tc>
          <w:tcPr>
            <w:tcW w:w="1554" w:type="dxa"/>
            <w:shd w:val="clear" w:color="auto" w:fill="auto"/>
          </w:tcPr>
          <w:p w:rsidR="00E62F0A" w:rsidRPr="008E1DB7" w:rsidRDefault="00E62F0A" w:rsidP="000B4322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E62F0A" w:rsidRPr="008E1DB7" w:rsidRDefault="00E62F0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62F0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E62F0A" w:rsidRPr="008E1DB7" w:rsidRDefault="00E62F0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E62F0A" w:rsidRPr="00E62F0A" w:rsidRDefault="00DC78FE" w:rsidP="00FA55D3">
            <w:pPr>
              <w:rPr>
                <w:i/>
                <w:sz w:val="22"/>
                <w:szCs w:val="22"/>
              </w:rPr>
            </w:pPr>
            <w:r w:rsidRPr="00DC78FE">
              <w:rPr>
                <w:i/>
                <w:sz w:val="22"/>
                <w:szCs w:val="22"/>
              </w:rPr>
              <w:t>Глобальные тенденции современной экономики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DC78FE">
              <w:rPr>
                <w:i/>
                <w:sz w:val="22"/>
                <w:szCs w:val="22"/>
              </w:rPr>
              <w:t>Мировые ф</w:t>
            </w:r>
            <w:r w:rsidRPr="00DC78FE">
              <w:rPr>
                <w:i/>
                <w:sz w:val="22"/>
                <w:szCs w:val="22"/>
              </w:rPr>
              <w:t>и</w:t>
            </w:r>
            <w:r w:rsidRPr="00DC78FE">
              <w:rPr>
                <w:i/>
                <w:sz w:val="22"/>
                <w:szCs w:val="22"/>
              </w:rPr>
              <w:t>нансовые рынки</w:t>
            </w:r>
          </w:p>
        </w:tc>
        <w:tc>
          <w:tcPr>
            <w:tcW w:w="1554" w:type="dxa"/>
            <w:shd w:val="clear" w:color="auto" w:fill="auto"/>
          </w:tcPr>
          <w:p w:rsidR="00E62F0A" w:rsidRPr="00F45609" w:rsidRDefault="00E62F0A" w:rsidP="000B4322">
            <w:pPr>
              <w:rPr>
                <w:bCs/>
                <w:i/>
                <w:iCs/>
                <w:sz w:val="22"/>
                <w:szCs w:val="22"/>
              </w:rPr>
            </w:pPr>
            <w:r w:rsidRPr="00F45609"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E62F0A" w:rsidRPr="008E1DB7" w:rsidRDefault="00E62F0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DC78FE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DC78FE" w:rsidRPr="008E1DB7" w:rsidRDefault="00DC78FE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DC78FE" w:rsidRPr="00DC78FE" w:rsidRDefault="00DC78FE" w:rsidP="00FA55D3">
            <w:pPr>
              <w:rPr>
                <w:i/>
                <w:sz w:val="22"/>
                <w:szCs w:val="22"/>
              </w:rPr>
            </w:pPr>
            <w:proofErr w:type="gramStart"/>
            <w:r w:rsidRPr="00DC78FE">
              <w:rPr>
                <w:i/>
                <w:sz w:val="22"/>
                <w:szCs w:val="22"/>
              </w:rPr>
              <w:t>Стратегический</w:t>
            </w:r>
            <w:proofErr w:type="gramEnd"/>
            <w:r w:rsidRPr="00DC78FE">
              <w:rPr>
                <w:i/>
                <w:sz w:val="22"/>
                <w:szCs w:val="22"/>
              </w:rPr>
              <w:t xml:space="preserve"> и оперативный </w:t>
            </w:r>
            <w:proofErr w:type="spellStart"/>
            <w:r w:rsidRPr="00DC78FE">
              <w:rPr>
                <w:i/>
                <w:sz w:val="22"/>
                <w:szCs w:val="22"/>
              </w:rPr>
              <w:t>контроллинг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DC78FE">
              <w:rPr>
                <w:i/>
                <w:sz w:val="22"/>
                <w:szCs w:val="22"/>
              </w:rPr>
              <w:t>Экономика соглашений как новая модель институциональной среды</w:t>
            </w:r>
          </w:p>
        </w:tc>
        <w:tc>
          <w:tcPr>
            <w:tcW w:w="1554" w:type="dxa"/>
            <w:shd w:val="clear" w:color="auto" w:fill="auto"/>
          </w:tcPr>
          <w:p w:rsidR="00DC78FE" w:rsidRPr="00F45609" w:rsidRDefault="00DC78FE" w:rsidP="000B4322">
            <w:pPr>
              <w:rPr>
                <w:bCs/>
                <w:i/>
                <w:iCs/>
                <w:sz w:val="22"/>
                <w:szCs w:val="22"/>
              </w:rPr>
            </w:pPr>
            <w:r w:rsidRPr="008843A5"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DC78FE" w:rsidRPr="008E1DB7" w:rsidRDefault="00DC78FE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Pr="00ED4431" w:rsidRDefault="00E71594" w:rsidP="00F34DEA">
      <w:pPr>
        <w:jc w:val="both"/>
        <w:rPr>
          <w:sz w:val="20"/>
          <w:szCs w:val="20"/>
        </w:rPr>
      </w:pPr>
    </w:p>
    <w:p w:rsidR="00302648" w:rsidRDefault="00302648" w:rsidP="00302648"/>
    <w:p w:rsidR="00302648" w:rsidRDefault="00302648" w:rsidP="00302648">
      <w:r w:rsidRPr="00251FD8">
        <w:t>3. ПРОХОЖДЕНИЕ ПРАКТИКИ</w:t>
      </w:r>
    </w:p>
    <w:p w:rsidR="00302648" w:rsidRDefault="00302648" w:rsidP="00302648">
      <w:pPr>
        <w:ind w:firstLine="709"/>
      </w:pPr>
    </w:p>
    <w:tbl>
      <w:tblPr>
        <w:tblW w:w="10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529"/>
        <w:gridCol w:w="1559"/>
        <w:gridCol w:w="1800"/>
      </w:tblGrid>
      <w:tr w:rsidR="00C70F33" w:rsidRPr="00ED4431" w:rsidTr="00C70F33">
        <w:trPr>
          <w:trHeight w:val="500"/>
        </w:trPr>
        <w:tc>
          <w:tcPr>
            <w:tcW w:w="1134" w:type="dxa"/>
            <w:shd w:val="clear" w:color="auto" w:fill="auto"/>
            <w:vAlign w:val="center"/>
          </w:tcPr>
          <w:p w:rsidR="00C70F33" w:rsidRPr="00ED4431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</w:t>
            </w:r>
          </w:p>
          <w:p w:rsidR="00C70F33" w:rsidRPr="00ED4431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C70F33" w:rsidRPr="00ED4431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ED4431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559" w:type="dxa"/>
          </w:tcPr>
          <w:p w:rsidR="00C70F33" w:rsidRPr="00ED4431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ED443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C70F33" w:rsidRPr="00ED4431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D4431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ED4431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ED4431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1134" w:type="dxa"/>
            <w:shd w:val="clear" w:color="auto" w:fill="auto"/>
            <w:vAlign w:val="center"/>
          </w:tcPr>
          <w:p w:rsidR="00C70F33" w:rsidRPr="00ED4431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529" w:type="dxa"/>
          </w:tcPr>
          <w:p w:rsidR="00C70F33" w:rsidRPr="00ED4431" w:rsidRDefault="00DC78FE" w:rsidP="00C70F33">
            <w:pPr>
              <w:ind w:right="-108"/>
              <w:rPr>
                <w:sz w:val="22"/>
                <w:szCs w:val="22"/>
              </w:rPr>
            </w:pPr>
            <w:r w:rsidRPr="00DC78FE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 (педагогическая практика)).  Способы пр</w:t>
            </w:r>
            <w:r w:rsidRPr="00DC78FE">
              <w:rPr>
                <w:sz w:val="22"/>
                <w:szCs w:val="22"/>
              </w:rPr>
              <w:t>о</w:t>
            </w:r>
            <w:r w:rsidRPr="00DC78FE">
              <w:rPr>
                <w:sz w:val="22"/>
                <w:szCs w:val="22"/>
              </w:rPr>
              <w:t xml:space="preserve">ведения: </w:t>
            </w:r>
            <w:proofErr w:type="gramStart"/>
            <w:r w:rsidRPr="00DC78FE">
              <w:rPr>
                <w:sz w:val="22"/>
                <w:szCs w:val="22"/>
              </w:rPr>
              <w:t>стационарная</w:t>
            </w:r>
            <w:proofErr w:type="gramEnd"/>
            <w:r w:rsidRPr="00DC78FE">
              <w:rPr>
                <w:sz w:val="22"/>
                <w:szCs w:val="22"/>
              </w:rPr>
              <w:t>; выездная</w:t>
            </w:r>
          </w:p>
        </w:tc>
        <w:tc>
          <w:tcPr>
            <w:tcW w:w="1559" w:type="dxa"/>
          </w:tcPr>
          <w:p w:rsidR="00C70F33" w:rsidRPr="00515A05" w:rsidRDefault="00DC78FE" w:rsidP="00515A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C70F33" w:rsidRPr="00ED4431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DC78FE" w:rsidRPr="00ED4431" w:rsidTr="00C70F33">
        <w:trPr>
          <w:trHeight w:val="313"/>
        </w:trPr>
        <w:tc>
          <w:tcPr>
            <w:tcW w:w="1134" w:type="dxa"/>
            <w:shd w:val="clear" w:color="auto" w:fill="auto"/>
            <w:vAlign w:val="center"/>
          </w:tcPr>
          <w:p w:rsidR="00DC78FE" w:rsidRDefault="00DC78FE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529" w:type="dxa"/>
          </w:tcPr>
          <w:p w:rsidR="00DC78FE" w:rsidRPr="00515A05" w:rsidRDefault="00DC78FE" w:rsidP="00C70F33">
            <w:pPr>
              <w:ind w:right="-108"/>
              <w:rPr>
                <w:sz w:val="22"/>
                <w:szCs w:val="22"/>
              </w:rPr>
            </w:pPr>
            <w:r w:rsidRPr="00DC78FE">
              <w:rPr>
                <w:sz w:val="22"/>
                <w:szCs w:val="22"/>
              </w:rPr>
              <w:t xml:space="preserve">Производственная практика (преддипломная практика).  Способы проведения: </w:t>
            </w:r>
            <w:proofErr w:type="gramStart"/>
            <w:r w:rsidRPr="00DC78FE">
              <w:rPr>
                <w:sz w:val="22"/>
                <w:szCs w:val="22"/>
              </w:rPr>
              <w:t>стационарная</w:t>
            </w:r>
            <w:proofErr w:type="gramEnd"/>
            <w:r w:rsidRPr="00DC78FE">
              <w:rPr>
                <w:sz w:val="22"/>
                <w:szCs w:val="22"/>
              </w:rPr>
              <w:t>; выездная</w:t>
            </w:r>
          </w:p>
        </w:tc>
        <w:tc>
          <w:tcPr>
            <w:tcW w:w="1559" w:type="dxa"/>
          </w:tcPr>
          <w:p w:rsidR="00DC78FE" w:rsidRPr="00515A05" w:rsidRDefault="00DC78FE" w:rsidP="00515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1800" w:type="dxa"/>
          </w:tcPr>
          <w:p w:rsidR="00DC78FE" w:rsidRPr="00ED4431" w:rsidRDefault="00DC78FE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302648" w:rsidRPr="00251FD8" w:rsidRDefault="00302648" w:rsidP="00302648"/>
    <w:p w:rsidR="00F34DEA" w:rsidRPr="00251FD8" w:rsidRDefault="00F34DEA" w:rsidP="00F34DEA"/>
    <w:p w:rsidR="00F34DEA" w:rsidRPr="00251FD8" w:rsidRDefault="00F34DEA" w:rsidP="00F34DEA">
      <w:pPr>
        <w:jc w:val="both"/>
      </w:pPr>
      <w:r w:rsidRPr="00251FD8">
        <w:t>2.</w:t>
      </w:r>
      <w:r>
        <w:t xml:space="preserve"> </w:t>
      </w:r>
      <w:r w:rsidR="00B64EB8" w:rsidRPr="00B64EB8">
        <w:rPr>
          <w:caps/>
        </w:rPr>
        <w:t>подготовка к з</w:t>
      </w:r>
      <w:r w:rsidR="00302648" w:rsidRPr="00B64EB8">
        <w:rPr>
          <w:caps/>
        </w:rPr>
        <w:t>ащит</w:t>
      </w:r>
      <w:r w:rsidR="00B64EB8" w:rsidRPr="00B64EB8">
        <w:rPr>
          <w:caps/>
        </w:rPr>
        <w:t>е</w:t>
      </w:r>
      <w:r w:rsidR="00302648" w:rsidRPr="00B64EB8">
        <w:rPr>
          <w:caps/>
        </w:rPr>
        <w:t xml:space="preserve"> вып</w:t>
      </w:r>
      <w:r w:rsidR="00B64EB8" w:rsidRPr="00B64EB8">
        <w:rPr>
          <w:caps/>
        </w:rPr>
        <w:t>ускной квалификационной работы</w:t>
      </w:r>
    </w:p>
    <w:p w:rsidR="00F34DEA" w:rsidRDefault="00F34DEA" w:rsidP="00F34DEA"/>
    <w:p w:rsidR="00F34DEA" w:rsidRPr="00251FD8" w:rsidRDefault="00F34DEA" w:rsidP="00F34DEA">
      <w:r w:rsidRPr="00251FD8">
        <w:t xml:space="preserve">Тема </w:t>
      </w:r>
      <w:r w:rsidR="00302648">
        <w:t>ВКР</w:t>
      </w:r>
      <w:r w:rsidRPr="00251FD8">
        <w:t>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</w:t>
      </w:r>
      <w:r w:rsidR="00302648" w:rsidRPr="00251FD8">
        <w:t>_____________________________________________________________________________________</w:t>
      </w:r>
      <w:r w:rsidRPr="00251FD8">
        <w:t>____________________________________________________________________________________</w:t>
      </w:r>
    </w:p>
    <w:tbl>
      <w:tblPr>
        <w:tblW w:w="10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F34DEA" w:rsidRPr="00251FD8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 xml:space="preserve"> научному руководит</w:t>
            </w:r>
            <w:r w:rsidRPr="00251FD8">
              <w:rPr>
                <w:rStyle w:val="FontStyle22"/>
              </w:rPr>
              <w:t>е</w:t>
            </w:r>
            <w:r w:rsidRPr="00251FD8">
              <w:rPr>
                <w:rStyle w:val="FontStyle22"/>
              </w:rPr>
              <w:t>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Предзащита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>оппонентам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>, отзывов оппонентов на кафедру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F34DEA" w:rsidRPr="00251FD8" w:rsidRDefault="00F34DEA" w:rsidP="00F34DEA"/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Участие в конференциях, семинарах, конкурсах____________________________________________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</w:t>
      </w:r>
      <w:r w:rsidRPr="00251FD8">
        <w:lastRenderedPageBreak/>
        <w:t>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F34DEA" w:rsidRPr="00251FD8" w:rsidRDefault="00F34DEA" w:rsidP="00F34DEA">
      <w:r w:rsidRPr="00251FD8"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3F6D0C" w:rsidRPr="00251FD8" w:rsidRDefault="003F6D0C" w:rsidP="003F6D0C"/>
    <w:p w:rsidR="003A5913" w:rsidRDefault="003A5913" w:rsidP="003F6D0C"/>
    <w:p w:rsidR="003F6D0C" w:rsidRDefault="00302648" w:rsidP="003F6D0C">
      <w:r>
        <w:t>Обучающийся</w:t>
      </w:r>
      <w:r w:rsidR="003F6D0C" w:rsidRPr="00251FD8">
        <w:t xml:space="preserve"> полностью </w:t>
      </w:r>
      <w:proofErr w:type="gramStart"/>
      <w:r w:rsidR="003F6D0C" w:rsidRPr="00251FD8">
        <w:t>выполнил</w:t>
      </w:r>
      <w:proofErr w:type="gramEnd"/>
      <w:r w:rsidR="003F6D0C" w:rsidRPr="00251FD8">
        <w:t xml:space="preserve"> / не выполнил учебный план программы </w:t>
      </w:r>
      <w:r>
        <w:t xml:space="preserve">магистратуры </w:t>
      </w:r>
      <w:r w:rsidR="003F6D0C" w:rsidRPr="00251FD8">
        <w:t>и и</w:t>
      </w:r>
      <w:r w:rsidR="003F6D0C" w:rsidRPr="00251FD8">
        <w:t>н</w:t>
      </w:r>
      <w:r w:rsidR="003F6D0C" w:rsidRPr="00251FD8">
        <w:t>дивидуаль</w:t>
      </w:r>
      <w:r>
        <w:t>ный план</w:t>
      </w:r>
      <w:r w:rsidR="003F6D0C" w:rsidRPr="00251FD8">
        <w:t xml:space="preserve">. </w:t>
      </w:r>
      <w:r>
        <w:t xml:space="preserve">Выпускная квалификационная работа </w:t>
      </w:r>
      <w:proofErr w:type="gramStart"/>
      <w:r>
        <w:t>одобрена</w:t>
      </w:r>
      <w:proofErr w:type="gramEnd"/>
      <w:r>
        <w:t xml:space="preserve"> </w:t>
      </w:r>
      <w:r w:rsidR="003F6D0C" w:rsidRPr="00251FD8">
        <w:t>/не одобрена и рекомендована / не рекомендована к защите.</w:t>
      </w:r>
    </w:p>
    <w:p w:rsidR="00F34DEA" w:rsidRDefault="00F34DEA" w:rsidP="003F6D0C"/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251FD8" w:rsidRDefault="00761AFF" w:rsidP="00761AFF">
      <w:pPr>
        <w:ind w:firstLine="709"/>
      </w:pPr>
    </w:p>
    <w:p w:rsidR="003F6D0C" w:rsidRPr="00251FD8" w:rsidRDefault="003F6D0C" w:rsidP="003F6D0C"/>
    <w:p w:rsidR="003F6D0C" w:rsidRDefault="00B64EB8" w:rsidP="00F34DEA">
      <w:pPr>
        <w:pStyle w:val="aa"/>
        <w:ind w:left="0"/>
        <w:jc w:val="center"/>
      </w:pPr>
      <w:r w:rsidRPr="00B64EB8">
        <w:rPr>
          <w:caps/>
        </w:rPr>
        <w:t>защит</w:t>
      </w:r>
      <w:r>
        <w:rPr>
          <w:caps/>
        </w:rPr>
        <w:t>А</w:t>
      </w:r>
      <w:r w:rsidRPr="00B64EB8">
        <w:rPr>
          <w:caps/>
        </w:rPr>
        <w:t xml:space="preserve"> выпускной квалификационной работы</w:t>
      </w:r>
    </w:p>
    <w:p w:rsidR="00F34DEA" w:rsidRPr="00251FD8" w:rsidRDefault="00F34DEA" w:rsidP="00F34DEA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</w:p>
        </w:tc>
        <w:tc>
          <w:tcPr>
            <w:tcW w:w="4723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F34DEA" w:rsidRPr="00B64EB8" w:rsidRDefault="00B64EB8" w:rsidP="00F34DEA">
            <w:pPr>
              <w:pStyle w:val="aa"/>
              <w:spacing w:line="360" w:lineRule="auto"/>
              <w:ind w:left="0"/>
            </w:pPr>
            <w:r w:rsidRPr="00B64EB8">
              <w:t>Защит</w:t>
            </w:r>
            <w:r>
              <w:t>а</w:t>
            </w:r>
            <w:r w:rsidRPr="00B64EB8">
              <w:t xml:space="preserve"> выпускной квалификационной работы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</w:tr>
    </w:tbl>
    <w:p w:rsidR="003A5913" w:rsidRDefault="003A5913" w:rsidP="003F6D0C">
      <w:pPr>
        <w:pStyle w:val="aa"/>
        <w:ind w:left="0"/>
      </w:pPr>
    </w:p>
    <w:p w:rsidR="00F91286" w:rsidRPr="00251FD8" w:rsidRDefault="00F91286" w:rsidP="003F6D0C">
      <w:pPr>
        <w:pStyle w:val="aa"/>
        <w:ind w:left="0"/>
      </w:pPr>
    </w:p>
    <w:p w:rsidR="003F6D0C" w:rsidRPr="00251FD8" w:rsidRDefault="003F6D0C" w:rsidP="00FF6A1C">
      <w:pPr>
        <w:spacing w:line="360" w:lineRule="auto"/>
      </w:pPr>
      <w:r w:rsidRPr="00251FD8">
        <w:t xml:space="preserve">На основании решения государственной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присвоить степень магистра</w:t>
      </w:r>
      <w:r w:rsidR="00761AFF">
        <w:t xml:space="preserve"> </w:t>
      </w:r>
      <w:r w:rsidRPr="00251FD8">
        <w:t>________________________________________________________________________________ и выдать диплом с отличием /без отличия</w:t>
      </w:r>
    </w:p>
    <w:p w:rsidR="00761AFF" w:rsidRDefault="00761AFF" w:rsidP="00761AFF"/>
    <w:p w:rsidR="001A4E73" w:rsidRDefault="001A4E73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Pr="00BF298E" w:rsidRDefault="0069222B" w:rsidP="00FF6A1C">
      <w:pPr>
        <w:rPr>
          <w:sz w:val="16"/>
          <w:szCs w:val="16"/>
        </w:rPr>
      </w:pPr>
    </w:p>
    <w:sectPr w:rsidR="0069222B" w:rsidRPr="00BF298E" w:rsidSect="003F6D0C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58" w:rsidRDefault="005E5F58">
      <w:r>
        <w:separator/>
      </w:r>
    </w:p>
  </w:endnote>
  <w:endnote w:type="continuationSeparator" w:id="0">
    <w:p w:rsidR="005E5F58" w:rsidRDefault="005E5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33" w:rsidRDefault="004D453E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0F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F33" w:rsidRDefault="00C70F33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33" w:rsidRDefault="004D453E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0F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289D">
      <w:rPr>
        <w:rStyle w:val="a5"/>
        <w:noProof/>
      </w:rPr>
      <w:t>3</w:t>
    </w:r>
    <w:r>
      <w:rPr>
        <w:rStyle w:val="a5"/>
      </w:rPr>
      <w:fldChar w:fldCharType="end"/>
    </w:r>
  </w:p>
  <w:p w:rsidR="00C70F33" w:rsidRDefault="00C70F33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58" w:rsidRDefault="005E5F58">
      <w:r>
        <w:separator/>
      </w:r>
    </w:p>
  </w:footnote>
  <w:footnote w:type="continuationSeparator" w:id="0">
    <w:p w:rsidR="005E5F58" w:rsidRDefault="005E5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183A"/>
    <w:rsid w:val="00022A5F"/>
    <w:rsid w:val="000266CD"/>
    <w:rsid w:val="0002798A"/>
    <w:rsid w:val="0003223A"/>
    <w:rsid w:val="00045CC2"/>
    <w:rsid w:val="00075222"/>
    <w:rsid w:val="000767F2"/>
    <w:rsid w:val="00083D28"/>
    <w:rsid w:val="000C6FC4"/>
    <w:rsid w:val="000D0906"/>
    <w:rsid w:val="000E088F"/>
    <w:rsid w:val="000F181A"/>
    <w:rsid w:val="00102B97"/>
    <w:rsid w:val="00107DBF"/>
    <w:rsid w:val="0011533A"/>
    <w:rsid w:val="001262AD"/>
    <w:rsid w:val="0013126B"/>
    <w:rsid w:val="00131D48"/>
    <w:rsid w:val="00133D32"/>
    <w:rsid w:val="00146F62"/>
    <w:rsid w:val="001A4E73"/>
    <w:rsid w:val="001B334F"/>
    <w:rsid w:val="001D6DCA"/>
    <w:rsid w:val="001E1D23"/>
    <w:rsid w:val="001E2A2D"/>
    <w:rsid w:val="001E43F8"/>
    <w:rsid w:val="001F59CB"/>
    <w:rsid w:val="00202603"/>
    <w:rsid w:val="00214FAE"/>
    <w:rsid w:val="0023049F"/>
    <w:rsid w:val="00230A36"/>
    <w:rsid w:val="0023476B"/>
    <w:rsid w:val="00241A77"/>
    <w:rsid w:val="0025742C"/>
    <w:rsid w:val="00266A0B"/>
    <w:rsid w:val="00281470"/>
    <w:rsid w:val="00290DBD"/>
    <w:rsid w:val="002972C1"/>
    <w:rsid w:val="002A5A16"/>
    <w:rsid w:val="002B01A4"/>
    <w:rsid w:val="002F0DDF"/>
    <w:rsid w:val="00300BA6"/>
    <w:rsid w:val="00302648"/>
    <w:rsid w:val="00304F79"/>
    <w:rsid w:val="00311624"/>
    <w:rsid w:val="00327C8F"/>
    <w:rsid w:val="00337D36"/>
    <w:rsid w:val="0034289D"/>
    <w:rsid w:val="003450F1"/>
    <w:rsid w:val="00346DA1"/>
    <w:rsid w:val="00350A6F"/>
    <w:rsid w:val="00364B1D"/>
    <w:rsid w:val="0037493E"/>
    <w:rsid w:val="00375151"/>
    <w:rsid w:val="00384406"/>
    <w:rsid w:val="00395F7E"/>
    <w:rsid w:val="003A5913"/>
    <w:rsid w:val="003B6795"/>
    <w:rsid w:val="003D2DB0"/>
    <w:rsid w:val="003D3F6B"/>
    <w:rsid w:val="003E0F47"/>
    <w:rsid w:val="003E574C"/>
    <w:rsid w:val="003E7477"/>
    <w:rsid w:val="003F1E25"/>
    <w:rsid w:val="003F6D0C"/>
    <w:rsid w:val="00420BA2"/>
    <w:rsid w:val="0042348F"/>
    <w:rsid w:val="00425D50"/>
    <w:rsid w:val="00440C80"/>
    <w:rsid w:val="00466C12"/>
    <w:rsid w:val="004765AD"/>
    <w:rsid w:val="00482E55"/>
    <w:rsid w:val="004D453E"/>
    <w:rsid w:val="004E24A7"/>
    <w:rsid w:val="00515A05"/>
    <w:rsid w:val="0052140B"/>
    <w:rsid w:val="00535E96"/>
    <w:rsid w:val="0053777F"/>
    <w:rsid w:val="00555A35"/>
    <w:rsid w:val="00574025"/>
    <w:rsid w:val="00585C03"/>
    <w:rsid w:val="00593DD3"/>
    <w:rsid w:val="005A2D62"/>
    <w:rsid w:val="005B48B8"/>
    <w:rsid w:val="005B61C1"/>
    <w:rsid w:val="005E0A0C"/>
    <w:rsid w:val="005E5F58"/>
    <w:rsid w:val="005F2F8E"/>
    <w:rsid w:val="006141D5"/>
    <w:rsid w:val="006203C5"/>
    <w:rsid w:val="00624F1D"/>
    <w:rsid w:val="00635937"/>
    <w:rsid w:val="006411DF"/>
    <w:rsid w:val="0069222B"/>
    <w:rsid w:val="006A0864"/>
    <w:rsid w:val="006B1213"/>
    <w:rsid w:val="006B4D09"/>
    <w:rsid w:val="006E34FF"/>
    <w:rsid w:val="006F48BA"/>
    <w:rsid w:val="00750A2E"/>
    <w:rsid w:val="00761AFF"/>
    <w:rsid w:val="00781F06"/>
    <w:rsid w:val="00783F07"/>
    <w:rsid w:val="007A1E1E"/>
    <w:rsid w:val="007A5800"/>
    <w:rsid w:val="007E3BE6"/>
    <w:rsid w:val="007E601B"/>
    <w:rsid w:val="00807B42"/>
    <w:rsid w:val="0081147A"/>
    <w:rsid w:val="008149F4"/>
    <w:rsid w:val="0082289E"/>
    <w:rsid w:val="00844DC8"/>
    <w:rsid w:val="008611A0"/>
    <w:rsid w:val="00862140"/>
    <w:rsid w:val="0086733A"/>
    <w:rsid w:val="00876512"/>
    <w:rsid w:val="00876FED"/>
    <w:rsid w:val="008772FC"/>
    <w:rsid w:val="008843A5"/>
    <w:rsid w:val="00886869"/>
    <w:rsid w:val="00890F3B"/>
    <w:rsid w:val="0089519F"/>
    <w:rsid w:val="008B0719"/>
    <w:rsid w:val="008C70B7"/>
    <w:rsid w:val="008D569E"/>
    <w:rsid w:val="008E1DB7"/>
    <w:rsid w:val="008E32BA"/>
    <w:rsid w:val="008E6236"/>
    <w:rsid w:val="008F2429"/>
    <w:rsid w:val="008F3416"/>
    <w:rsid w:val="00911E51"/>
    <w:rsid w:val="009203D1"/>
    <w:rsid w:val="0092520C"/>
    <w:rsid w:val="009317B2"/>
    <w:rsid w:val="009550A5"/>
    <w:rsid w:val="009622F9"/>
    <w:rsid w:val="009712C8"/>
    <w:rsid w:val="00973C66"/>
    <w:rsid w:val="00977387"/>
    <w:rsid w:val="0098697B"/>
    <w:rsid w:val="00990E96"/>
    <w:rsid w:val="009A6316"/>
    <w:rsid w:val="009D4A74"/>
    <w:rsid w:val="009F4F87"/>
    <w:rsid w:val="00A449E2"/>
    <w:rsid w:val="00A45D9E"/>
    <w:rsid w:val="00A561C9"/>
    <w:rsid w:val="00A62456"/>
    <w:rsid w:val="00A64D96"/>
    <w:rsid w:val="00A805D9"/>
    <w:rsid w:val="00A9294F"/>
    <w:rsid w:val="00A92AA9"/>
    <w:rsid w:val="00A96FB5"/>
    <w:rsid w:val="00AB49D2"/>
    <w:rsid w:val="00AC528B"/>
    <w:rsid w:val="00AC7FAE"/>
    <w:rsid w:val="00AD2D06"/>
    <w:rsid w:val="00AD4488"/>
    <w:rsid w:val="00AD5F56"/>
    <w:rsid w:val="00AF1AC0"/>
    <w:rsid w:val="00AF2D07"/>
    <w:rsid w:val="00AF40F2"/>
    <w:rsid w:val="00B17ADA"/>
    <w:rsid w:val="00B374A4"/>
    <w:rsid w:val="00B43BAB"/>
    <w:rsid w:val="00B64EB8"/>
    <w:rsid w:val="00B818D1"/>
    <w:rsid w:val="00B82525"/>
    <w:rsid w:val="00B928B6"/>
    <w:rsid w:val="00B93060"/>
    <w:rsid w:val="00B94B20"/>
    <w:rsid w:val="00BA296C"/>
    <w:rsid w:val="00BA6003"/>
    <w:rsid w:val="00BB3E76"/>
    <w:rsid w:val="00BC1D02"/>
    <w:rsid w:val="00BE639E"/>
    <w:rsid w:val="00BF0F1E"/>
    <w:rsid w:val="00BF298E"/>
    <w:rsid w:val="00C01D11"/>
    <w:rsid w:val="00C17E73"/>
    <w:rsid w:val="00C450BD"/>
    <w:rsid w:val="00C54DB1"/>
    <w:rsid w:val="00C70F33"/>
    <w:rsid w:val="00C778E7"/>
    <w:rsid w:val="00C91B15"/>
    <w:rsid w:val="00CC15E8"/>
    <w:rsid w:val="00CF130E"/>
    <w:rsid w:val="00CF253F"/>
    <w:rsid w:val="00D00DAA"/>
    <w:rsid w:val="00D012C9"/>
    <w:rsid w:val="00D1308A"/>
    <w:rsid w:val="00D358C5"/>
    <w:rsid w:val="00D711AE"/>
    <w:rsid w:val="00D849F8"/>
    <w:rsid w:val="00D85F37"/>
    <w:rsid w:val="00D91675"/>
    <w:rsid w:val="00D95580"/>
    <w:rsid w:val="00DA6843"/>
    <w:rsid w:val="00DA7170"/>
    <w:rsid w:val="00DC31C5"/>
    <w:rsid w:val="00DC78FE"/>
    <w:rsid w:val="00DE4DC9"/>
    <w:rsid w:val="00DF2893"/>
    <w:rsid w:val="00DF4911"/>
    <w:rsid w:val="00DF5550"/>
    <w:rsid w:val="00E10631"/>
    <w:rsid w:val="00E31023"/>
    <w:rsid w:val="00E3712C"/>
    <w:rsid w:val="00E53CED"/>
    <w:rsid w:val="00E609CF"/>
    <w:rsid w:val="00E62F0A"/>
    <w:rsid w:val="00E6546C"/>
    <w:rsid w:val="00E71594"/>
    <w:rsid w:val="00E846EB"/>
    <w:rsid w:val="00E90975"/>
    <w:rsid w:val="00EA36AF"/>
    <w:rsid w:val="00EB1AFF"/>
    <w:rsid w:val="00ED4431"/>
    <w:rsid w:val="00EF0592"/>
    <w:rsid w:val="00EF1868"/>
    <w:rsid w:val="00F03F35"/>
    <w:rsid w:val="00F05205"/>
    <w:rsid w:val="00F34DEA"/>
    <w:rsid w:val="00F35520"/>
    <w:rsid w:val="00F37E8A"/>
    <w:rsid w:val="00F45609"/>
    <w:rsid w:val="00F63EDB"/>
    <w:rsid w:val="00F6471B"/>
    <w:rsid w:val="00F851DE"/>
    <w:rsid w:val="00F91286"/>
    <w:rsid w:val="00FA55D3"/>
    <w:rsid w:val="00FB1859"/>
    <w:rsid w:val="00FD7C49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cademy.omga.su/images/logo_omga_137_1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898</Words>
  <Characters>14203</Characters>
  <Application>Microsoft Office Word</Application>
  <DocSecurity>0</DocSecurity>
  <Lines>118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15071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creator>Юля</dc:creator>
  <cp:lastModifiedBy>104-05</cp:lastModifiedBy>
  <cp:revision>9</cp:revision>
  <cp:lastPrinted>2017-08-02T12:15:00Z</cp:lastPrinted>
  <dcterms:created xsi:type="dcterms:W3CDTF">2018-01-29T10:28:00Z</dcterms:created>
  <dcterms:modified xsi:type="dcterms:W3CDTF">2018-01-30T09:06:00Z</dcterms:modified>
</cp:coreProperties>
</file>