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BAD" w:rsidRPr="00450A9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Форма обучения: </w:t>
      </w:r>
      <w:r w:rsidR="00450A9D">
        <w:rPr>
          <w:rFonts w:ascii="Times New Roman" w:hAnsi="Times New Roman"/>
          <w:b/>
          <w:color w:val="000000"/>
          <w:sz w:val="16"/>
          <w:szCs w:val="16"/>
        </w:rPr>
        <w:t>Заочная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Уровень подготовки: Бакалавр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Основание поступления: на места по договорам об оказании платных образовательных услуг</w:t>
      </w:r>
    </w:p>
    <w:p w:rsidR="00F404F7" w:rsidRDefault="00F404F7" w:rsidP="00F404F7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Приказ о зачислении: №</w:t>
      </w:r>
      <w:r w:rsidR="00E62633">
        <w:rPr>
          <w:rFonts w:ascii="Times New Roman" w:hAnsi="Times New Roman"/>
          <w:b/>
          <w:color w:val="000000"/>
          <w:sz w:val="16"/>
          <w:szCs w:val="16"/>
        </w:rPr>
        <w:t>49</w:t>
      </w:r>
      <w:r>
        <w:rPr>
          <w:rFonts w:ascii="Times New Roman" w:hAnsi="Times New Roman"/>
          <w:b/>
          <w:color w:val="000000"/>
          <w:sz w:val="16"/>
          <w:szCs w:val="16"/>
        </w:rPr>
        <w:t xml:space="preserve"> от</w:t>
      </w:r>
      <w:r w:rsidR="00E62633">
        <w:rPr>
          <w:rFonts w:ascii="Times New Roman" w:hAnsi="Times New Roman"/>
          <w:b/>
          <w:color w:val="000000"/>
          <w:sz w:val="16"/>
          <w:szCs w:val="16"/>
        </w:rPr>
        <w:t xml:space="preserve"> 30.01.202</w:t>
      </w:r>
      <w:r w:rsidR="00AD490B">
        <w:rPr>
          <w:rFonts w:ascii="Times New Roman" w:hAnsi="Times New Roman"/>
          <w:b/>
          <w:color w:val="000000"/>
          <w:sz w:val="16"/>
          <w:szCs w:val="16"/>
          <w:lang w:val="en-US"/>
        </w:rPr>
        <w:t>5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</w:p>
    <w:p w:rsidR="00916DA6" w:rsidRPr="00446A6D" w:rsidRDefault="00446A6D" w:rsidP="00916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зачислении на обучение.</w:t>
      </w:r>
    </w:p>
    <w:p w:rsidR="00916DA6" w:rsidRPr="00595981" w:rsidRDefault="00C84D0E" w:rsidP="00916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981">
        <w:rPr>
          <w:rFonts w:ascii="Times New Roman" w:hAnsi="Times New Roman"/>
          <w:b/>
          <w:sz w:val="24"/>
          <w:szCs w:val="24"/>
        </w:rPr>
        <w:t>44.03.01 Педагогическое образование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272B85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27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A426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5458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986AEA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Pr="00A42671" w:rsidRDefault="00986AE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EA" w:rsidRDefault="00986AE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106-561-773 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Pr="00A42671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Pr="00A42671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Pr="00A42671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EA" w:rsidRPr="00A42671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EA" w:rsidRDefault="00986AE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86AEA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Pr="00A42671" w:rsidRDefault="00986AE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EA" w:rsidRDefault="00986AE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138-006-125 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EA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EA" w:rsidRDefault="00986AE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86AEA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Pr="00A42671" w:rsidRDefault="00986AE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EA" w:rsidRDefault="00986AE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068-816-384 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EA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EA" w:rsidRDefault="00986AE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86AEA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Pr="00A42671" w:rsidRDefault="00986AE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EA" w:rsidRDefault="00986AE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122-312-501 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EA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EA" w:rsidRDefault="00986AE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86AEA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Pr="00A42671" w:rsidRDefault="00986AE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EA" w:rsidRDefault="00986AE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157-241-930 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EA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EA" w:rsidRDefault="00986AE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550F19" w:rsidRDefault="00550F19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44.03.03 Специальное (дефектологическое) образование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50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986AEA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Pr="00F26434" w:rsidRDefault="00986AEA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EA" w:rsidRDefault="00986AE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148-561-642 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Pr="00A42671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Pr="00F26434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Pr="00F26434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EA" w:rsidRPr="00F26434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EA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86AEA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Pr="00F26434" w:rsidRDefault="00986AEA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EA" w:rsidRDefault="00986AE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АбБзРф0225СДО-4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EA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EA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86AEA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Pr="00F26434" w:rsidRDefault="00986AEA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EA" w:rsidRDefault="00986AE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145-434-800 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EA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EA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86AEA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Pr="00F26434" w:rsidRDefault="00986AEA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EA" w:rsidRDefault="00986AE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146-227-573 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EA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EA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86AEA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Pr="00F26434" w:rsidRDefault="00986AEA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EA" w:rsidRDefault="00986AE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133-912-890 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EA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EA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86AEA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Pr="00F26434" w:rsidRDefault="00986AEA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EA" w:rsidRDefault="00986AE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120-543-531 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EA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EA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86AEA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Pr="00F26434" w:rsidRDefault="00986AEA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EA" w:rsidRDefault="00986AE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203-067-635 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EA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EA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225AAD" w:rsidRDefault="00225AAD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39.03.02 Социальная работа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5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986AEA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Pr="00F26434" w:rsidRDefault="00986AEA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EA" w:rsidRDefault="00986AE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163-060-862 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Pr="00A42671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Pr="00F26434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Pr="00F26434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EA" w:rsidRPr="00F26434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EA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42.03.01 Реклама и связи с общественностью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4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986AEA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Pr="00F26434" w:rsidRDefault="00986AEA" w:rsidP="00491BC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EA" w:rsidRDefault="00986AE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АбБзРф0225РСО-1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Pr="00A42671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Pr="00F26434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Pr="00F26434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EA" w:rsidRPr="00F26434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EA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44.03.05 Педагогическое образование (с двумя профилями подготовки)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5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986AEA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Pr="00F26434" w:rsidRDefault="00986AEA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EA" w:rsidRDefault="00986AE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166-732-518 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Pr="00A42671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Pr="00F26434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Pr="00F26434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EA" w:rsidRPr="00F26434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EA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F49" w:rsidRDefault="00437F49" w:rsidP="00437F49">
      <w:pPr>
        <w:jc w:val="center"/>
        <w:rPr>
          <w:rFonts w:ascii="Times New Roman" w:hAnsi="Times New Roman"/>
          <w:b/>
          <w:sz w:val="24"/>
          <w:szCs w:val="24"/>
        </w:rPr>
      </w:pPr>
      <w:r w:rsidRPr="00437F49">
        <w:rPr>
          <w:rFonts w:ascii="Times New Roman" w:hAnsi="Times New Roman"/>
          <w:b/>
          <w:sz w:val="24"/>
          <w:szCs w:val="24"/>
        </w:rPr>
        <w:t>09.03.03 Прикладная информатика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30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BE634E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986AEA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Pr="00F26434" w:rsidRDefault="00986AEA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EA" w:rsidRDefault="00986AEA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152-768-617 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Pr="00A42671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Pr="00F26434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Pr="00F26434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EA" w:rsidRPr="00F26434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EA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86AEA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Pr="00F26434" w:rsidRDefault="00986AEA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EA" w:rsidRDefault="00986AEA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160-326-591 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EA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EA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86AEA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Pr="00F26434" w:rsidRDefault="00986AEA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EA" w:rsidRDefault="00986AEA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144-556-839 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EA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EA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EA" w:rsidRDefault="00986AE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37F49" w:rsidRPr="00F95D1A" w:rsidRDefault="00437F49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437F49" w:rsidRPr="00F95D1A" w:rsidSect="005959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296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B060D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E297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B778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B4AE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970DB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962A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3463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51C2E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765A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80E6D"/>
    <w:multiLevelType w:val="hybridMultilevel"/>
    <w:tmpl w:val="566CF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C61B5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F4336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C28B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B3F1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B1DB0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C7EE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C3678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B3B2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458C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F0137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5431D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10"/>
  </w:num>
  <w:num w:numId="5">
    <w:abstractNumId w:val="21"/>
  </w:num>
  <w:num w:numId="6">
    <w:abstractNumId w:val="14"/>
  </w:num>
  <w:num w:numId="7">
    <w:abstractNumId w:val="17"/>
  </w:num>
  <w:num w:numId="8">
    <w:abstractNumId w:val="20"/>
  </w:num>
  <w:num w:numId="9">
    <w:abstractNumId w:val="11"/>
  </w:num>
  <w:num w:numId="10">
    <w:abstractNumId w:val="4"/>
  </w:num>
  <w:num w:numId="11">
    <w:abstractNumId w:val="0"/>
  </w:num>
  <w:num w:numId="12">
    <w:abstractNumId w:val="3"/>
  </w:num>
  <w:num w:numId="13">
    <w:abstractNumId w:val="12"/>
  </w:num>
  <w:num w:numId="14">
    <w:abstractNumId w:val="5"/>
  </w:num>
  <w:num w:numId="15">
    <w:abstractNumId w:val="18"/>
  </w:num>
  <w:num w:numId="16">
    <w:abstractNumId w:val="16"/>
  </w:num>
  <w:num w:numId="17">
    <w:abstractNumId w:val="6"/>
  </w:num>
  <w:num w:numId="18">
    <w:abstractNumId w:val="2"/>
  </w:num>
  <w:num w:numId="19">
    <w:abstractNumId w:val="9"/>
  </w:num>
  <w:num w:numId="20">
    <w:abstractNumId w:val="19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EF"/>
    <w:rsid w:val="00013C99"/>
    <w:rsid w:val="00017AD7"/>
    <w:rsid w:val="00021395"/>
    <w:rsid w:val="0002343E"/>
    <w:rsid w:val="00056981"/>
    <w:rsid w:val="000636B6"/>
    <w:rsid w:val="000745BB"/>
    <w:rsid w:val="000853E8"/>
    <w:rsid w:val="00092D1B"/>
    <w:rsid w:val="0009724C"/>
    <w:rsid w:val="000B16A0"/>
    <w:rsid w:val="000D2C6B"/>
    <w:rsid w:val="000F17F3"/>
    <w:rsid w:val="00102FDA"/>
    <w:rsid w:val="00110F1B"/>
    <w:rsid w:val="0011185D"/>
    <w:rsid w:val="001139C6"/>
    <w:rsid w:val="00115FAF"/>
    <w:rsid w:val="001336CA"/>
    <w:rsid w:val="00137DBD"/>
    <w:rsid w:val="00171370"/>
    <w:rsid w:val="00172205"/>
    <w:rsid w:val="00194AB1"/>
    <w:rsid w:val="001C2EDB"/>
    <w:rsid w:val="002036E2"/>
    <w:rsid w:val="00205CD0"/>
    <w:rsid w:val="00212B4D"/>
    <w:rsid w:val="00225AAD"/>
    <w:rsid w:val="00245B0E"/>
    <w:rsid w:val="00247B92"/>
    <w:rsid w:val="00247CF9"/>
    <w:rsid w:val="002544DA"/>
    <w:rsid w:val="00272B85"/>
    <w:rsid w:val="00275519"/>
    <w:rsid w:val="002A6BA1"/>
    <w:rsid w:val="002B2236"/>
    <w:rsid w:val="002F5B24"/>
    <w:rsid w:val="00314D53"/>
    <w:rsid w:val="003367DB"/>
    <w:rsid w:val="003876DD"/>
    <w:rsid w:val="003B4E92"/>
    <w:rsid w:val="003C43FB"/>
    <w:rsid w:val="003E0E56"/>
    <w:rsid w:val="003E1E7A"/>
    <w:rsid w:val="003E7D74"/>
    <w:rsid w:val="003F192E"/>
    <w:rsid w:val="003F4F78"/>
    <w:rsid w:val="0041334A"/>
    <w:rsid w:val="00421687"/>
    <w:rsid w:val="00436F03"/>
    <w:rsid w:val="00437F49"/>
    <w:rsid w:val="00446A6D"/>
    <w:rsid w:val="00450A9D"/>
    <w:rsid w:val="00451A06"/>
    <w:rsid w:val="00453E27"/>
    <w:rsid w:val="0046784D"/>
    <w:rsid w:val="004846D3"/>
    <w:rsid w:val="00491BCB"/>
    <w:rsid w:val="004A2A45"/>
    <w:rsid w:val="004F0594"/>
    <w:rsid w:val="00507626"/>
    <w:rsid w:val="005365D0"/>
    <w:rsid w:val="00545870"/>
    <w:rsid w:val="00550F19"/>
    <w:rsid w:val="005677CD"/>
    <w:rsid w:val="0057252A"/>
    <w:rsid w:val="00573BA7"/>
    <w:rsid w:val="00595981"/>
    <w:rsid w:val="00596F32"/>
    <w:rsid w:val="005B3C8B"/>
    <w:rsid w:val="005B53C2"/>
    <w:rsid w:val="005B616A"/>
    <w:rsid w:val="005D2E08"/>
    <w:rsid w:val="005D560D"/>
    <w:rsid w:val="005F2CB8"/>
    <w:rsid w:val="00630C3F"/>
    <w:rsid w:val="006374AF"/>
    <w:rsid w:val="00646BA6"/>
    <w:rsid w:val="00654F1D"/>
    <w:rsid w:val="0065643E"/>
    <w:rsid w:val="00656DF9"/>
    <w:rsid w:val="00661E34"/>
    <w:rsid w:val="00682685"/>
    <w:rsid w:val="006A1669"/>
    <w:rsid w:val="006A5FEC"/>
    <w:rsid w:val="006D354B"/>
    <w:rsid w:val="006D5421"/>
    <w:rsid w:val="006E1631"/>
    <w:rsid w:val="00701C10"/>
    <w:rsid w:val="0071634E"/>
    <w:rsid w:val="007201EE"/>
    <w:rsid w:val="00746F39"/>
    <w:rsid w:val="00755619"/>
    <w:rsid w:val="007653FB"/>
    <w:rsid w:val="007E4CD9"/>
    <w:rsid w:val="008077DD"/>
    <w:rsid w:val="0082183B"/>
    <w:rsid w:val="00837F9F"/>
    <w:rsid w:val="0089042D"/>
    <w:rsid w:val="008F4AE7"/>
    <w:rsid w:val="00907203"/>
    <w:rsid w:val="00916DA6"/>
    <w:rsid w:val="0093401F"/>
    <w:rsid w:val="00986AEA"/>
    <w:rsid w:val="009C0FB4"/>
    <w:rsid w:val="009D1B7F"/>
    <w:rsid w:val="009D34EC"/>
    <w:rsid w:val="00A02029"/>
    <w:rsid w:val="00A05988"/>
    <w:rsid w:val="00A101AA"/>
    <w:rsid w:val="00A103E9"/>
    <w:rsid w:val="00A42671"/>
    <w:rsid w:val="00A44233"/>
    <w:rsid w:val="00A5662D"/>
    <w:rsid w:val="00A56DE2"/>
    <w:rsid w:val="00A60329"/>
    <w:rsid w:val="00A676CB"/>
    <w:rsid w:val="00A807BD"/>
    <w:rsid w:val="00AC10E5"/>
    <w:rsid w:val="00AD490B"/>
    <w:rsid w:val="00AD7477"/>
    <w:rsid w:val="00AE5CE2"/>
    <w:rsid w:val="00B1243F"/>
    <w:rsid w:val="00B21BEB"/>
    <w:rsid w:val="00B45224"/>
    <w:rsid w:val="00B47662"/>
    <w:rsid w:val="00B52CBA"/>
    <w:rsid w:val="00B57DC3"/>
    <w:rsid w:val="00B61222"/>
    <w:rsid w:val="00B66260"/>
    <w:rsid w:val="00B70C7A"/>
    <w:rsid w:val="00B94937"/>
    <w:rsid w:val="00BB2436"/>
    <w:rsid w:val="00BB3811"/>
    <w:rsid w:val="00BB4FAC"/>
    <w:rsid w:val="00BC021A"/>
    <w:rsid w:val="00BC4C48"/>
    <w:rsid w:val="00BC5929"/>
    <w:rsid w:val="00BE5FAC"/>
    <w:rsid w:val="00BE634E"/>
    <w:rsid w:val="00C065CF"/>
    <w:rsid w:val="00C325B4"/>
    <w:rsid w:val="00C36F3E"/>
    <w:rsid w:val="00C506D6"/>
    <w:rsid w:val="00C521A1"/>
    <w:rsid w:val="00C6385A"/>
    <w:rsid w:val="00C82EEA"/>
    <w:rsid w:val="00C844F6"/>
    <w:rsid w:val="00C84D0E"/>
    <w:rsid w:val="00CF0735"/>
    <w:rsid w:val="00D20FBE"/>
    <w:rsid w:val="00D356EF"/>
    <w:rsid w:val="00D514DE"/>
    <w:rsid w:val="00D55E4C"/>
    <w:rsid w:val="00D90FCD"/>
    <w:rsid w:val="00DA0821"/>
    <w:rsid w:val="00DB7825"/>
    <w:rsid w:val="00DC2DCB"/>
    <w:rsid w:val="00DD3FB5"/>
    <w:rsid w:val="00DD639C"/>
    <w:rsid w:val="00DE4D0E"/>
    <w:rsid w:val="00DF6BAD"/>
    <w:rsid w:val="00E51909"/>
    <w:rsid w:val="00E532DF"/>
    <w:rsid w:val="00E62633"/>
    <w:rsid w:val="00E67427"/>
    <w:rsid w:val="00E71922"/>
    <w:rsid w:val="00E75B1F"/>
    <w:rsid w:val="00E80680"/>
    <w:rsid w:val="00E855B8"/>
    <w:rsid w:val="00EB6C34"/>
    <w:rsid w:val="00EE1E65"/>
    <w:rsid w:val="00EE3CEB"/>
    <w:rsid w:val="00EE5853"/>
    <w:rsid w:val="00EE7ADF"/>
    <w:rsid w:val="00EF15DB"/>
    <w:rsid w:val="00F13FE9"/>
    <w:rsid w:val="00F26434"/>
    <w:rsid w:val="00F404F7"/>
    <w:rsid w:val="00F41204"/>
    <w:rsid w:val="00F46DFD"/>
    <w:rsid w:val="00F52321"/>
    <w:rsid w:val="00F855C9"/>
    <w:rsid w:val="00F86426"/>
    <w:rsid w:val="00F86A9C"/>
    <w:rsid w:val="00FA7A4B"/>
    <w:rsid w:val="00FC5B36"/>
    <w:rsid w:val="00FC6435"/>
    <w:rsid w:val="00FD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6C743"/>
  <w15:docId w15:val="{B849F068-160A-48CE-BD3E-827D4023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pmv</cp:lastModifiedBy>
  <cp:revision>4</cp:revision>
  <dcterms:created xsi:type="dcterms:W3CDTF">2025-01-31T05:39:00Z</dcterms:created>
  <dcterms:modified xsi:type="dcterms:W3CDTF">2025-01-31T06:10:00Z</dcterms:modified>
</cp:coreProperties>
</file>