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6A4" w:rsidRDefault="006F4F0D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Частное учреждение образовательная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Pr="0067342D" w:rsidRDefault="00903F22" w:rsidP="00B87873">
      <w:pPr>
        <w:pStyle w:val="a6"/>
        <w:spacing w:line="276" w:lineRule="auto"/>
        <w:rPr>
          <w:i w:val="0"/>
          <w:szCs w:val="28"/>
        </w:rPr>
      </w:pPr>
      <w:r>
        <w:rPr>
          <w:i w:val="0"/>
          <w:szCs w:val="28"/>
        </w:rPr>
        <w:t>2</w:t>
      </w:r>
      <w:r w:rsidR="00613EA1">
        <w:rPr>
          <w:i w:val="0"/>
          <w:szCs w:val="28"/>
        </w:rPr>
        <w:t>5</w:t>
      </w:r>
      <w:r w:rsidR="00B87873" w:rsidRPr="0067342D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декабря  </w:t>
      </w:r>
      <w:r w:rsidR="00B87873" w:rsidRPr="0067342D">
        <w:rPr>
          <w:i w:val="0"/>
          <w:szCs w:val="28"/>
        </w:rPr>
        <w:t>20</w:t>
      </w:r>
      <w:r w:rsidR="00810026">
        <w:rPr>
          <w:i w:val="0"/>
          <w:szCs w:val="28"/>
        </w:rPr>
        <w:t>20</w:t>
      </w:r>
      <w:r w:rsidR="00B87873" w:rsidRPr="0067342D">
        <w:rPr>
          <w:b w:val="0"/>
          <w:i w:val="0"/>
          <w:szCs w:val="28"/>
        </w:rPr>
        <w:t xml:space="preserve"> </w:t>
      </w:r>
      <w:r w:rsidR="00B87873" w:rsidRPr="0067342D">
        <w:rPr>
          <w:i w:val="0"/>
          <w:szCs w:val="28"/>
        </w:rPr>
        <w:t>года</w:t>
      </w:r>
    </w:p>
    <w:p w:rsidR="00B87873" w:rsidRPr="0067342D" w:rsidRDefault="00B87873" w:rsidP="00B87873">
      <w:pPr>
        <w:pStyle w:val="a4"/>
        <w:rPr>
          <w:i/>
          <w:sz w:val="26"/>
          <w:szCs w:val="26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ВО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Экономические 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E671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67342D" w:rsidRP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Адрес:</w:t>
      </w:r>
      <w:r w:rsidRPr="0067342D">
        <w:rPr>
          <w:rFonts w:ascii="Times New Roman" w:hAnsi="Times New Roman" w:cs="Times New Roman"/>
          <w:sz w:val="26"/>
          <w:szCs w:val="26"/>
        </w:rPr>
        <w:t xml:space="preserve"> 644105, г. Омск, ул. 4-ая Челюскинцев 2 «А», каб. 104 (научная часть).</w:t>
      </w:r>
    </w:p>
    <w:p w:rsid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Контактные телефоны</w:t>
      </w:r>
      <w:r w:rsidRPr="006734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42D" w:rsidRPr="00613EA1" w:rsidRDefault="00C25876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8-(381</w:t>
      </w:r>
      <w:r w:rsidR="0067342D" w:rsidRPr="0067342D">
        <w:rPr>
          <w:rFonts w:ascii="Times New Roman" w:hAnsi="Times New Roman" w:cs="Times New Roman"/>
          <w:sz w:val="26"/>
          <w:szCs w:val="26"/>
        </w:rPr>
        <w:t>2)-</w:t>
      </w:r>
      <w:r>
        <w:rPr>
          <w:rFonts w:ascii="Times New Roman" w:hAnsi="Times New Roman" w:cs="Times New Roman"/>
          <w:sz w:val="26"/>
          <w:szCs w:val="26"/>
        </w:rPr>
        <w:t>29</w:t>
      </w:r>
      <w:r w:rsidR="0067342D" w:rsidRPr="0067342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67342D" w:rsidRPr="0067342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52</w:t>
      </w:r>
      <w:r w:rsidR="0067342D" w:rsidRPr="0067342D">
        <w:rPr>
          <w:rFonts w:ascii="Times New Roman" w:hAnsi="Times New Roman" w:cs="Times New Roman"/>
          <w:sz w:val="26"/>
          <w:szCs w:val="26"/>
        </w:rPr>
        <w:t xml:space="preserve"> – </w:t>
      </w:r>
      <w:r w:rsidR="00891B23">
        <w:rPr>
          <w:rFonts w:ascii="Times New Roman" w:hAnsi="Times New Roman" w:cs="Times New Roman"/>
          <w:sz w:val="26"/>
          <w:szCs w:val="26"/>
        </w:rPr>
        <w:t xml:space="preserve">проректор по научной работе </w:t>
      </w:r>
      <w:r w:rsidR="00891B23" w:rsidRPr="00891B23">
        <w:rPr>
          <w:rFonts w:ascii="Times New Roman" w:hAnsi="Times New Roman" w:cs="Times New Roman"/>
          <w:b/>
          <w:sz w:val="26"/>
          <w:szCs w:val="26"/>
        </w:rPr>
        <w:t>Попова Оксана Вячеславовна</w:t>
      </w:r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0EB9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0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0E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0EB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0EB9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</w:t>
      </w:r>
      <w:r w:rsidR="00891B23">
        <w:rPr>
          <w:rFonts w:ascii="Times New Roman" w:hAnsi="Times New Roman" w:cs="Times New Roman"/>
          <w:b/>
          <w:bCs/>
          <w:sz w:val="26"/>
          <w:szCs w:val="26"/>
        </w:rPr>
        <w:t xml:space="preserve">20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B1AE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статьи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– текст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 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 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_статья.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«ОмГА»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Научный руководитель к.псих.н.,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 Пинигин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F73" w:rsidRDefault="00342F73" w:rsidP="0091078B">
      <w:pPr>
        <w:spacing w:after="0" w:line="240" w:lineRule="auto"/>
      </w:pPr>
      <w:r>
        <w:separator/>
      </w:r>
    </w:p>
  </w:endnote>
  <w:endnote w:type="continuationSeparator" w:id="0">
    <w:p w:rsidR="00342F73" w:rsidRDefault="00342F73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F73" w:rsidRDefault="00342F73" w:rsidP="0091078B">
      <w:pPr>
        <w:spacing w:after="0" w:line="240" w:lineRule="auto"/>
      </w:pPr>
      <w:r>
        <w:separator/>
      </w:r>
    </w:p>
  </w:footnote>
  <w:footnote w:type="continuationSeparator" w:id="0">
    <w:p w:rsidR="00342F73" w:rsidRDefault="00342F73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36C63"/>
    <w:rsid w:val="00053547"/>
    <w:rsid w:val="00075904"/>
    <w:rsid w:val="00080026"/>
    <w:rsid w:val="00080ED7"/>
    <w:rsid w:val="00082F7A"/>
    <w:rsid w:val="000B1AEB"/>
    <w:rsid w:val="000D44FA"/>
    <w:rsid w:val="000F401C"/>
    <w:rsid w:val="001042DA"/>
    <w:rsid w:val="00120689"/>
    <w:rsid w:val="002017A1"/>
    <w:rsid w:val="00210935"/>
    <w:rsid w:val="00280639"/>
    <w:rsid w:val="00284C08"/>
    <w:rsid w:val="00291504"/>
    <w:rsid w:val="002E21F3"/>
    <w:rsid w:val="00342132"/>
    <w:rsid w:val="00342F73"/>
    <w:rsid w:val="003A2E97"/>
    <w:rsid w:val="003F2119"/>
    <w:rsid w:val="0041520C"/>
    <w:rsid w:val="0042290D"/>
    <w:rsid w:val="004301D1"/>
    <w:rsid w:val="0043102E"/>
    <w:rsid w:val="004574E2"/>
    <w:rsid w:val="004A728D"/>
    <w:rsid w:val="004A74C8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610FFF"/>
    <w:rsid w:val="00613EA1"/>
    <w:rsid w:val="00622EE3"/>
    <w:rsid w:val="006408C1"/>
    <w:rsid w:val="00655012"/>
    <w:rsid w:val="00657B3C"/>
    <w:rsid w:val="0067342D"/>
    <w:rsid w:val="006C4263"/>
    <w:rsid w:val="006F4F0D"/>
    <w:rsid w:val="007A7969"/>
    <w:rsid w:val="007B7AD8"/>
    <w:rsid w:val="007C2242"/>
    <w:rsid w:val="007C6FF5"/>
    <w:rsid w:val="00810026"/>
    <w:rsid w:val="008263CE"/>
    <w:rsid w:val="00845D07"/>
    <w:rsid w:val="00877A8A"/>
    <w:rsid w:val="00883921"/>
    <w:rsid w:val="00891B23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B003CA"/>
    <w:rsid w:val="00B03D44"/>
    <w:rsid w:val="00B071BE"/>
    <w:rsid w:val="00B12C2B"/>
    <w:rsid w:val="00B15538"/>
    <w:rsid w:val="00B1731C"/>
    <w:rsid w:val="00B87873"/>
    <w:rsid w:val="00BC0EB9"/>
    <w:rsid w:val="00C03DA5"/>
    <w:rsid w:val="00C070F8"/>
    <w:rsid w:val="00C25876"/>
    <w:rsid w:val="00C47181"/>
    <w:rsid w:val="00CB1DEB"/>
    <w:rsid w:val="00D63659"/>
    <w:rsid w:val="00D7584D"/>
    <w:rsid w:val="00D92E4B"/>
    <w:rsid w:val="00DC54D2"/>
    <w:rsid w:val="00E25987"/>
    <w:rsid w:val="00E37DA3"/>
    <w:rsid w:val="00E67117"/>
    <w:rsid w:val="00E7551D"/>
    <w:rsid w:val="00E949C2"/>
    <w:rsid w:val="00EA4474"/>
    <w:rsid w:val="00EA7997"/>
    <w:rsid w:val="00EB25F5"/>
    <w:rsid w:val="00F14DEF"/>
    <w:rsid w:val="00F26E12"/>
    <w:rsid w:val="00F47832"/>
    <w:rsid w:val="00F75B99"/>
    <w:rsid w:val="00FA26A4"/>
    <w:rsid w:val="00FE3D7F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02F98F-6C6B-4AF0-A5F0-9227A04E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it-employ</cp:lastModifiedBy>
  <cp:revision>24</cp:revision>
  <cp:lastPrinted>2016-03-21T05:32:00Z</cp:lastPrinted>
  <dcterms:created xsi:type="dcterms:W3CDTF">2016-11-22T09:12:00Z</dcterms:created>
  <dcterms:modified xsi:type="dcterms:W3CDTF">2022-07-28T10:30:00Z</dcterms:modified>
</cp:coreProperties>
</file>