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C" w:rsidRDefault="002320BC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93194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67069C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="00F93194">
        <w:rPr>
          <w:rFonts w:ascii="Times New Roman" w:eastAsia="Times New Roman" w:hAnsi="Times New Roman"/>
          <w:sz w:val="28"/>
          <w:szCs w:val="28"/>
        </w:rPr>
        <w:t>.0</w:t>
      </w:r>
      <w:r w:rsidR="002320BC">
        <w:rPr>
          <w:rFonts w:ascii="Times New Roman" w:eastAsia="Times New Roman" w:hAnsi="Times New Roman"/>
          <w:sz w:val="28"/>
          <w:szCs w:val="28"/>
        </w:rPr>
        <w:t>9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2320BC" w:rsidTr="00752697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2320BC" w:rsidRDefault="00A5062A" w:rsidP="002320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2320BC" w:rsidRDefault="00A5062A" w:rsidP="004E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2320BC" w:rsidRDefault="00A5062A" w:rsidP="004E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2320BC" w:rsidRDefault="00A5062A" w:rsidP="004E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67069C" w:rsidRPr="00B576C7" w:rsidTr="00807A2F">
        <w:trPr>
          <w:trHeight w:val="130"/>
          <w:jc w:val="center"/>
        </w:trPr>
        <w:tc>
          <w:tcPr>
            <w:tcW w:w="1020" w:type="dxa"/>
            <w:vAlign w:val="center"/>
          </w:tcPr>
          <w:p w:rsidR="0067069C" w:rsidRPr="00095316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Бауыржан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color w:val="000000"/>
                <w:sz w:val="20"/>
                <w:szCs w:val="20"/>
              </w:rPr>
              <w:t>Мирланкызы</w:t>
            </w:r>
            <w:proofErr w:type="spellEnd"/>
          </w:p>
        </w:tc>
        <w:tc>
          <w:tcPr>
            <w:tcW w:w="1468" w:type="dxa"/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98" w:type="dxa"/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B576C7" w:rsidTr="00807A2F">
        <w:trPr>
          <w:trHeight w:val="130"/>
          <w:jc w:val="center"/>
        </w:trPr>
        <w:tc>
          <w:tcPr>
            <w:tcW w:w="1020" w:type="dxa"/>
            <w:vAlign w:val="center"/>
          </w:tcPr>
          <w:p w:rsidR="0067069C" w:rsidRPr="00095316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Борангазиев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Санжар </w:t>
            </w:r>
            <w:proofErr w:type="spellStart"/>
            <w:r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1468" w:type="dxa"/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B576C7" w:rsidTr="00807A2F">
        <w:trPr>
          <w:trHeight w:val="130"/>
          <w:jc w:val="center"/>
        </w:trPr>
        <w:tc>
          <w:tcPr>
            <w:tcW w:w="1020" w:type="dxa"/>
            <w:vAlign w:val="center"/>
          </w:tcPr>
          <w:p w:rsidR="0067069C" w:rsidRPr="00095316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Галиакберов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Жомарт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Аскатович</w:t>
            </w:r>
            <w:proofErr w:type="spellEnd"/>
          </w:p>
        </w:tc>
        <w:tc>
          <w:tcPr>
            <w:tcW w:w="1468" w:type="dxa"/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8" w:type="dxa"/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F93194" w:rsidTr="00807A2F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9C" w:rsidRPr="00095316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Дауит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Гулим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Турсынбайкызы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F93194" w:rsidTr="00807A2F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9C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Джуманова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Ажар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Ардаковна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F93194" w:rsidTr="00807A2F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9C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Джусупова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Олеговна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F93194" w:rsidTr="00807A2F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9C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 Роман Сергеевич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F93194" w:rsidTr="00807A2F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9C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Жумагазиев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Айдар </w:t>
            </w:r>
            <w:proofErr w:type="spellStart"/>
            <w:r>
              <w:rPr>
                <w:color w:val="000000"/>
                <w:sz w:val="20"/>
                <w:szCs w:val="20"/>
              </w:rPr>
              <w:t>Манарулы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F93194" w:rsidTr="00807A2F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9C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Кабдунасова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F93194" w:rsidTr="00807A2F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9C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Мальченко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F93194" w:rsidTr="00807A2F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9C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Павлова </w:t>
            </w:r>
            <w:proofErr w:type="spellStart"/>
            <w:r>
              <w:rPr>
                <w:color w:val="000000"/>
                <w:sz w:val="20"/>
                <w:szCs w:val="20"/>
              </w:rPr>
              <w:t>Милена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  <w:tr w:rsidR="0067069C" w:rsidRPr="00F93194" w:rsidTr="00807A2F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9C" w:rsidRDefault="0067069C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Черменинова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C" w:rsidRDefault="00670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sectPr w:rsidR="00B576C7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E" w:rsidRDefault="0046325E" w:rsidP="00B576C7">
      <w:pPr>
        <w:spacing w:after="0" w:line="240" w:lineRule="auto"/>
      </w:pPr>
      <w:r>
        <w:separator/>
      </w:r>
    </w:p>
  </w:endnote>
  <w:end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E" w:rsidRDefault="0046325E" w:rsidP="00B576C7">
      <w:pPr>
        <w:spacing w:after="0" w:line="240" w:lineRule="auto"/>
      </w:pPr>
      <w:r>
        <w:separator/>
      </w:r>
    </w:p>
  </w:footnote>
  <w:foot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2697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48BD"/>
    <w:rsid w:val="001D73E7"/>
    <w:rsid w:val="00200EB8"/>
    <w:rsid w:val="00206503"/>
    <w:rsid w:val="002320BC"/>
    <w:rsid w:val="002658EA"/>
    <w:rsid w:val="00265E74"/>
    <w:rsid w:val="0027720A"/>
    <w:rsid w:val="002872A0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60267"/>
    <w:rsid w:val="0046325E"/>
    <w:rsid w:val="00463944"/>
    <w:rsid w:val="004705F9"/>
    <w:rsid w:val="004A439C"/>
    <w:rsid w:val="004B50C2"/>
    <w:rsid w:val="004C5EC6"/>
    <w:rsid w:val="004D5FB8"/>
    <w:rsid w:val="004E36CA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36F27"/>
    <w:rsid w:val="0064300E"/>
    <w:rsid w:val="0067069C"/>
    <w:rsid w:val="00670969"/>
    <w:rsid w:val="00676F92"/>
    <w:rsid w:val="006C07F4"/>
    <w:rsid w:val="006E1FC9"/>
    <w:rsid w:val="007123DA"/>
    <w:rsid w:val="00723EC7"/>
    <w:rsid w:val="0075269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A0497A"/>
    <w:rsid w:val="00A449B3"/>
    <w:rsid w:val="00A5062A"/>
    <w:rsid w:val="00A661D0"/>
    <w:rsid w:val="00A67DC9"/>
    <w:rsid w:val="00AB0D13"/>
    <w:rsid w:val="00AC00C2"/>
    <w:rsid w:val="00AC095D"/>
    <w:rsid w:val="00AD08CE"/>
    <w:rsid w:val="00AE37F6"/>
    <w:rsid w:val="00AF4801"/>
    <w:rsid w:val="00B0184D"/>
    <w:rsid w:val="00B2191E"/>
    <w:rsid w:val="00B429A6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D220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4C04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1DE7-DB43-4C4B-90E7-A306A4AD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8</cp:revision>
  <cp:lastPrinted>2017-01-17T08:38:00Z</cp:lastPrinted>
  <dcterms:created xsi:type="dcterms:W3CDTF">2019-04-23T04:56:00Z</dcterms:created>
  <dcterms:modified xsi:type="dcterms:W3CDTF">2019-10-24T10:25:00Z</dcterms:modified>
</cp:coreProperties>
</file>