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AAB9" w14:textId="617A88E0" w:rsidR="00C74197" w:rsidRPr="00C74197" w:rsidRDefault="00C74197">
      <w:pPr>
        <w:rPr>
          <w:b/>
          <w:bCs/>
        </w:rPr>
      </w:pPr>
      <w:r w:rsidRPr="00C74197">
        <w:rPr>
          <w:b/>
          <w:bCs/>
        </w:rPr>
        <w:t>Направлени</w:t>
      </w:r>
      <w:r w:rsidRPr="00C74197">
        <w:rPr>
          <w:b/>
          <w:bCs/>
        </w:rPr>
        <w:t>я</w:t>
      </w:r>
      <w:r w:rsidRPr="00C74197">
        <w:rPr>
          <w:b/>
          <w:bCs/>
        </w:rPr>
        <w:t xml:space="preserve"> </w:t>
      </w:r>
      <w:r w:rsidRPr="00C74197">
        <w:rPr>
          <w:b/>
          <w:bCs/>
        </w:rPr>
        <w:t>исследований</w:t>
      </w:r>
      <w:r w:rsidRPr="00C74197">
        <w:rPr>
          <w:b/>
          <w:bCs/>
        </w:rPr>
        <w:t xml:space="preserve"> научных специальностей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236"/>
        <w:gridCol w:w="6572"/>
      </w:tblGrid>
      <w:tr w:rsidR="00DF0DDB" w:rsidRPr="001B1339" w14:paraId="3F29C33C" w14:textId="77777777" w:rsidTr="00C74197">
        <w:tc>
          <w:tcPr>
            <w:tcW w:w="656" w:type="dxa"/>
            <w:shd w:val="clear" w:color="auto" w:fill="auto"/>
            <w:vAlign w:val="center"/>
          </w:tcPr>
          <w:p w14:paraId="6EDBF340" w14:textId="77777777" w:rsidR="00DF0DDB" w:rsidRPr="001B1339" w:rsidRDefault="00DF0DDB" w:rsidP="006027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t>2.3.1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70FDD8F" w14:textId="77777777" w:rsidR="00DF0DDB" w:rsidRPr="001B1339" w:rsidRDefault="00DF0DDB" w:rsidP="0060275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t>Системный анализ, управление и обработка информации</w:t>
            </w:r>
          </w:p>
        </w:tc>
        <w:tc>
          <w:tcPr>
            <w:tcW w:w="6572" w:type="dxa"/>
            <w:tcBorders>
              <w:left w:val="single" w:sz="4" w:space="0" w:color="auto"/>
            </w:tcBorders>
          </w:tcPr>
          <w:p w14:paraId="06B35B71" w14:textId="77777777" w:rsidR="000E65CF" w:rsidRDefault="00C80ECE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0E65CF">
              <w:rPr>
                <w:rStyle w:val="markedcontent"/>
                <w:rFonts w:ascii="Times New Roman" w:hAnsi="Times New Roman"/>
              </w:rPr>
              <w:t xml:space="preserve">1. </w:t>
            </w:r>
            <w:proofErr w:type="spellStart"/>
            <w:r w:rsidRPr="000E65CF">
              <w:rPr>
                <w:rStyle w:val="markedcontent"/>
                <w:rFonts w:ascii="Times New Roman" w:hAnsi="Times New Roman"/>
              </w:rPr>
              <w:t>Блокчейн</w:t>
            </w:r>
            <w:proofErr w:type="spellEnd"/>
            <w:r w:rsidRPr="000E65CF">
              <w:rPr>
                <w:rStyle w:val="markedcontent"/>
                <w:rFonts w:ascii="Times New Roman" w:hAnsi="Times New Roman"/>
              </w:rPr>
              <w:t xml:space="preserve"> технологии в образовании.</w:t>
            </w:r>
          </w:p>
          <w:p w14:paraId="29C7C323" w14:textId="77777777" w:rsidR="000E65CF" w:rsidRDefault="00C80ECE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0E65CF">
              <w:rPr>
                <w:rStyle w:val="markedcontent"/>
                <w:rFonts w:ascii="Times New Roman" w:hAnsi="Times New Roman"/>
              </w:rPr>
              <w:t>2. Разделение дикторов в аудиопотоке.</w:t>
            </w:r>
          </w:p>
          <w:p w14:paraId="6F95DB52" w14:textId="77777777" w:rsidR="000E65CF" w:rsidRDefault="00C80ECE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0E65CF">
              <w:rPr>
                <w:rStyle w:val="markedcontent"/>
                <w:rFonts w:ascii="Times New Roman" w:hAnsi="Times New Roman"/>
              </w:rPr>
              <w:t>3. Цифровые водяные знаки в аудиофайлах.</w:t>
            </w:r>
          </w:p>
          <w:p w14:paraId="630BCF2D" w14:textId="77777777" w:rsidR="000E65CF" w:rsidRDefault="00C80ECE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0E65CF">
              <w:rPr>
                <w:rStyle w:val="markedcontent"/>
                <w:rFonts w:ascii="Times New Roman" w:hAnsi="Times New Roman"/>
              </w:rPr>
              <w:t>4. Разработка тестов простоты натуральных чисел.</w:t>
            </w:r>
          </w:p>
          <w:p w14:paraId="5717CAE3" w14:textId="77777777" w:rsidR="000E65CF" w:rsidRDefault="00C80ECE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0E65CF">
              <w:rPr>
                <w:rStyle w:val="markedcontent"/>
                <w:rFonts w:ascii="Times New Roman" w:hAnsi="Times New Roman"/>
              </w:rPr>
              <w:t>5. Построение оценок точности теста простоты Люка.</w:t>
            </w:r>
          </w:p>
          <w:p w14:paraId="46CF42A0" w14:textId="77777777" w:rsidR="000E65CF" w:rsidRDefault="00C80ECE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0E65CF">
              <w:rPr>
                <w:rStyle w:val="markedcontent"/>
                <w:rFonts w:ascii="Times New Roman" w:hAnsi="Times New Roman"/>
              </w:rPr>
              <w:t>6. Исследование параллельных реализаций k-</w:t>
            </w:r>
            <w:proofErr w:type="spellStart"/>
            <w:r w:rsidRPr="000E65CF">
              <w:rPr>
                <w:rStyle w:val="markedcontent"/>
                <w:rFonts w:ascii="Times New Roman" w:hAnsi="Times New Roman"/>
              </w:rPr>
              <w:t>арного</w:t>
            </w:r>
            <w:proofErr w:type="spellEnd"/>
            <w:r w:rsidRPr="000E65CF">
              <w:rPr>
                <w:rStyle w:val="markedcontent"/>
                <w:rFonts w:ascii="Times New Roman" w:hAnsi="Times New Roman"/>
              </w:rPr>
              <w:t xml:space="preserve"> алгоритма вычисления НОД.</w:t>
            </w:r>
          </w:p>
          <w:p w14:paraId="183BDE00" w14:textId="77777777" w:rsidR="000E65CF" w:rsidRDefault="00C80ECE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0E65CF">
              <w:rPr>
                <w:rStyle w:val="markedcontent"/>
                <w:rFonts w:ascii="Times New Roman" w:hAnsi="Times New Roman"/>
              </w:rPr>
              <w:t>7. Разработка эффективных алгоритмов вычисления НОД на основе k-</w:t>
            </w:r>
            <w:proofErr w:type="spellStart"/>
            <w:r w:rsidRPr="000E65CF">
              <w:rPr>
                <w:rStyle w:val="markedcontent"/>
                <w:rFonts w:ascii="Times New Roman" w:hAnsi="Times New Roman"/>
              </w:rPr>
              <w:t>арного</w:t>
            </w:r>
            <w:proofErr w:type="spellEnd"/>
            <w:r w:rsidR="000E65CF">
              <w:rPr>
                <w:rStyle w:val="markedcontent"/>
                <w:rFonts w:ascii="Times New Roman" w:hAnsi="Times New Roman"/>
              </w:rPr>
              <w:t xml:space="preserve"> </w:t>
            </w:r>
            <w:r w:rsidRPr="000E65CF">
              <w:rPr>
                <w:rStyle w:val="markedcontent"/>
                <w:rFonts w:ascii="Times New Roman" w:hAnsi="Times New Roman"/>
              </w:rPr>
              <w:t>алгоритма.</w:t>
            </w:r>
          </w:p>
          <w:p w14:paraId="4BC072BA" w14:textId="77777777" w:rsidR="000E65CF" w:rsidRDefault="00C80ECE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0E65CF">
              <w:rPr>
                <w:rStyle w:val="markedcontent"/>
                <w:rFonts w:ascii="Times New Roman" w:hAnsi="Times New Roman"/>
              </w:rPr>
              <w:t>8. Построение быстрых алгоритмов вычисления наибольшего общего делителя</w:t>
            </w:r>
            <w:r w:rsidR="000E65CF">
              <w:rPr>
                <w:rStyle w:val="markedcontent"/>
                <w:rFonts w:ascii="Times New Roman" w:hAnsi="Times New Roman"/>
              </w:rPr>
              <w:t xml:space="preserve"> </w:t>
            </w:r>
            <w:r w:rsidRPr="000E65CF">
              <w:rPr>
                <w:rStyle w:val="markedcontent"/>
                <w:rFonts w:ascii="Times New Roman" w:hAnsi="Times New Roman"/>
              </w:rPr>
              <w:t>натуральных чисел и связанных алгоритмов.</w:t>
            </w:r>
          </w:p>
          <w:p w14:paraId="30FE2369" w14:textId="77777777" w:rsidR="000E65CF" w:rsidRDefault="00C80ECE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0E65CF">
              <w:rPr>
                <w:rStyle w:val="markedcontent"/>
                <w:rFonts w:ascii="Times New Roman" w:hAnsi="Times New Roman"/>
              </w:rPr>
              <w:t>9. Методы решения задач оптимизации при неточных исходных данных.</w:t>
            </w:r>
          </w:p>
          <w:p w14:paraId="20A144D2" w14:textId="77777777" w:rsidR="000E65CF" w:rsidRDefault="00C80ECE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0E65CF">
              <w:rPr>
                <w:rStyle w:val="markedcontent"/>
                <w:rFonts w:ascii="Times New Roman" w:hAnsi="Times New Roman"/>
              </w:rPr>
              <w:t>10. Методы декомпозиции в задачах оптимизации большой размерности.</w:t>
            </w:r>
          </w:p>
          <w:p w14:paraId="65D9DF50" w14:textId="77777777" w:rsidR="000E65CF" w:rsidRDefault="00C80ECE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0E65CF">
              <w:rPr>
                <w:rStyle w:val="markedcontent"/>
                <w:rFonts w:ascii="Times New Roman" w:hAnsi="Times New Roman"/>
              </w:rPr>
              <w:t>11. Итерационные методы поиска решений бескоалиционных игр.</w:t>
            </w:r>
          </w:p>
          <w:p w14:paraId="7258F4A6" w14:textId="77777777" w:rsidR="000E65CF" w:rsidRDefault="00C80ECE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0E65CF">
              <w:rPr>
                <w:rStyle w:val="markedcontent"/>
                <w:rFonts w:ascii="Times New Roman" w:hAnsi="Times New Roman"/>
              </w:rPr>
              <w:t>12. Методы декомпозиции для бескоалиционных игр со связывающими</w:t>
            </w:r>
            <w:r w:rsidR="000E65CF">
              <w:rPr>
                <w:rStyle w:val="markedcontent"/>
                <w:rFonts w:ascii="Times New Roman" w:hAnsi="Times New Roman"/>
              </w:rPr>
              <w:t xml:space="preserve"> </w:t>
            </w:r>
            <w:r w:rsidRPr="000E65CF">
              <w:rPr>
                <w:rStyle w:val="markedcontent"/>
                <w:rFonts w:ascii="Times New Roman" w:hAnsi="Times New Roman"/>
              </w:rPr>
              <w:t>ограничениями.</w:t>
            </w:r>
          </w:p>
          <w:p w14:paraId="59AE766B" w14:textId="77777777" w:rsidR="000E65CF" w:rsidRDefault="00C80ECE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0E65CF">
              <w:rPr>
                <w:rStyle w:val="markedcontent"/>
                <w:rFonts w:ascii="Times New Roman" w:hAnsi="Times New Roman"/>
              </w:rPr>
              <w:t>13. Итерационные методы решения вариационных неравенств.</w:t>
            </w:r>
          </w:p>
          <w:p w14:paraId="1501D94A" w14:textId="77777777" w:rsidR="000E65CF" w:rsidRDefault="00C80ECE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0E65CF">
              <w:rPr>
                <w:rStyle w:val="markedcontent"/>
                <w:rFonts w:ascii="Times New Roman" w:hAnsi="Times New Roman"/>
              </w:rPr>
              <w:t>14. Формирование баз знаний для систем поддержки принятия решений на основе</w:t>
            </w:r>
            <w:r w:rsidR="000E65CF">
              <w:rPr>
                <w:rStyle w:val="markedcontent"/>
                <w:rFonts w:ascii="Times New Roman" w:hAnsi="Times New Roman"/>
              </w:rPr>
              <w:t xml:space="preserve"> </w:t>
            </w:r>
            <w:r w:rsidRPr="000E65CF">
              <w:rPr>
                <w:rStyle w:val="markedcontent"/>
                <w:rFonts w:ascii="Times New Roman" w:hAnsi="Times New Roman"/>
              </w:rPr>
              <w:t>www.</w:t>
            </w:r>
          </w:p>
          <w:p w14:paraId="02F9AD60" w14:textId="77777777" w:rsidR="000E65CF" w:rsidRDefault="00C80ECE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0E65CF">
              <w:rPr>
                <w:rStyle w:val="markedcontent"/>
                <w:rFonts w:ascii="Times New Roman" w:hAnsi="Times New Roman"/>
              </w:rPr>
              <w:t>15. Методы извлечения знаний из социальных сетей.</w:t>
            </w:r>
          </w:p>
          <w:p w14:paraId="3F7CE5E9" w14:textId="77777777" w:rsidR="000E65CF" w:rsidRDefault="00C80ECE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0E65CF">
              <w:rPr>
                <w:rStyle w:val="markedcontent"/>
                <w:rFonts w:ascii="Times New Roman" w:hAnsi="Times New Roman"/>
              </w:rPr>
              <w:t>16. Методы разработки и верификации программ развития территорий.</w:t>
            </w:r>
          </w:p>
          <w:p w14:paraId="358CF1AA" w14:textId="77777777" w:rsidR="000E65CF" w:rsidRDefault="00C80ECE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0E65CF">
              <w:rPr>
                <w:rStyle w:val="markedcontent"/>
                <w:rFonts w:ascii="Times New Roman" w:hAnsi="Times New Roman"/>
              </w:rPr>
              <w:t>17. Оптимизация процессов планирования запросов баз данных методами машинного</w:t>
            </w:r>
            <w:r w:rsidR="000E65CF">
              <w:rPr>
                <w:rStyle w:val="markedcontent"/>
                <w:rFonts w:ascii="Times New Roman" w:hAnsi="Times New Roman"/>
              </w:rPr>
              <w:t xml:space="preserve"> </w:t>
            </w:r>
            <w:r w:rsidRPr="000E65CF">
              <w:rPr>
                <w:rStyle w:val="markedcontent"/>
                <w:rFonts w:ascii="Times New Roman" w:hAnsi="Times New Roman"/>
              </w:rPr>
              <w:t>обучения</w:t>
            </w:r>
            <w:r w:rsidR="000E65CF">
              <w:rPr>
                <w:rStyle w:val="markedcontent"/>
                <w:rFonts w:ascii="Times New Roman" w:hAnsi="Times New Roman"/>
              </w:rPr>
              <w:t>.</w:t>
            </w:r>
          </w:p>
          <w:p w14:paraId="7B1FE550" w14:textId="77777777" w:rsidR="000E65CF" w:rsidRDefault="00C80ECE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0E65CF">
              <w:rPr>
                <w:rStyle w:val="markedcontent"/>
                <w:rFonts w:ascii="Times New Roman" w:hAnsi="Times New Roman"/>
              </w:rPr>
              <w:t>18. Программные инструменты для автоматизации построения экспертных систем на</w:t>
            </w:r>
            <w:r w:rsidR="000E65CF">
              <w:rPr>
                <w:rStyle w:val="markedcontent"/>
                <w:rFonts w:ascii="Times New Roman" w:hAnsi="Times New Roman"/>
              </w:rPr>
              <w:t xml:space="preserve"> </w:t>
            </w:r>
            <w:r w:rsidRPr="000E65CF">
              <w:rPr>
                <w:rStyle w:val="markedcontent"/>
                <w:rFonts w:ascii="Times New Roman" w:hAnsi="Times New Roman"/>
              </w:rPr>
              <w:t>основе динамически обновляемых баз знаний</w:t>
            </w:r>
            <w:r w:rsidR="000E65CF">
              <w:rPr>
                <w:rStyle w:val="markedcontent"/>
                <w:rFonts w:ascii="Times New Roman" w:hAnsi="Times New Roman"/>
              </w:rPr>
              <w:t>.</w:t>
            </w:r>
          </w:p>
          <w:p w14:paraId="11AD371C" w14:textId="77777777" w:rsidR="000E65CF" w:rsidRDefault="00C80ECE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0E65CF">
              <w:rPr>
                <w:rStyle w:val="markedcontent"/>
                <w:rFonts w:ascii="Times New Roman" w:hAnsi="Times New Roman"/>
              </w:rPr>
              <w:t>19. Мультимодальные архитектуры нейронных сетей с глубоким обучением в анализе</w:t>
            </w:r>
            <w:r w:rsidR="000E65CF">
              <w:rPr>
                <w:rStyle w:val="markedcontent"/>
                <w:rFonts w:ascii="Times New Roman" w:hAnsi="Times New Roman"/>
              </w:rPr>
              <w:t xml:space="preserve"> </w:t>
            </w:r>
            <w:r w:rsidRPr="000E65CF">
              <w:rPr>
                <w:rStyle w:val="markedcontent"/>
                <w:rFonts w:ascii="Times New Roman" w:hAnsi="Times New Roman"/>
              </w:rPr>
              <w:t>информации медиапространства</w:t>
            </w:r>
          </w:p>
          <w:p w14:paraId="3D27E931" w14:textId="77777777" w:rsidR="00DF0DDB" w:rsidRPr="000E65CF" w:rsidRDefault="00C80ECE" w:rsidP="006027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5CF">
              <w:rPr>
                <w:rStyle w:val="markedcontent"/>
                <w:rFonts w:ascii="Times New Roman" w:hAnsi="Times New Roman"/>
              </w:rPr>
              <w:t>20. Методы атрибуции в интерпретации и настройке глубоких нейронных сетей</w:t>
            </w:r>
            <w:r w:rsidR="000E65CF" w:rsidRPr="000E65CF">
              <w:rPr>
                <w:rStyle w:val="markedcontent"/>
                <w:rFonts w:ascii="Times New Roman" w:hAnsi="Times New Roman"/>
              </w:rPr>
              <w:t>.</w:t>
            </w:r>
          </w:p>
        </w:tc>
      </w:tr>
      <w:tr w:rsidR="00DF0DDB" w:rsidRPr="001B1339" w14:paraId="38CB6D01" w14:textId="77777777" w:rsidTr="00C74197">
        <w:tc>
          <w:tcPr>
            <w:tcW w:w="656" w:type="dxa"/>
            <w:shd w:val="clear" w:color="auto" w:fill="auto"/>
            <w:vAlign w:val="center"/>
          </w:tcPr>
          <w:p w14:paraId="4033A4BF" w14:textId="77777777" w:rsidR="00DF0DDB" w:rsidRPr="001B1339" w:rsidRDefault="00DF0DDB" w:rsidP="006027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t>2.3.4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84405F6" w14:textId="77777777" w:rsidR="00DF0DDB" w:rsidRPr="001B1339" w:rsidRDefault="00DF0DDB" w:rsidP="0060275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t>Управление в организационных системах</w:t>
            </w:r>
          </w:p>
        </w:tc>
        <w:tc>
          <w:tcPr>
            <w:tcW w:w="6572" w:type="dxa"/>
            <w:tcBorders>
              <w:left w:val="single" w:sz="4" w:space="0" w:color="auto"/>
            </w:tcBorders>
          </w:tcPr>
          <w:p w14:paraId="04A5684A" w14:textId="77777777" w:rsidR="006C0D09" w:rsidRPr="006C0D09" w:rsidRDefault="006C0D09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6C0D09">
              <w:rPr>
                <w:rStyle w:val="markedcontent"/>
                <w:rFonts w:ascii="Times New Roman" w:hAnsi="Times New Roman"/>
              </w:rPr>
              <w:t>1. Разработка теоретических основ управления в организационных системах.</w:t>
            </w:r>
          </w:p>
          <w:p w14:paraId="589EA204" w14:textId="77777777" w:rsidR="006C0D09" w:rsidRPr="006C0D09" w:rsidRDefault="006C0D09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6C0D09">
              <w:rPr>
                <w:rStyle w:val="markedcontent"/>
                <w:rFonts w:ascii="Times New Roman" w:hAnsi="Times New Roman"/>
              </w:rPr>
              <w:t>2. Разработка математических моделей и критериев эффективности, качества и надёжности организационных систем.</w:t>
            </w:r>
          </w:p>
          <w:p w14:paraId="58BA6A10" w14:textId="77777777" w:rsidR="006C0D09" w:rsidRPr="006C0D09" w:rsidRDefault="006C0D09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6C0D09">
              <w:rPr>
                <w:rStyle w:val="markedcontent"/>
                <w:rFonts w:ascii="Times New Roman" w:hAnsi="Times New Roman"/>
              </w:rPr>
              <w:t>3. Разработка методов и алгоритмов решения задач управления в организационных системах.</w:t>
            </w:r>
          </w:p>
          <w:p w14:paraId="0283D643" w14:textId="77777777" w:rsidR="006C0D09" w:rsidRPr="006C0D09" w:rsidRDefault="006C0D09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6C0D09">
              <w:rPr>
                <w:rStyle w:val="markedcontent"/>
                <w:rFonts w:ascii="Times New Roman" w:hAnsi="Times New Roman"/>
              </w:rPr>
              <w:t>4. Разработка информационного и программного обеспечения систем управления и механизмов принятия решений в организационных системах.</w:t>
            </w:r>
          </w:p>
          <w:p w14:paraId="16BF71C7" w14:textId="77777777" w:rsidR="006C0D09" w:rsidRPr="006C0D09" w:rsidRDefault="006C0D09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6C0D09">
              <w:rPr>
                <w:rStyle w:val="markedcontent"/>
                <w:rFonts w:ascii="Times New Roman" w:hAnsi="Times New Roman"/>
              </w:rPr>
              <w:t>5. Разработка методов получения данных и идентификации моделей,</w:t>
            </w:r>
            <w:r w:rsidRPr="006C0D09">
              <w:rPr>
                <w:rFonts w:ascii="Times New Roman" w:hAnsi="Times New Roman"/>
              </w:rPr>
              <w:br/>
            </w:r>
            <w:r w:rsidRPr="006C0D09">
              <w:rPr>
                <w:rStyle w:val="markedcontent"/>
                <w:rFonts w:ascii="Times New Roman" w:hAnsi="Times New Roman"/>
              </w:rPr>
              <w:t>прогнозирования и управления организационными системами на основе ретроспективной, текущей и экспертной информации.</w:t>
            </w:r>
          </w:p>
          <w:p w14:paraId="497CA3EE" w14:textId="77777777" w:rsidR="006C0D09" w:rsidRPr="006C0D09" w:rsidRDefault="006C0D09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6C0D09">
              <w:rPr>
                <w:rStyle w:val="markedcontent"/>
                <w:rFonts w:ascii="Times New Roman" w:hAnsi="Times New Roman"/>
              </w:rPr>
              <w:t>6. Разработка методов и алгоритмов анализа и синтеза организационных</w:t>
            </w:r>
            <w:r w:rsidRPr="006C0D09">
              <w:rPr>
                <w:rFonts w:ascii="Times New Roman" w:hAnsi="Times New Roman"/>
              </w:rPr>
              <w:br/>
            </w:r>
            <w:r w:rsidRPr="006C0D09">
              <w:rPr>
                <w:rStyle w:val="markedcontent"/>
                <w:rFonts w:ascii="Times New Roman" w:hAnsi="Times New Roman"/>
              </w:rPr>
              <w:t>структур.</w:t>
            </w:r>
          </w:p>
          <w:p w14:paraId="4DA9BAA0" w14:textId="77777777" w:rsidR="006C0D09" w:rsidRPr="006C0D09" w:rsidRDefault="006C0D09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6C0D09">
              <w:rPr>
                <w:rStyle w:val="markedcontent"/>
                <w:rFonts w:ascii="Times New Roman" w:hAnsi="Times New Roman"/>
              </w:rPr>
              <w:t>7. Разработка моделей и методов управления организационными проектами.</w:t>
            </w:r>
          </w:p>
          <w:p w14:paraId="03696BD0" w14:textId="77777777" w:rsidR="006C0D09" w:rsidRPr="006C0D09" w:rsidRDefault="006C0D09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6C0D09">
              <w:rPr>
                <w:rStyle w:val="markedcontent"/>
                <w:rFonts w:ascii="Times New Roman" w:hAnsi="Times New Roman"/>
              </w:rPr>
              <w:t>8. Разработка проблемно-ориентированных систем управления и оптимизации организационных систем.</w:t>
            </w:r>
          </w:p>
          <w:p w14:paraId="7E59BC50" w14:textId="77777777" w:rsidR="006C0D09" w:rsidRPr="006C0D09" w:rsidRDefault="006C0D09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6C0D09">
              <w:rPr>
                <w:rStyle w:val="markedcontent"/>
                <w:rFonts w:ascii="Times New Roman" w:hAnsi="Times New Roman"/>
              </w:rPr>
              <w:t>9. Разработка методов и алгоритмов интеллектуальной поддержки принятия управленческих решений в организационных системах.</w:t>
            </w:r>
          </w:p>
          <w:p w14:paraId="539A3A47" w14:textId="77777777" w:rsidR="006C0D09" w:rsidRPr="006C0D09" w:rsidRDefault="006C0D09" w:rsidP="00602759">
            <w:pPr>
              <w:spacing w:after="0" w:line="240" w:lineRule="auto"/>
              <w:contextualSpacing/>
              <w:rPr>
                <w:rStyle w:val="markedcontent"/>
                <w:rFonts w:ascii="Times New Roman" w:hAnsi="Times New Roman"/>
              </w:rPr>
            </w:pPr>
            <w:r w:rsidRPr="006C0D09">
              <w:rPr>
                <w:rStyle w:val="markedcontent"/>
                <w:rFonts w:ascii="Times New Roman" w:hAnsi="Times New Roman"/>
              </w:rPr>
              <w:lastRenderedPageBreak/>
              <w:t>10. Разработка новых информационных технологий для решения задач управления организационными системами.</w:t>
            </w:r>
          </w:p>
          <w:p w14:paraId="5EBAA150" w14:textId="77777777" w:rsidR="00DF0DDB" w:rsidRPr="006C0D09" w:rsidRDefault="006C0D09" w:rsidP="006027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0D09">
              <w:rPr>
                <w:rStyle w:val="markedcontent"/>
                <w:rFonts w:ascii="Times New Roman" w:hAnsi="Times New Roman"/>
              </w:rPr>
              <w:t>11. Разработка практико-ориентированных технологий управления организационными системами.</w:t>
            </w:r>
          </w:p>
        </w:tc>
      </w:tr>
      <w:tr w:rsidR="00DF0DDB" w:rsidRPr="001B1339" w14:paraId="19B4AB9E" w14:textId="77777777" w:rsidTr="00C74197">
        <w:tc>
          <w:tcPr>
            <w:tcW w:w="656" w:type="dxa"/>
            <w:shd w:val="clear" w:color="auto" w:fill="auto"/>
            <w:vAlign w:val="center"/>
          </w:tcPr>
          <w:p w14:paraId="6F218B43" w14:textId="77777777" w:rsidR="00DF0DDB" w:rsidRPr="001B1339" w:rsidRDefault="00DF0DDB" w:rsidP="006027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lastRenderedPageBreak/>
              <w:t>5.2.3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4E8899D" w14:textId="77777777" w:rsidR="00DF0DDB" w:rsidRPr="001B1339" w:rsidRDefault="00DF0DDB" w:rsidP="0060275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t>Региональная и отраслевая экономика</w:t>
            </w:r>
          </w:p>
        </w:tc>
        <w:tc>
          <w:tcPr>
            <w:tcW w:w="6572" w:type="dxa"/>
            <w:tcBorders>
              <w:left w:val="single" w:sz="4" w:space="0" w:color="auto"/>
            </w:tcBorders>
          </w:tcPr>
          <w:p w14:paraId="17F44B0B" w14:textId="77777777" w:rsidR="0051794B" w:rsidRPr="00AF749F" w:rsidRDefault="0051794B" w:rsidP="0051794B">
            <w:pPr>
              <w:spacing w:after="0" w:line="240" w:lineRule="auto"/>
              <w:rPr>
                <w:rFonts w:ascii="Times New Roman" w:hAnsi="Times New Roman"/>
              </w:rPr>
            </w:pPr>
            <w:r w:rsidRPr="00AF749F">
              <w:rPr>
                <w:rFonts w:ascii="Times New Roman" w:hAnsi="Times New Roman"/>
              </w:rPr>
              <w:t>1. Региональная экономика.</w:t>
            </w:r>
          </w:p>
          <w:p w14:paraId="11EF93FB" w14:textId="77777777" w:rsidR="0051794B" w:rsidRPr="00AF749F" w:rsidRDefault="0051794B" w:rsidP="0051794B">
            <w:pPr>
              <w:spacing w:after="0" w:line="240" w:lineRule="auto"/>
              <w:rPr>
                <w:rFonts w:ascii="Times New Roman" w:hAnsi="Times New Roman"/>
              </w:rPr>
            </w:pPr>
            <w:r w:rsidRPr="00AF749F">
              <w:rPr>
                <w:rFonts w:ascii="Times New Roman" w:hAnsi="Times New Roman"/>
              </w:rPr>
              <w:t>2. Экономика промышленности.</w:t>
            </w:r>
          </w:p>
          <w:p w14:paraId="2F0CB364" w14:textId="77777777" w:rsidR="00AF749F" w:rsidRDefault="0051794B" w:rsidP="0051794B">
            <w:pPr>
              <w:spacing w:after="0" w:line="240" w:lineRule="auto"/>
              <w:rPr>
                <w:rFonts w:ascii="Times New Roman" w:hAnsi="Times New Roman"/>
              </w:rPr>
            </w:pPr>
            <w:r w:rsidRPr="00AF749F">
              <w:rPr>
                <w:rFonts w:ascii="Times New Roman" w:hAnsi="Times New Roman"/>
              </w:rPr>
              <w:t>3. Экономика агропромышленного комплекса (АПК).</w:t>
            </w:r>
          </w:p>
          <w:p w14:paraId="154AC771" w14:textId="77777777" w:rsidR="0051794B" w:rsidRPr="00AF749F" w:rsidRDefault="0051794B" w:rsidP="0051794B">
            <w:pPr>
              <w:spacing w:after="0" w:line="240" w:lineRule="auto"/>
              <w:rPr>
                <w:rFonts w:ascii="Times New Roman" w:hAnsi="Times New Roman"/>
              </w:rPr>
            </w:pPr>
            <w:r w:rsidRPr="00AF749F">
              <w:rPr>
                <w:rFonts w:ascii="Times New Roman" w:hAnsi="Times New Roman"/>
              </w:rPr>
              <w:t>4. Экономика сферы услуг.</w:t>
            </w:r>
          </w:p>
          <w:p w14:paraId="70D1F1CB" w14:textId="77777777" w:rsidR="00AF749F" w:rsidRPr="00AF749F" w:rsidRDefault="0051794B" w:rsidP="0051794B">
            <w:pPr>
              <w:spacing w:after="0" w:line="240" w:lineRule="auto"/>
              <w:rPr>
                <w:rFonts w:ascii="Times New Roman" w:hAnsi="Times New Roman"/>
              </w:rPr>
            </w:pPr>
            <w:r w:rsidRPr="00AF749F">
              <w:rPr>
                <w:rFonts w:ascii="Times New Roman" w:hAnsi="Times New Roman"/>
              </w:rPr>
              <w:t>5. Транспорт и логистика.</w:t>
            </w:r>
          </w:p>
          <w:p w14:paraId="4135FE58" w14:textId="77777777" w:rsidR="00AF749F" w:rsidRPr="00AF749F" w:rsidRDefault="0051794B" w:rsidP="0051794B">
            <w:pPr>
              <w:spacing w:after="0" w:line="240" w:lineRule="auto"/>
              <w:rPr>
                <w:rFonts w:ascii="Times New Roman" w:hAnsi="Times New Roman"/>
              </w:rPr>
            </w:pPr>
            <w:r w:rsidRPr="00AF749F">
              <w:rPr>
                <w:rFonts w:ascii="Times New Roman" w:hAnsi="Times New Roman"/>
              </w:rPr>
              <w:t>6. Экономика строительства и операций с недвижимостью.</w:t>
            </w:r>
          </w:p>
          <w:p w14:paraId="4F6B4AB6" w14:textId="77777777" w:rsidR="00AF749F" w:rsidRPr="00AF749F" w:rsidRDefault="0051794B" w:rsidP="0051794B">
            <w:pPr>
              <w:spacing w:after="0" w:line="240" w:lineRule="auto"/>
              <w:rPr>
                <w:rFonts w:ascii="Times New Roman" w:hAnsi="Times New Roman"/>
              </w:rPr>
            </w:pPr>
            <w:r w:rsidRPr="00AF749F">
              <w:rPr>
                <w:rFonts w:ascii="Times New Roman" w:hAnsi="Times New Roman"/>
              </w:rPr>
              <w:t>7. Экономика инноваций.</w:t>
            </w:r>
          </w:p>
          <w:p w14:paraId="621E12AA" w14:textId="77777777" w:rsidR="00AF749F" w:rsidRPr="00AF749F" w:rsidRDefault="0051794B" w:rsidP="0051794B">
            <w:pPr>
              <w:spacing w:after="0" w:line="240" w:lineRule="auto"/>
              <w:rPr>
                <w:rFonts w:ascii="Times New Roman" w:hAnsi="Times New Roman"/>
              </w:rPr>
            </w:pPr>
            <w:r w:rsidRPr="00AF749F">
              <w:rPr>
                <w:rFonts w:ascii="Times New Roman" w:hAnsi="Times New Roman"/>
              </w:rPr>
              <w:t>8. Экономика народонаселения и экономика труда.</w:t>
            </w:r>
          </w:p>
          <w:p w14:paraId="36BEE8D6" w14:textId="77777777" w:rsidR="00AF749F" w:rsidRPr="00AF749F" w:rsidRDefault="0051794B" w:rsidP="0051794B">
            <w:pPr>
              <w:spacing w:after="0" w:line="240" w:lineRule="auto"/>
              <w:rPr>
                <w:rFonts w:ascii="Times New Roman" w:hAnsi="Times New Roman"/>
              </w:rPr>
            </w:pPr>
            <w:r w:rsidRPr="00AF749F">
              <w:rPr>
                <w:rFonts w:ascii="Times New Roman" w:hAnsi="Times New Roman"/>
              </w:rPr>
              <w:t>9. Экономика природопользования и землеустройства.</w:t>
            </w:r>
          </w:p>
          <w:p w14:paraId="54F734DB" w14:textId="77777777" w:rsidR="00AF749F" w:rsidRPr="00AF749F" w:rsidRDefault="0051794B" w:rsidP="0051794B">
            <w:pPr>
              <w:spacing w:after="0" w:line="240" w:lineRule="auto"/>
              <w:rPr>
                <w:rFonts w:ascii="Times New Roman" w:hAnsi="Times New Roman"/>
              </w:rPr>
            </w:pPr>
            <w:r w:rsidRPr="00AF749F">
              <w:rPr>
                <w:rFonts w:ascii="Times New Roman" w:hAnsi="Times New Roman"/>
              </w:rPr>
              <w:t>10. Маркетинг.</w:t>
            </w:r>
          </w:p>
          <w:p w14:paraId="2AB38A9B" w14:textId="77777777" w:rsidR="00AF749F" w:rsidRPr="00AF749F" w:rsidRDefault="0051794B" w:rsidP="0051794B">
            <w:pPr>
              <w:spacing w:after="0" w:line="240" w:lineRule="auto"/>
              <w:rPr>
                <w:rFonts w:ascii="Times New Roman" w:hAnsi="Times New Roman"/>
              </w:rPr>
            </w:pPr>
            <w:r w:rsidRPr="00AF749F">
              <w:rPr>
                <w:rFonts w:ascii="Times New Roman" w:hAnsi="Times New Roman"/>
              </w:rPr>
              <w:t>11. Бухгалтерский учет, аудит и экономическая статистика.</w:t>
            </w:r>
          </w:p>
          <w:p w14:paraId="44D91601" w14:textId="77777777" w:rsidR="00AF749F" w:rsidRPr="00AF749F" w:rsidRDefault="0051794B" w:rsidP="0051794B">
            <w:pPr>
              <w:spacing w:after="0" w:line="240" w:lineRule="auto"/>
              <w:rPr>
                <w:rFonts w:ascii="Times New Roman" w:hAnsi="Times New Roman"/>
              </w:rPr>
            </w:pPr>
            <w:r w:rsidRPr="00AF749F">
              <w:rPr>
                <w:rFonts w:ascii="Times New Roman" w:hAnsi="Times New Roman"/>
              </w:rPr>
              <w:t>12. Стандартизация и управление качеством продукции.</w:t>
            </w:r>
          </w:p>
          <w:p w14:paraId="572DF8F5" w14:textId="77777777" w:rsidR="00DF0DDB" w:rsidRPr="00AF749F" w:rsidRDefault="0051794B" w:rsidP="0051794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749F">
              <w:rPr>
                <w:rFonts w:ascii="Times New Roman" w:hAnsi="Times New Roman"/>
              </w:rPr>
              <w:t>13. Экономическая безопасность.</w:t>
            </w:r>
          </w:p>
        </w:tc>
      </w:tr>
      <w:tr w:rsidR="00DF0DDB" w:rsidRPr="001B1339" w14:paraId="780D0F48" w14:textId="77777777" w:rsidTr="00C74197">
        <w:tc>
          <w:tcPr>
            <w:tcW w:w="656" w:type="dxa"/>
            <w:shd w:val="clear" w:color="auto" w:fill="auto"/>
            <w:vAlign w:val="center"/>
          </w:tcPr>
          <w:p w14:paraId="4328935B" w14:textId="77777777" w:rsidR="00DF0DDB" w:rsidRPr="001B1339" w:rsidRDefault="00DF0DDB" w:rsidP="006027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t>5.2.4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6A9E46D" w14:textId="77777777" w:rsidR="00DF0DDB" w:rsidRPr="001B1339" w:rsidRDefault="00DF0DDB" w:rsidP="0060275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t>Финансы</w:t>
            </w:r>
          </w:p>
        </w:tc>
        <w:tc>
          <w:tcPr>
            <w:tcW w:w="6572" w:type="dxa"/>
            <w:tcBorders>
              <w:left w:val="single" w:sz="4" w:space="0" w:color="auto"/>
            </w:tcBorders>
          </w:tcPr>
          <w:p w14:paraId="3EACDF52" w14:textId="77777777" w:rsidR="00AF749F" w:rsidRPr="00887A14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1. Теория и методология финансовых исследований.</w:t>
            </w:r>
          </w:p>
          <w:p w14:paraId="09002FB3" w14:textId="77777777" w:rsidR="00AF749F" w:rsidRPr="00887A14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2. Финансовые услуги: виды, специфика, функции в экономической системе.</w:t>
            </w:r>
          </w:p>
          <w:p w14:paraId="67329082" w14:textId="77777777" w:rsidR="00AF749F" w:rsidRPr="00887A14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3. Кредит и его роль в экономической системе.</w:t>
            </w:r>
          </w:p>
          <w:p w14:paraId="19DECB0F" w14:textId="77777777" w:rsidR="00AF749F" w:rsidRPr="00887A14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4. Банки и банковская деятельность. Банковская система.</w:t>
            </w:r>
          </w:p>
          <w:p w14:paraId="1320AD48" w14:textId="77777777" w:rsidR="00AF749F" w:rsidRPr="00887A14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5. Банковское регулирование. Система банковского надзора и ее элементы.</w:t>
            </w:r>
          </w:p>
          <w:p w14:paraId="67A46AC9" w14:textId="77777777" w:rsidR="00AF749F" w:rsidRPr="00887A14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6. Небанковские финансовые институты.</w:t>
            </w:r>
          </w:p>
          <w:p w14:paraId="29A193BD" w14:textId="77777777" w:rsidR="00AF749F" w:rsidRPr="00887A14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7. Оценка стоимости финансовых активов. Управление портфелем финансовых активов. Инвестиционные решения в финансовой сфере.</w:t>
            </w:r>
          </w:p>
          <w:p w14:paraId="36AD70A9" w14:textId="77777777" w:rsidR="00AF749F" w:rsidRPr="00887A14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8. Поведенческие финансы.</w:t>
            </w:r>
          </w:p>
          <w:p w14:paraId="36C7C34F" w14:textId="77777777" w:rsidR="00AF749F" w:rsidRPr="00887A14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9. Государственные финансы. Бюджетная система и бюджетный процесс. Бюджетная политика. Инициативное бюджетирование.</w:t>
            </w:r>
          </w:p>
          <w:p w14:paraId="289C8538" w14:textId="77777777" w:rsidR="00AF749F" w:rsidRPr="00887A14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10. Межбюджетные отношения и бюджетный федерализм.</w:t>
            </w:r>
          </w:p>
          <w:p w14:paraId="17AF6ED1" w14:textId="77777777" w:rsidR="00AF749F" w:rsidRPr="00887A14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11. Бюджетные доходы и расходы. Сбалансированность бюджетов. Оценка эффективности бюджетных расходов.</w:t>
            </w:r>
          </w:p>
          <w:p w14:paraId="403B079D" w14:textId="77777777" w:rsidR="00AF749F" w:rsidRPr="00887A14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12. Казначейство и казначейская система исполнения бюджетов.</w:t>
            </w:r>
            <w:r w:rsidRPr="00AF749F">
              <w:rPr>
                <w:rFonts w:ascii="Times New Roman" w:hAnsi="Times New Roman"/>
              </w:rPr>
              <w:br/>
            </w:r>
            <w:r w:rsidRPr="00887A14">
              <w:rPr>
                <w:rFonts w:ascii="Times New Roman" w:hAnsi="Times New Roman"/>
              </w:rPr>
              <w:t>13. Налоги и налогообложение. Налоговая политика. Налоговое администрирование. Обеспечение бюджетной устойчивости.</w:t>
            </w:r>
          </w:p>
          <w:p w14:paraId="339FFB03" w14:textId="77777777" w:rsidR="00AF749F" w:rsidRPr="00887A14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14. Национальная налоговая база и противостояние её размыванию. Международное налогообложение.</w:t>
            </w:r>
          </w:p>
          <w:p w14:paraId="1B6D67ED" w14:textId="77777777" w:rsidR="00887A14" w:rsidRPr="00887A14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15. Корпоративные финансы. Финансовая стратегия корпораций. Финансовый менеджмент.</w:t>
            </w:r>
          </w:p>
          <w:p w14:paraId="4F38ADAA" w14:textId="77777777" w:rsidR="00887A14" w:rsidRPr="00887A14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16. Оценочная деятельность. Оценка стоимости предприятия (бизнеса),</w:t>
            </w:r>
            <w:r w:rsidR="00887A14" w:rsidRPr="00887A14">
              <w:rPr>
                <w:rFonts w:ascii="Times New Roman" w:hAnsi="Times New Roman"/>
              </w:rPr>
              <w:t xml:space="preserve"> </w:t>
            </w:r>
            <w:r w:rsidRPr="00887A14">
              <w:rPr>
                <w:rFonts w:ascii="Times New Roman" w:hAnsi="Times New Roman"/>
              </w:rPr>
              <w:t>активов и прав.</w:t>
            </w:r>
          </w:p>
          <w:p w14:paraId="4C6B1FEF" w14:textId="77777777" w:rsidR="00887A14" w:rsidRPr="00887A14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17. Система финансового контроля в корпорациях: содержание, формы,</w:t>
            </w:r>
            <w:r w:rsidR="00887A14" w:rsidRPr="00887A14">
              <w:rPr>
                <w:rFonts w:ascii="Times New Roman" w:hAnsi="Times New Roman"/>
              </w:rPr>
              <w:t xml:space="preserve"> </w:t>
            </w:r>
            <w:r w:rsidRPr="00887A14">
              <w:rPr>
                <w:rFonts w:ascii="Times New Roman" w:hAnsi="Times New Roman"/>
              </w:rPr>
              <w:t>методы и инструменты реализации.</w:t>
            </w:r>
          </w:p>
          <w:p w14:paraId="44B4F11C" w14:textId="77777777" w:rsidR="00887A14" w:rsidRPr="00887A14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18. Проектное и венчурное финансирование.</w:t>
            </w:r>
          </w:p>
          <w:p w14:paraId="6C929E7A" w14:textId="77777777" w:rsidR="00887A14" w:rsidRPr="00887A14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19. Финансовые риски. Финансовый риск-менеджмент.</w:t>
            </w:r>
          </w:p>
          <w:p w14:paraId="4FD6B052" w14:textId="77777777" w:rsidR="00887A14" w:rsidRPr="00887A14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20. Финансы домохозяйств. Личные финансы.</w:t>
            </w:r>
          </w:p>
          <w:p w14:paraId="7A371952" w14:textId="77777777" w:rsidR="00887A14" w:rsidRPr="00887A14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21. Финансовая грамотность.</w:t>
            </w:r>
          </w:p>
          <w:p w14:paraId="2ED34F55" w14:textId="77777777" w:rsidR="00AF749F" w:rsidRPr="00AF749F" w:rsidRDefault="00AF749F" w:rsidP="00AF749F">
            <w:pPr>
              <w:spacing w:after="0" w:line="240" w:lineRule="auto"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22. Финансовые инструменты и операции с ними.</w:t>
            </w:r>
          </w:p>
          <w:p w14:paraId="7B97431F" w14:textId="77777777" w:rsidR="00887A14" w:rsidRPr="00887A14" w:rsidRDefault="00AF749F" w:rsidP="00AF74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23. Финансовые инвестиции и финансовые инновации. Финансы устойчивого</w:t>
            </w:r>
            <w:r w:rsidR="00887A14" w:rsidRPr="00887A14">
              <w:rPr>
                <w:rFonts w:ascii="Times New Roman" w:hAnsi="Times New Roman"/>
              </w:rPr>
              <w:t xml:space="preserve"> </w:t>
            </w:r>
            <w:r w:rsidRPr="00887A14">
              <w:rPr>
                <w:rFonts w:ascii="Times New Roman" w:hAnsi="Times New Roman"/>
              </w:rPr>
              <w:t>развития. «Зеленые» финансы и экологические инвестиции.</w:t>
            </w:r>
          </w:p>
          <w:p w14:paraId="74F6F4E5" w14:textId="77777777" w:rsidR="00887A14" w:rsidRPr="00887A14" w:rsidRDefault="00AF749F" w:rsidP="00AF74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24. Финансовые рынки: типология, специфика, особенности</w:t>
            </w:r>
            <w:r w:rsidR="00887A14" w:rsidRPr="00887A14">
              <w:rPr>
                <w:rFonts w:ascii="Times New Roman" w:hAnsi="Times New Roman"/>
              </w:rPr>
              <w:t xml:space="preserve"> </w:t>
            </w:r>
            <w:r w:rsidRPr="00887A14">
              <w:rPr>
                <w:rFonts w:ascii="Times New Roman" w:hAnsi="Times New Roman"/>
              </w:rPr>
              <w:t>функционирования. Регулирование финансовых рынков.</w:t>
            </w:r>
          </w:p>
          <w:p w14:paraId="411DE01D" w14:textId="77777777" w:rsidR="00887A14" w:rsidRPr="00887A14" w:rsidRDefault="00AF749F" w:rsidP="00AF74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25. Кризисы на финансовых рынках, их причины, последствия и возможности</w:t>
            </w:r>
            <w:r w:rsidR="00887A14" w:rsidRPr="00887A14">
              <w:rPr>
                <w:rFonts w:ascii="Times New Roman" w:hAnsi="Times New Roman"/>
              </w:rPr>
              <w:t xml:space="preserve"> </w:t>
            </w:r>
            <w:r w:rsidRPr="00887A14">
              <w:rPr>
                <w:rFonts w:ascii="Times New Roman" w:hAnsi="Times New Roman"/>
              </w:rPr>
              <w:t>предотвращения.</w:t>
            </w:r>
          </w:p>
          <w:p w14:paraId="322B9A2B" w14:textId="77777777" w:rsidR="00887A14" w:rsidRPr="00887A14" w:rsidRDefault="00AF749F" w:rsidP="00AF74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lastRenderedPageBreak/>
              <w:t>26. Валютно-финансовые операции. Валютные рынки, их функционирование</w:t>
            </w:r>
            <w:r w:rsidR="00887A14" w:rsidRPr="00887A14">
              <w:rPr>
                <w:rFonts w:ascii="Times New Roman" w:hAnsi="Times New Roman"/>
              </w:rPr>
              <w:t xml:space="preserve"> </w:t>
            </w:r>
            <w:r w:rsidRPr="00887A14">
              <w:rPr>
                <w:rFonts w:ascii="Times New Roman" w:hAnsi="Times New Roman"/>
              </w:rPr>
              <w:t>и регулирование.</w:t>
            </w:r>
          </w:p>
          <w:p w14:paraId="4DC63119" w14:textId="77777777" w:rsidR="00887A14" w:rsidRPr="00887A14" w:rsidRDefault="00AF749F" w:rsidP="00AF74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27. Рынок страховых услуг и его регулирование.</w:t>
            </w:r>
          </w:p>
          <w:p w14:paraId="47565EE1" w14:textId="77777777" w:rsidR="00887A14" w:rsidRPr="00887A14" w:rsidRDefault="00AF749F" w:rsidP="00AF74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28. Платежные системы и платежные операторы.</w:t>
            </w:r>
          </w:p>
          <w:p w14:paraId="5782AC90" w14:textId="77777777" w:rsidR="00887A14" w:rsidRPr="00887A14" w:rsidRDefault="00AF749F" w:rsidP="00AF74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29. Роль и функции денег в экономической системе.</w:t>
            </w:r>
          </w:p>
          <w:p w14:paraId="4B22ED73" w14:textId="77777777" w:rsidR="00887A14" w:rsidRPr="00887A14" w:rsidRDefault="00AF749F" w:rsidP="00AF74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30. Денежная система и механизмы денежного обращения.</w:t>
            </w:r>
          </w:p>
          <w:p w14:paraId="15FC2627" w14:textId="77777777" w:rsidR="00887A14" w:rsidRPr="00887A14" w:rsidRDefault="00AF749F" w:rsidP="00AF74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31. Предложение денег и спрос на них. Денежная эмиссия. Инфляция.</w:t>
            </w:r>
          </w:p>
          <w:p w14:paraId="055063B0" w14:textId="77777777" w:rsidR="00DF0DDB" w:rsidRPr="00887A14" w:rsidRDefault="00AF749F" w:rsidP="00AF74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87A14">
              <w:rPr>
                <w:rFonts w:ascii="Times New Roman" w:hAnsi="Times New Roman"/>
              </w:rPr>
              <w:t>32. Денежно-кредитная политика в Российской Федерации и за рубежом.</w:t>
            </w:r>
            <w:r w:rsidR="00887A14" w:rsidRPr="00887A14">
              <w:rPr>
                <w:rFonts w:ascii="Times New Roman" w:hAnsi="Times New Roman"/>
              </w:rPr>
              <w:t xml:space="preserve"> </w:t>
            </w:r>
            <w:r w:rsidRPr="00887A14">
              <w:rPr>
                <w:rFonts w:ascii="Times New Roman" w:hAnsi="Times New Roman"/>
              </w:rPr>
              <w:t>Критерии и методы повышения эффективности денежно-кредитной политики.</w:t>
            </w:r>
            <w:r w:rsidR="00887A14" w:rsidRPr="00887A14">
              <w:rPr>
                <w:rFonts w:ascii="Times New Roman" w:hAnsi="Times New Roman"/>
              </w:rPr>
              <w:t xml:space="preserve"> </w:t>
            </w:r>
            <w:r w:rsidRPr="00887A14">
              <w:rPr>
                <w:rFonts w:ascii="Times New Roman" w:hAnsi="Times New Roman"/>
              </w:rPr>
              <w:t>33. Прогнозирование развития финансовых и валютных рынков.</w:t>
            </w:r>
            <w:r w:rsidR="00887A14" w:rsidRPr="00887A14">
              <w:rPr>
                <w:rFonts w:ascii="Times New Roman" w:hAnsi="Times New Roman"/>
              </w:rPr>
              <w:t xml:space="preserve"> </w:t>
            </w:r>
            <w:r w:rsidRPr="00887A14">
              <w:rPr>
                <w:rFonts w:ascii="Times New Roman" w:hAnsi="Times New Roman"/>
              </w:rPr>
              <w:t>34. Новые технологии в финансовом секторе, их влияние на состояние рынков</w:t>
            </w:r>
            <w:r w:rsidR="00887A14" w:rsidRPr="00887A14">
              <w:rPr>
                <w:rFonts w:ascii="Times New Roman" w:hAnsi="Times New Roman"/>
              </w:rPr>
              <w:t xml:space="preserve"> </w:t>
            </w:r>
            <w:r w:rsidRPr="00887A14">
              <w:rPr>
                <w:rFonts w:ascii="Times New Roman" w:hAnsi="Times New Roman"/>
              </w:rPr>
              <w:t>финансовых услуг. Цифровые финансовые технологии (</w:t>
            </w:r>
            <w:proofErr w:type="spellStart"/>
            <w:r w:rsidRPr="00887A14">
              <w:rPr>
                <w:rFonts w:ascii="Times New Roman" w:hAnsi="Times New Roman"/>
              </w:rPr>
              <w:t>финтех</w:t>
            </w:r>
            <w:proofErr w:type="spellEnd"/>
            <w:r w:rsidRPr="00887A14">
              <w:rPr>
                <w:rFonts w:ascii="Times New Roman" w:hAnsi="Times New Roman"/>
              </w:rPr>
              <w:t>). Цифровые финансовые активы.</w:t>
            </w:r>
          </w:p>
        </w:tc>
      </w:tr>
      <w:tr w:rsidR="00DF0DDB" w:rsidRPr="001B1339" w14:paraId="0ADAECBC" w14:textId="77777777" w:rsidTr="00C74197">
        <w:tc>
          <w:tcPr>
            <w:tcW w:w="656" w:type="dxa"/>
            <w:shd w:val="clear" w:color="auto" w:fill="auto"/>
            <w:vAlign w:val="center"/>
          </w:tcPr>
          <w:p w14:paraId="28102DC6" w14:textId="77777777" w:rsidR="00DF0DDB" w:rsidRPr="001B1339" w:rsidRDefault="00DF0DDB" w:rsidP="006027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lastRenderedPageBreak/>
              <w:t>5.2.6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FB8DF12" w14:textId="77777777" w:rsidR="00DF0DDB" w:rsidRPr="001B1339" w:rsidRDefault="00DF0DDB" w:rsidP="0060275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t>Менеджмент</w:t>
            </w:r>
          </w:p>
        </w:tc>
        <w:tc>
          <w:tcPr>
            <w:tcW w:w="6572" w:type="dxa"/>
            <w:tcBorders>
              <w:left w:val="single" w:sz="4" w:space="0" w:color="auto"/>
            </w:tcBorders>
          </w:tcPr>
          <w:p w14:paraId="42527CB9" w14:textId="77777777" w:rsidR="00580DE5" w:rsidRDefault="00580DE5" w:rsidP="00580DE5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>1.</w:t>
            </w:r>
            <w:r w:rsidRPr="00580DE5">
              <w:rPr>
                <w:rStyle w:val="markedcontent"/>
                <w:rFonts w:ascii="Times New Roman" w:hAnsi="Times New Roman"/>
              </w:rPr>
              <w:t>Наука об управлении и ее развитие. История управленческой мысли.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>Современные направления теоретико-методологических разработок в области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>управления.</w:t>
            </w:r>
          </w:p>
          <w:p w14:paraId="71878E1C" w14:textId="77777777" w:rsidR="00580DE5" w:rsidRDefault="00580DE5" w:rsidP="00580DE5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580DE5">
              <w:rPr>
                <w:rStyle w:val="markedcontent"/>
                <w:rFonts w:ascii="Times New Roman" w:hAnsi="Times New Roman"/>
              </w:rPr>
              <w:t>2. Теория менеджмента.</w:t>
            </w:r>
          </w:p>
          <w:p w14:paraId="7863BE41" w14:textId="77777777" w:rsidR="00580DE5" w:rsidRDefault="00580DE5" w:rsidP="00580DE5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580DE5">
              <w:rPr>
                <w:rStyle w:val="markedcontent"/>
                <w:rFonts w:ascii="Times New Roman" w:hAnsi="Times New Roman"/>
              </w:rPr>
              <w:t>3. Историческое развитие систем управления. Сравнительный анализ систем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 xml:space="preserve">управления в различных </w:t>
            </w:r>
            <w:proofErr w:type="gramStart"/>
            <w:r w:rsidRPr="00580DE5">
              <w:rPr>
                <w:rStyle w:val="markedcontent"/>
                <w:rFonts w:ascii="Times New Roman" w:hAnsi="Times New Roman"/>
              </w:rPr>
              <w:t>социо-культурных</w:t>
            </w:r>
            <w:proofErr w:type="gramEnd"/>
            <w:r w:rsidRPr="00580DE5">
              <w:rPr>
                <w:rStyle w:val="markedcontent"/>
                <w:rFonts w:ascii="Times New Roman" w:hAnsi="Times New Roman"/>
              </w:rPr>
              <w:t xml:space="preserve"> и политических условиях.</w:t>
            </w:r>
          </w:p>
          <w:p w14:paraId="2586CE02" w14:textId="77777777" w:rsidR="00580DE5" w:rsidRDefault="00580DE5" w:rsidP="00580DE5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580DE5">
              <w:rPr>
                <w:rStyle w:val="markedcontent"/>
                <w:rFonts w:ascii="Times New Roman" w:hAnsi="Times New Roman"/>
              </w:rPr>
              <w:t>4. Управление экономическими системами, принципы, формы и методы его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>осуществления. Теория и методология управление изменениями в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>экономических системах.</w:t>
            </w:r>
          </w:p>
          <w:p w14:paraId="3F99E916" w14:textId="77777777" w:rsidR="00580DE5" w:rsidRDefault="00580DE5" w:rsidP="00580DE5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580DE5">
              <w:rPr>
                <w:rStyle w:val="markedcontent"/>
                <w:rFonts w:ascii="Times New Roman" w:hAnsi="Times New Roman"/>
              </w:rPr>
              <w:t>5. Разработка теории и методов принятия решений в экономических и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>социальных системах. Системы искусственного интеллекта для поддержки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>принятия управленческих решений.</w:t>
            </w:r>
          </w:p>
          <w:p w14:paraId="0E8FB9FA" w14:textId="77777777" w:rsidR="00580DE5" w:rsidRDefault="00580DE5" w:rsidP="00580DE5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580DE5">
              <w:rPr>
                <w:rStyle w:val="markedcontent"/>
                <w:rFonts w:ascii="Times New Roman" w:hAnsi="Times New Roman"/>
              </w:rPr>
              <w:t>6. Методы и критерии оценки эффективности систем управления.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>Управление по результатам.</w:t>
            </w:r>
          </w:p>
          <w:p w14:paraId="3ADE5C26" w14:textId="77777777" w:rsidR="00580DE5" w:rsidRDefault="00580DE5" w:rsidP="00580DE5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580DE5">
              <w:rPr>
                <w:rStyle w:val="markedcontent"/>
                <w:rFonts w:ascii="Times New Roman" w:hAnsi="Times New Roman"/>
              </w:rPr>
              <w:t>7. Сущность, структура и отличительные особенности системы публичного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>(государственного и муниципального) управления, основные тенденции и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>направления ее развития.</w:t>
            </w:r>
          </w:p>
          <w:p w14:paraId="7F81FDB6" w14:textId="77777777" w:rsidR="00580DE5" w:rsidRDefault="00580DE5" w:rsidP="00580DE5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580DE5">
              <w:rPr>
                <w:rStyle w:val="markedcontent"/>
                <w:rFonts w:ascii="Times New Roman" w:hAnsi="Times New Roman"/>
              </w:rPr>
              <w:t>8. Государственное управление социально-экономическими процессами.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>Государственная политика, механизмы и методы ее разработки и реализации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>в различных исторических и страновых условиях.</w:t>
            </w:r>
          </w:p>
          <w:p w14:paraId="38EF1C23" w14:textId="77777777" w:rsidR="00580DE5" w:rsidRDefault="00580DE5" w:rsidP="00580DE5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580DE5">
              <w:rPr>
                <w:rStyle w:val="markedcontent"/>
                <w:rFonts w:ascii="Times New Roman" w:hAnsi="Times New Roman"/>
              </w:rPr>
              <w:t>9. Организация как объект управления. Теория организации. Структуры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>управления организацией. Организационные изменения и организационное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>развитие.</w:t>
            </w:r>
          </w:p>
          <w:p w14:paraId="48174FA5" w14:textId="77777777" w:rsidR="00580DE5" w:rsidRDefault="00580DE5" w:rsidP="00580DE5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580DE5">
              <w:rPr>
                <w:rStyle w:val="markedcontent"/>
                <w:rFonts w:ascii="Times New Roman" w:hAnsi="Times New Roman"/>
              </w:rPr>
              <w:t>10. Проектирование систем управления организациями. Бизнес-процессы: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>методология построения и модели оптимизации. Сетевые модели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>организации. Информационно-аналитическое обеспечение управления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>организациями.</w:t>
            </w:r>
          </w:p>
          <w:p w14:paraId="41573A1E" w14:textId="77777777" w:rsidR="00DF0DDB" w:rsidRPr="00580DE5" w:rsidRDefault="00580DE5" w:rsidP="00580DE5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580DE5">
              <w:rPr>
                <w:rStyle w:val="markedcontent"/>
                <w:rFonts w:ascii="Times New Roman" w:hAnsi="Times New Roman"/>
              </w:rPr>
              <w:t>11. Организационное поведение, социально-психологические аспекты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>управления. Лидерство в организации. Управление конфликтами.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>Организационная культура.</w:t>
            </w:r>
          </w:p>
          <w:p w14:paraId="4A5D6E2F" w14:textId="77777777" w:rsidR="00580DE5" w:rsidRDefault="00580DE5" w:rsidP="00580DE5">
            <w:pPr>
              <w:spacing w:after="0" w:line="240" w:lineRule="auto"/>
              <w:rPr>
                <w:rFonts w:ascii="Times New Roman" w:hAnsi="Times New Roman"/>
              </w:rPr>
            </w:pPr>
            <w:r w:rsidRPr="00580DE5">
              <w:rPr>
                <w:rFonts w:ascii="Times New Roman" w:hAnsi="Times New Roman"/>
              </w:rPr>
              <w:t>12. Корпоративное управление. Формы и методы корпоративного контроля.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Управление стоимостью фирмы.</w:t>
            </w:r>
          </w:p>
          <w:p w14:paraId="7D58E061" w14:textId="77777777" w:rsidR="00580DE5" w:rsidRDefault="00580DE5" w:rsidP="00580DE5">
            <w:pPr>
              <w:spacing w:after="0" w:line="240" w:lineRule="auto"/>
              <w:rPr>
                <w:rFonts w:ascii="Times New Roman" w:hAnsi="Times New Roman"/>
              </w:rPr>
            </w:pPr>
            <w:r w:rsidRPr="00580DE5">
              <w:rPr>
                <w:rFonts w:ascii="Times New Roman" w:hAnsi="Times New Roman"/>
              </w:rPr>
              <w:t>13. Корпоративная социальная ответственность. Социальная и экологическая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ответственность бизнеса. Управление устойчивым развитием организации.</w:t>
            </w:r>
          </w:p>
          <w:p w14:paraId="55A4EB3D" w14:textId="77777777" w:rsidR="00580DE5" w:rsidRDefault="00580DE5" w:rsidP="00580DE5">
            <w:pPr>
              <w:spacing w:after="0" w:line="240" w:lineRule="auto"/>
              <w:rPr>
                <w:rFonts w:ascii="Times New Roman" w:hAnsi="Times New Roman"/>
              </w:rPr>
            </w:pPr>
            <w:r w:rsidRPr="00580DE5">
              <w:rPr>
                <w:rFonts w:ascii="Times New Roman" w:hAnsi="Times New Roman"/>
              </w:rPr>
              <w:t>14. Стратегический менеджмент, методы и формы его осуществления. Бизнес-модели организации. Корпоративные стратегии. Стратегические ресурсы и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организационные способности фирмы.</w:t>
            </w:r>
          </w:p>
          <w:p w14:paraId="32E162B2" w14:textId="77777777" w:rsidR="00580DE5" w:rsidRDefault="00580DE5" w:rsidP="00580DE5">
            <w:pPr>
              <w:spacing w:after="0" w:line="240" w:lineRule="auto"/>
              <w:rPr>
                <w:rFonts w:ascii="Times New Roman" w:hAnsi="Times New Roman"/>
              </w:rPr>
            </w:pPr>
            <w:r w:rsidRPr="00580DE5">
              <w:rPr>
                <w:rFonts w:ascii="Times New Roman" w:hAnsi="Times New Roman"/>
              </w:rPr>
              <w:lastRenderedPageBreak/>
              <w:t>15. Управление организацией в контексте международного бизнеса.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Управление международной компанией. Международные бизнес-стратегии.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Международные альянсы и сети фирм.</w:t>
            </w:r>
          </w:p>
          <w:p w14:paraId="0B9410D9" w14:textId="77777777" w:rsidR="00580DE5" w:rsidRDefault="00580DE5" w:rsidP="00580DE5">
            <w:pPr>
              <w:spacing w:after="0" w:line="240" w:lineRule="auto"/>
              <w:rPr>
                <w:rFonts w:ascii="Times New Roman" w:hAnsi="Times New Roman"/>
              </w:rPr>
            </w:pPr>
            <w:r w:rsidRPr="00580DE5">
              <w:rPr>
                <w:rFonts w:ascii="Times New Roman" w:hAnsi="Times New Roman"/>
              </w:rPr>
              <w:t>16. Теория и методология управления проектами. Процессы, методы, модели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и инструменты управления проектами и программами. Управление рисками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(риск-менеджмент).</w:t>
            </w:r>
          </w:p>
          <w:p w14:paraId="4A570190" w14:textId="77777777" w:rsidR="00580DE5" w:rsidRDefault="00580DE5" w:rsidP="00580DE5">
            <w:pPr>
              <w:spacing w:after="0" w:line="240" w:lineRule="auto"/>
              <w:rPr>
                <w:rFonts w:ascii="Times New Roman" w:hAnsi="Times New Roman"/>
              </w:rPr>
            </w:pPr>
            <w:r w:rsidRPr="00580DE5">
              <w:rPr>
                <w:rFonts w:ascii="Times New Roman" w:hAnsi="Times New Roman"/>
              </w:rPr>
              <w:t>17. Управление операциями. Управление производственными системами.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Управление операционной эффективностью предприятия и организации.</w:t>
            </w:r>
          </w:p>
          <w:p w14:paraId="06E3DC04" w14:textId="77777777" w:rsidR="00580DE5" w:rsidRDefault="00580DE5" w:rsidP="00580DE5">
            <w:pPr>
              <w:spacing w:after="0" w:line="240" w:lineRule="auto"/>
              <w:rPr>
                <w:rFonts w:ascii="Times New Roman" w:hAnsi="Times New Roman"/>
              </w:rPr>
            </w:pPr>
            <w:r w:rsidRPr="00580DE5">
              <w:rPr>
                <w:rFonts w:ascii="Times New Roman" w:hAnsi="Times New Roman"/>
              </w:rPr>
              <w:t>18. Управление знаниями: теория, методология, технология и</w:t>
            </w:r>
            <w:r w:rsidRPr="00580DE5">
              <w:rPr>
                <w:rFonts w:ascii="Times New Roman" w:hAnsi="Times New Roman"/>
              </w:rPr>
              <w:br/>
              <w:t>внутрифирменные практики. Управление нематериальными активами фирмы.</w:t>
            </w:r>
          </w:p>
          <w:p w14:paraId="6E7C2BBD" w14:textId="77777777" w:rsidR="00580DE5" w:rsidRDefault="00580DE5" w:rsidP="00580DE5">
            <w:pPr>
              <w:spacing w:after="0" w:line="240" w:lineRule="auto"/>
              <w:rPr>
                <w:rFonts w:ascii="Times New Roman" w:hAnsi="Times New Roman"/>
              </w:rPr>
            </w:pPr>
            <w:r w:rsidRPr="00580DE5">
              <w:rPr>
                <w:rFonts w:ascii="Times New Roman" w:hAnsi="Times New Roman"/>
              </w:rPr>
              <w:t>19. Управление инновациями. Инновационные способности фирмы.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Управление организационными и технологическими инновациями.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80DE5">
              <w:rPr>
                <w:rFonts w:ascii="Times New Roman" w:hAnsi="Times New Roman"/>
              </w:rPr>
              <w:t>Межорганизационные</w:t>
            </w:r>
            <w:proofErr w:type="spellEnd"/>
            <w:r w:rsidRPr="00580DE5">
              <w:rPr>
                <w:rFonts w:ascii="Times New Roman" w:hAnsi="Times New Roman"/>
              </w:rPr>
              <w:t xml:space="preserve"> формы управления инновациями.</w:t>
            </w:r>
          </w:p>
          <w:p w14:paraId="2CA6EAE5" w14:textId="77777777" w:rsidR="00580DE5" w:rsidRDefault="00580DE5" w:rsidP="00580DE5">
            <w:pPr>
              <w:spacing w:after="0" w:line="240" w:lineRule="auto"/>
              <w:rPr>
                <w:rFonts w:ascii="Times New Roman" w:hAnsi="Times New Roman"/>
              </w:rPr>
            </w:pPr>
            <w:r w:rsidRPr="00580DE5">
              <w:rPr>
                <w:rFonts w:ascii="Times New Roman" w:hAnsi="Times New Roman"/>
              </w:rPr>
              <w:t>20. Маркетинговые технологии в управлении компанией: теоретические и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прикладные аспекты. Вклад маркетинга в создание нематериальных активов и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управление ими. Современные модели и методы взаимодействия с клиентами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и потребителями.</w:t>
            </w:r>
          </w:p>
          <w:p w14:paraId="1A8E2923" w14:textId="77777777" w:rsidR="00580DE5" w:rsidRDefault="00580DE5" w:rsidP="00580DE5">
            <w:pPr>
              <w:spacing w:after="0" w:line="240" w:lineRule="auto"/>
              <w:rPr>
                <w:rFonts w:ascii="Times New Roman" w:hAnsi="Times New Roman"/>
              </w:rPr>
            </w:pPr>
            <w:r w:rsidRPr="00580DE5">
              <w:rPr>
                <w:rFonts w:ascii="Times New Roman" w:hAnsi="Times New Roman"/>
              </w:rPr>
              <w:t>21. Управление цепями поставок: теоретические и прикладные аспекты.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80DE5">
              <w:rPr>
                <w:rFonts w:ascii="Times New Roman" w:hAnsi="Times New Roman"/>
              </w:rPr>
              <w:t>Межфункциональная</w:t>
            </w:r>
            <w:proofErr w:type="spellEnd"/>
            <w:r w:rsidRPr="00580DE5">
              <w:rPr>
                <w:rFonts w:ascii="Times New Roman" w:hAnsi="Times New Roman"/>
              </w:rPr>
              <w:t xml:space="preserve"> и </w:t>
            </w:r>
            <w:proofErr w:type="spellStart"/>
            <w:r w:rsidRPr="00580DE5">
              <w:rPr>
                <w:rFonts w:ascii="Times New Roman" w:hAnsi="Times New Roman"/>
              </w:rPr>
              <w:t>межорганизационная</w:t>
            </w:r>
            <w:proofErr w:type="spellEnd"/>
            <w:r w:rsidRPr="00580DE5">
              <w:rPr>
                <w:rFonts w:ascii="Times New Roman" w:hAnsi="Times New Roman"/>
              </w:rPr>
              <w:t xml:space="preserve"> логистическая координация.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Управление операционной логистической деятельностью.</w:t>
            </w:r>
          </w:p>
          <w:p w14:paraId="5ACCE44D" w14:textId="77777777" w:rsidR="00580DE5" w:rsidRDefault="00580DE5" w:rsidP="00580DE5">
            <w:pPr>
              <w:spacing w:after="0" w:line="240" w:lineRule="auto"/>
              <w:rPr>
                <w:rFonts w:ascii="Times New Roman" w:hAnsi="Times New Roman"/>
              </w:rPr>
            </w:pPr>
            <w:r w:rsidRPr="00580DE5">
              <w:rPr>
                <w:rFonts w:ascii="Times New Roman" w:hAnsi="Times New Roman"/>
              </w:rPr>
              <w:t>22. Управление интеллектуальной собственностью.</w:t>
            </w:r>
          </w:p>
          <w:p w14:paraId="015F4DD8" w14:textId="77777777" w:rsidR="00580DE5" w:rsidRDefault="00580DE5" w:rsidP="00580DE5">
            <w:pPr>
              <w:spacing w:after="0" w:line="240" w:lineRule="auto"/>
              <w:rPr>
                <w:rFonts w:ascii="Times New Roman" w:hAnsi="Times New Roman"/>
              </w:rPr>
            </w:pPr>
            <w:r w:rsidRPr="00580DE5">
              <w:rPr>
                <w:rFonts w:ascii="Times New Roman" w:hAnsi="Times New Roman"/>
              </w:rPr>
              <w:t>23. Теоретические и методологические основы управления персоналом.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Экономические и социальные задачи управления человеческими ресурсами.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Технологии управления человеческими ресурсами.</w:t>
            </w:r>
          </w:p>
          <w:p w14:paraId="403A1236" w14:textId="77777777" w:rsidR="00580DE5" w:rsidRDefault="00580DE5" w:rsidP="00580DE5">
            <w:pPr>
              <w:spacing w:after="0" w:line="240" w:lineRule="auto"/>
              <w:rPr>
                <w:rFonts w:ascii="Times New Roman" w:hAnsi="Times New Roman"/>
              </w:rPr>
            </w:pPr>
            <w:r w:rsidRPr="00580DE5">
              <w:rPr>
                <w:rFonts w:ascii="Times New Roman" w:hAnsi="Times New Roman"/>
              </w:rPr>
              <w:t>24. Международные аспекты в области управления персоналом. Проблемы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80DE5">
              <w:rPr>
                <w:rFonts w:ascii="Times New Roman" w:hAnsi="Times New Roman"/>
              </w:rPr>
              <w:t>кросскультурного</w:t>
            </w:r>
            <w:proofErr w:type="spellEnd"/>
            <w:r w:rsidRPr="00580DE5">
              <w:rPr>
                <w:rFonts w:ascii="Times New Roman" w:hAnsi="Times New Roman"/>
              </w:rPr>
              <w:t xml:space="preserve"> взаимодействия и управления мультикультурными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коллективами.</w:t>
            </w:r>
          </w:p>
          <w:p w14:paraId="0ED98B0C" w14:textId="77777777" w:rsidR="00580DE5" w:rsidRDefault="00580DE5" w:rsidP="00580DE5">
            <w:pPr>
              <w:spacing w:after="0" w:line="240" w:lineRule="auto"/>
              <w:rPr>
                <w:rFonts w:ascii="Times New Roman" w:hAnsi="Times New Roman"/>
              </w:rPr>
            </w:pPr>
            <w:r w:rsidRPr="00580DE5">
              <w:rPr>
                <w:rFonts w:ascii="Times New Roman" w:hAnsi="Times New Roman"/>
              </w:rPr>
              <w:t>25. Формирование, подготовка и развитие кадров управления. Управление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карьерой и профессионально-должностным продвижением управленческих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кадров. Модели и методы стимулирования менеджеров.</w:t>
            </w:r>
          </w:p>
          <w:p w14:paraId="4AB7F9BD" w14:textId="77777777" w:rsidR="00580DE5" w:rsidRDefault="00580DE5" w:rsidP="00580DE5">
            <w:pPr>
              <w:spacing w:after="0" w:line="240" w:lineRule="auto"/>
              <w:rPr>
                <w:rFonts w:ascii="Times New Roman" w:hAnsi="Times New Roman"/>
              </w:rPr>
            </w:pPr>
            <w:r w:rsidRPr="00580DE5">
              <w:rPr>
                <w:rFonts w:ascii="Times New Roman" w:hAnsi="Times New Roman"/>
              </w:rPr>
              <w:t>26. Управление организацией в контексте цифровой трансформации.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Стратегии и методы цифровой трансформации бизнеса.</w:t>
            </w:r>
          </w:p>
          <w:p w14:paraId="0EF4B236" w14:textId="77777777" w:rsidR="00580DE5" w:rsidRDefault="00580DE5" w:rsidP="00580DE5">
            <w:pPr>
              <w:spacing w:after="0" w:line="240" w:lineRule="auto"/>
              <w:rPr>
                <w:rFonts w:ascii="Times New Roman" w:hAnsi="Times New Roman"/>
              </w:rPr>
            </w:pPr>
            <w:r w:rsidRPr="00580DE5">
              <w:rPr>
                <w:rFonts w:ascii="Times New Roman" w:hAnsi="Times New Roman"/>
              </w:rPr>
              <w:t>27. Управление данными в организации. Применение методов искусственного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интеллекта и «больших данных» в менеджменте.</w:t>
            </w:r>
          </w:p>
          <w:p w14:paraId="5C658055" w14:textId="77777777" w:rsidR="00580DE5" w:rsidRDefault="00580DE5" w:rsidP="00580DE5">
            <w:pPr>
              <w:spacing w:after="0" w:line="240" w:lineRule="auto"/>
              <w:rPr>
                <w:rFonts w:ascii="Times New Roman" w:hAnsi="Times New Roman"/>
              </w:rPr>
            </w:pPr>
            <w:r w:rsidRPr="00580DE5">
              <w:rPr>
                <w:rFonts w:ascii="Times New Roman" w:hAnsi="Times New Roman"/>
              </w:rPr>
              <w:t>28. Развитие теории и форм предпринимательства. Стратегическое и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внутрифирменное предпринимательство. Социальное предпринимательство.</w:t>
            </w:r>
          </w:p>
          <w:p w14:paraId="3CF917FE" w14:textId="77777777" w:rsidR="00580DE5" w:rsidRPr="00580DE5" w:rsidRDefault="00580DE5" w:rsidP="00580DE5">
            <w:pPr>
              <w:spacing w:after="0" w:line="240" w:lineRule="auto"/>
              <w:rPr>
                <w:rFonts w:ascii="Times New Roman" w:hAnsi="Times New Roman"/>
              </w:rPr>
            </w:pPr>
            <w:r w:rsidRPr="00580DE5">
              <w:rPr>
                <w:rFonts w:ascii="Times New Roman" w:hAnsi="Times New Roman"/>
              </w:rPr>
              <w:t>29. Развитие методов принятия инвестиционных решений в организациях</w:t>
            </w:r>
            <w:r>
              <w:rPr>
                <w:rFonts w:ascii="Times New Roman" w:hAnsi="Times New Roman"/>
              </w:rPr>
              <w:t xml:space="preserve"> </w:t>
            </w:r>
            <w:r w:rsidRPr="00580DE5">
              <w:rPr>
                <w:rFonts w:ascii="Times New Roman" w:hAnsi="Times New Roman"/>
              </w:rPr>
              <w:t>различных типов.</w:t>
            </w:r>
          </w:p>
          <w:p w14:paraId="3B1A4051" w14:textId="77777777" w:rsidR="00580DE5" w:rsidRDefault="00580DE5" w:rsidP="00580DE5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580DE5">
              <w:rPr>
                <w:rStyle w:val="markedcontent"/>
                <w:rFonts w:ascii="Times New Roman" w:hAnsi="Times New Roman"/>
              </w:rPr>
              <w:t>30. Управленческий учет как элемент системы управления организацией.</w:t>
            </w:r>
          </w:p>
          <w:p w14:paraId="7922437B" w14:textId="77777777" w:rsidR="00580DE5" w:rsidRDefault="00580DE5" w:rsidP="00580DE5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580DE5">
              <w:rPr>
                <w:rStyle w:val="markedcontent"/>
                <w:rFonts w:ascii="Times New Roman" w:hAnsi="Times New Roman"/>
              </w:rPr>
              <w:t>31. Управленческое консультирование: содержание, формы и методы.</w:t>
            </w:r>
          </w:p>
          <w:p w14:paraId="3283C0A4" w14:textId="77777777" w:rsidR="00580DE5" w:rsidRDefault="00580DE5" w:rsidP="00580DE5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580DE5">
              <w:rPr>
                <w:rStyle w:val="markedcontent"/>
                <w:rFonts w:ascii="Times New Roman" w:hAnsi="Times New Roman"/>
              </w:rPr>
              <w:t>32. Управление организациями социальной сферы (культура, наука,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>образование, здравоохранение).</w:t>
            </w:r>
          </w:p>
          <w:p w14:paraId="03823045" w14:textId="77777777" w:rsidR="00580DE5" w:rsidRDefault="00580DE5" w:rsidP="00580DE5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580DE5">
              <w:rPr>
                <w:rStyle w:val="markedcontent"/>
                <w:rFonts w:ascii="Times New Roman" w:hAnsi="Times New Roman"/>
              </w:rPr>
              <w:t>33. Теория и практика управления некоммерческими организациями.</w:t>
            </w:r>
          </w:p>
          <w:p w14:paraId="34826EA1" w14:textId="77777777" w:rsidR="00580DE5" w:rsidRPr="00580DE5" w:rsidRDefault="00580DE5" w:rsidP="00580D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0DE5">
              <w:rPr>
                <w:rStyle w:val="markedcontent"/>
                <w:rFonts w:ascii="Times New Roman" w:hAnsi="Times New Roman"/>
              </w:rPr>
              <w:t>34. Теория и практика антикризисного управления организацией. Развитие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580DE5">
              <w:rPr>
                <w:rStyle w:val="markedcontent"/>
                <w:rFonts w:ascii="Times New Roman" w:hAnsi="Times New Roman"/>
              </w:rPr>
              <w:t>моделей антикризисного управления.</w:t>
            </w:r>
          </w:p>
        </w:tc>
      </w:tr>
      <w:tr w:rsidR="00DF0DDB" w:rsidRPr="001B1339" w14:paraId="4532A068" w14:textId="77777777" w:rsidTr="00C74197">
        <w:tc>
          <w:tcPr>
            <w:tcW w:w="656" w:type="dxa"/>
            <w:shd w:val="clear" w:color="auto" w:fill="auto"/>
            <w:vAlign w:val="center"/>
          </w:tcPr>
          <w:p w14:paraId="0BB89E66" w14:textId="77777777" w:rsidR="00DF0DDB" w:rsidRPr="001B1339" w:rsidRDefault="00DF0DDB" w:rsidP="006027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lastRenderedPageBreak/>
              <w:t>5.3.1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4A16813" w14:textId="77777777" w:rsidR="00DF0DDB" w:rsidRPr="001B1339" w:rsidRDefault="00DF0DDB" w:rsidP="0060275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t>Общая психология, психология личности, история психологии</w:t>
            </w:r>
          </w:p>
        </w:tc>
        <w:tc>
          <w:tcPr>
            <w:tcW w:w="6572" w:type="dxa"/>
            <w:tcBorders>
              <w:left w:val="single" w:sz="4" w:space="0" w:color="auto"/>
            </w:tcBorders>
          </w:tcPr>
          <w:p w14:paraId="7F228381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1. Психическая жизнь и поведение человека. Соотношение поведения и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деятельности. Детерминанты, определяющие психическую жизнь и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 xml:space="preserve">поведение человека. Детерминация и </w:t>
            </w:r>
            <w:proofErr w:type="spellStart"/>
            <w:r w:rsidRPr="00DF45C8">
              <w:rPr>
                <w:rFonts w:ascii="Times New Roman" w:hAnsi="Times New Roman"/>
              </w:rPr>
              <w:t>самодетерминация</w:t>
            </w:r>
            <w:proofErr w:type="spellEnd"/>
            <w:r w:rsidRPr="00DF45C8">
              <w:rPr>
                <w:rFonts w:ascii="Times New Roman" w:hAnsi="Times New Roman"/>
              </w:rPr>
              <w:t xml:space="preserve"> как объяснительные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конструкты поведения человека.</w:t>
            </w:r>
          </w:p>
          <w:p w14:paraId="6A1BED90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2. Разработка и анализ общепсихологического и историко-психологического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исследования. Системный подход в психологии. Предмет психологии.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Теоретико-методологические основы научной психологии. Проблема метода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в психологии. Проблема критериев научности психологического знания в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современном развитии психологии.</w:t>
            </w:r>
          </w:p>
          <w:p w14:paraId="4C759756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3. Эволюция психики в филогенезе.</w:t>
            </w:r>
          </w:p>
          <w:p w14:paraId="563B98E8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4. Особенности психики и поведения разных видов животных.</w:t>
            </w:r>
          </w:p>
          <w:p w14:paraId="4765CDE1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5. Происхождение и развитие сознания и деятельности человека в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 xml:space="preserve">антропогенезе, </w:t>
            </w:r>
            <w:proofErr w:type="spellStart"/>
            <w:r w:rsidRPr="00DF45C8">
              <w:rPr>
                <w:rFonts w:ascii="Times New Roman" w:hAnsi="Times New Roman"/>
              </w:rPr>
              <w:t>социогенезе</w:t>
            </w:r>
            <w:proofErr w:type="spellEnd"/>
            <w:r w:rsidRPr="00DF45C8">
              <w:rPr>
                <w:rFonts w:ascii="Times New Roman" w:hAnsi="Times New Roman"/>
              </w:rPr>
              <w:t xml:space="preserve"> и </w:t>
            </w:r>
            <w:proofErr w:type="spellStart"/>
            <w:r w:rsidRPr="00DF45C8">
              <w:rPr>
                <w:rFonts w:ascii="Times New Roman" w:hAnsi="Times New Roman"/>
              </w:rPr>
              <w:t>персоногенезе</w:t>
            </w:r>
            <w:proofErr w:type="spellEnd"/>
            <w:r w:rsidRPr="00DF45C8">
              <w:rPr>
                <w:rFonts w:ascii="Times New Roman" w:hAnsi="Times New Roman"/>
              </w:rPr>
              <w:t>.</w:t>
            </w:r>
          </w:p>
          <w:p w14:paraId="27980329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6. Историческое развитие психических процессов, сознания и личности.</w:t>
            </w:r>
          </w:p>
          <w:p w14:paraId="0DBE0E3E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7. Психофизическая проблема.</w:t>
            </w:r>
          </w:p>
          <w:p w14:paraId="4F352BE7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8. Сознание и познавательные процессы. Когнитивная психология.</w:t>
            </w:r>
            <w:r w:rsidRPr="009404B3">
              <w:rPr>
                <w:rFonts w:ascii="Times New Roman" w:hAnsi="Times New Roman"/>
              </w:rPr>
              <w:br/>
            </w:r>
            <w:r w:rsidRPr="00DF45C8">
              <w:rPr>
                <w:rFonts w:ascii="Times New Roman" w:hAnsi="Times New Roman"/>
              </w:rPr>
              <w:t>9. Мышление, воображение. Эмоционально-смысловая регуляция мышления.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 xml:space="preserve">Практическое мышление в сложных системах. </w:t>
            </w:r>
            <w:proofErr w:type="spellStart"/>
            <w:r w:rsidRPr="00DF45C8">
              <w:rPr>
                <w:rFonts w:ascii="Times New Roman" w:hAnsi="Times New Roman"/>
              </w:rPr>
              <w:t>Метакогниции</w:t>
            </w:r>
            <w:proofErr w:type="spellEnd"/>
            <w:r w:rsidRPr="00DF45C8">
              <w:rPr>
                <w:rFonts w:ascii="Times New Roman" w:hAnsi="Times New Roman"/>
              </w:rPr>
              <w:t>, их роль в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регуляции поведения и деятельности человека.</w:t>
            </w:r>
          </w:p>
          <w:p w14:paraId="45E20C6B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10. Ощущение и восприятие. Психофизика. Формирование перцептивных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образов. Восприятие пространства, времени и движения. Мотивационная и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смысловая регуляция восприятия. Образ мира: его структура и особенности.</w:t>
            </w:r>
          </w:p>
          <w:p w14:paraId="0C033400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11. Построение моделей психической реальности. Требования к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психологическим моделям. Возможности моделирования психической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 xml:space="preserve">реальности. </w:t>
            </w:r>
            <w:proofErr w:type="spellStart"/>
            <w:r w:rsidRPr="00DF45C8">
              <w:rPr>
                <w:rFonts w:ascii="Times New Roman" w:hAnsi="Times New Roman"/>
              </w:rPr>
              <w:t>Малопараметрические</w:t>
            </w:r>
            <w:proofErr w:type="spellEnd"/>
            <w:r w:rsidRPr="00DF45C8">
              <w:rPr>
                <w:rFonts w:ascii="Times New Roman" w:hAnsi="Times New Roman"/>
              </w:rPr>
              <w:t xml:space="preserve"> модели.</w:t>
            </w:r>
          </w:p>
          <w:p w14:paraId="71EE9048" w14:textId="77777777" w:rsidR="009404B3" w:rsidRPr="009404B3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12. Внимание и память. Феноменология, основные теории и методы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исследования внимания и памяти.</w:t>
            </w:r>
          </w:p>
          <w:p w14:paraId="68220168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13. Психологические проблемы общения и коммуникации.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 xml:space="preserve">Психолингвистика. </w:t>
            </w:r>
            <w:proofErr w:type="spellStart"/>
            <w:r w:rsidRPr="00DF45C8">
              <w:rPr>
                <w:rFonts w:ascii="Times New Roman" w:hAnsi="Times New Roman"/>
              </w:rPr>
              <w:t>Психосемантика</w:t>
            </w:r>
            <w:proofErr w:type="spellEnd"/>
            <w:r w:rsidRPr="00DF45C8">
              <w:rPr>
                <w:rFonts w:ascii="Times New Roman" w:hAnsi="Times New Roman"/>
              </w:rPr>
              <w:t>. Коммуникативное воздействие.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 xml:space="preserve">Психология субъективной семантики. </w:t>
            </w:r>
            <w:proofErr w:type="spellStart"/>
            <w:r w:rsidRPr="00DF45C8">
              <w:rPr>
                <w:rFonts w:ascii="Times New Roman" w:hAnsi="Times New Roman"/>
              </w:rPr>
              <w:t>Психосемиотика</w:t>
            </w:r>
            <w:proofErr w:type="spellEnd"/>
            <w:r w:rsidRPr="00DF45C8">
              <w:rPr>
                <w:rFonts w:ascii="Times New Roman" w:hAnsi="Times New Roman"/>
              </w:rPr>
              <w:t>. Дискурсивные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способности и коммуникативные навыки.</w:t>
            </w:r>
          </w:p>
          <w:p w14:paraId="7B9CD84E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14. Эмоциональные процессы и состояния. Эмоциональная регуляция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познавательных процессов и деятельности. Экспрессия человека. Семантика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выражения эмоций. Телесные корреляты эмоций. Передача эмоциональных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состояний. Диагностика эмоциональных состояний. Диагностика аффекта.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Эмоциональная напряженность, фрустрация, стресс, выгорание. Реакция на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фрустрацию. Психология чувств. Психология переживания</w:t>
            </w:r>
            <w:r w:rsidR="00DF45C8">
              <w:rPr>
                <w:rFonts w:ascii="Times New Roman" w:hAnsi="Times New Roman"/>
              </w:rPr>
              <w:t xml:space="preserve"> </w:t>
            </w:r>
          </w:p>
          <w:p w14:paraId="4B232D42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15. Волевые процессы. Структура воли. Воля и целеполагание. Феномен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борьбы мотивов.</w:t>
            </w:r>
          </w:p>
          <w:p w14:paraId="1F8C1FCF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16. Мотивация, ее механизмы, формирование и функционирование.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Потребности, мотивы, личностные ценности и ценностные ориентации,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интересы, стремления. Нравственные ориентации. Классификация и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диагностика потребностей и мотивов. Влияние мотивации на деятельность и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познавательные процессы. Мотивация достижения. Мотивация служения.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Направленность личности и ее системообразующая роль.</w:t>
            </w:r>
          </w:p>
          <w:p w14:paraId="5DAD1214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17. Сознание. Состояния сознания. Рефлексивные процессы. Мышление и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мыслительные процессы, структура, виды, методы исследования.</w:t>
            </w:r>
          </w:p>
          <w:p w14:paraId="539B66DA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lastRenderedPageBreak/>
              <w:t xml:space="preserve">18. Мировоззрение и </w:t>
            </w:r>
            <w:proofErr w:type="spellStart"/>
            <w:r w:rsidRPr="00DF45C8">
              <w:rPr>
                <w:rFonts w:ascii="Times New Roman" w:hAnsi="Times New Roman"/>
              </w:rPr>
              <w:t>смысложизненное</w:t>
            </w:r>
            <w:proofErr w:type="spellEnd"/>
            <w:r w:rsidRPr="00DF45C8">
              <w:rPr>
                <w:rFonts w:ascii="Times New Roman" w:hAnsi="Times New Roman"/>
              </w:rPr>
              <w:t xml:space="preserve"> самоопределение.</w:t>
            </w:r>
            <w:r w:rsidR="00DF45C8">
              <w:rPr>
                <w:rFonts w:ascii="Times New Roman" w:hAnsi="Times New Roman"/>
              </w:rPr>
              <w:t xml:space="preserve"> </w:t>
            </w:r>
            <w:proofErr w:type="spellStart"/>
            <w:r w:rsidRPr="00DF45C8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DF45C8">
              <w:rPr>
                <w:rFonts w:ascii="Times New Roman" w:hAnsi="Times New Roman"/>
              </w:rPr>
              <w:t>. Смысловая регуляция поведения. Психология смысла.</w:t>
            </w:r>
            <w:r w:rsidR="00DF45C8">
              <w:rPr>
                <w:rFonts w:ascii="Times New Roman" w:hAnsi="Times New Roman"/>
              </w:rPr>
              <w:t xml:space="preserve"> </w:t>
            </w:r>
            <w:proofErr w:type="spellStart"/>
            <w:r w:rsidRPr="00DF45C8">
              <w:rPr>
                <w:rFonts w:ascii="Times New Roman" w:hAnsi="Times New Roman"/>
              </w:rPr>
              <w:t>Ценностносмысловая</w:t>
            </w:r>
            <w:proofErr w:type="spellEnd"/>
            <w:r w:rsidRPr="00DF45C8">
              <w:rPr>
                <w:rFonts w:ascii="Times New Roman" w:hAnsi="Times New Roman"/>
              </w:rPr>
              <w:t xml:space="preserve"> сфера личности.</w:t>
            </w:r>
          </w:p>
          <w:p w14:paraId="0BC58E05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19. Бессознательное. Измененные состояния сознания. Психологические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защиты.</w:t>
            </w:r>
          </w:p>
          <w:p w14:paraId="34E5FA9B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20. Психология половых и гендерных различий.</w:t>
            </w:r>
          </w:p>
          <w:p w14:paraId="75CBED43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21. Временная перспектива. Психологическое время. Антиципация и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образы будущего. Вероятностное прогнозирование. Конструирование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будущего.</w:t>
            </w:r>
          </w:p>
          <w:p w14:paraId="2B5A2531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22. Психомоторные процессы. Время и точность реакции. Обратная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связь в исполнительных процессах. Операции, их освоение. Формирование и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перенос навыка. Моторные структуры.</w:t>
            </w:r>
          </w:p>
          <w:p w14:paraId="3C519A66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23. Деятельность, ее генезис, структура, динамика и регуляция. Виды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 xml:space="preserve">деятельности. Психология активности. </w:t>
            </w:r>
            <w:proofErr w:type="spellStart"/>
            <w:r w:rsidRPr="00DF45C8">
              <w:rPr>
                <w:rFonts w:ascii="Times New Roman" w:hAnsi="Times New Roman"/>
              </w:rPr>
              <w:t>Надситуативная</w:t>
            </w:r>
            <w:proofErr w:type="spellEnd"/>
            <w:r w:rsidRPr="00DF45C8">
              <w:rPr>
                <w:rFonts w:ascii="Times New Roman" w:hAnsi="Times New Roman"/>
              </w:rPr>
              <w:t xml:space="preserve"> и интеллектуальная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активность. Неадаптивные виды активности. Действия. Цели и</w:t>
            </w:r>
            <w:r w:rsidR="00DF45C8">
              <w:rPr>
                <w:rFonts w:ascii="Times New Roman" w:hAnsi="Times New Roman"/>
              </w:rPr>
              <w:t xml:space="preserve"> </w:t>
            </w:r>
            <w:proofErr w:type="spellStart"/>
            <w:r w:rsidRPr="00DF45C8">
              <w:rPr>
                <w:rFonts w:ascii="Times New Roman" w:hAnsi="Times New Roman"/>
              </w:rPr>
              <w:t>целеобразование</w:t>
            </w:r>
            <w:proofErr w:type="spellEnd"/>
            <w:r w:rsidRPr="00DF45C8">
              <w:rPr>
                <w:rFonts w:ascii="Times New Roman" w:hAnsi="Times New Roman"/>
              </w:rPr>
              <w:t>. Задачи в структуре деятельности. Принятие решений.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Уровень притязаний. Психология ошибки. Психология установки.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Психология риска.</w:t>
            </w:r>
          </w:p>
          <w:p w14:paraId="219D0D7A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24. Способности. Одаренность. Талант и гениальность, их природа.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Творчество, его психологические механизмы (художественное, научное,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техническое и другие виды творчества). Развитие способностей.</w:t>
            </w:r>
          </w:p>
          <w:p w14:paraId="211AD3AB" w14:textId="77777777" w:rsidR="009404B3" w:rsidRPr="009404B3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25. Система ментальных качеств и их диагностика: способности,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одаренность, интеллект, талант, гениальность. Основные подходы к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пониманию природы интеллекта. Структура интеллекта и факторы его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формирования. Виды интеллекта.</w:t>
            </w:r>
          </w:p>
          <w:p w14:paraId="1D371280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26. Генетика поведения (</w:t>
            </w:r>
            <w:proofErr w:type="spellStart"/>
            <w:r w:rsidRPr="00DF45C8">
              <w:rPr>
                <w:rFonts w:ascii="Times New Roman" w:hAnsi="Times New Roman"/>
              </w:rPr>
              <w:t>психогенетика</w:t>
            </w:r>
            <w:proofErr w:type="spellEnd"/>
            <w:r w:rsidRPr="00DF45C8">
              <w:rPr>
                <w:rFonts w:ascii="Times New Roman" w:hAnsi="Times New Roman"/>
              </w:rPr>
              <w:t>) и психология индивидуальных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различий. Генетические предпосылки способностей.</w:t>
            </w:r>
          </w:p>
          <w:p w14:paraId="64CD87FF" w14:textId="77777777" w:rsidR="00DF45C8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27. Темперамент и характер. Диагностика темперамента. Структура и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типология характера. Акцентуация характера, их диагностика.</w:t>
            </w:r>
          </w:p>
          <w:p w14:paraId="3BE73720" w14:textId="77777777" w:rsidR="00935B02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28. Стилевые характеристики. Индивидуальный стиль деятельности. Стили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общения, активности, саморегуляции. Когнитивные стили и когнитивный</w:t>
            </w:r>
            <w:r w:rsidR="00DF45C8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контроль. Эмоциональные стили. Понятие стиля жизни. Личностный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потенциал.</w:t>
            </w:r>
          </w:p>
          <w:p w14:paraId="303A9946" w14:textId="77777777" w:rsidR="00935B02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29. Индивид, личность, индивидуальность. Влияние на личность практик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трансформации индивидуальных характеристик (смена пола). Проблема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субъекта и субъектный подход в психологии. Я-концепция и идентичность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личности.</w:t>
            </w:r>
          </w:p>
          <w:p w14:paraId="5316D351" w14:textId="77777777" w:rsidR="00935B02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 xml:space="preserve">30. Структура личности. </w:t>
            </w:r>
            <w:proofErr w:type="spellStart"/>
            <w:r w:rsidRPr="00DF45C8">
              <w:rPr>
                <w:rFonts w:ascii="Times New Roman" w:hAnsi="Times New Roman"/>
              </w:rPr>
              <w:t>Полипарадигмальность</w:t>
            </w:r>
            <w:proofErr w:type="spellEnd"/>
            <w:r w:rsidRPr="00DF45C8">
              <w:rPr>
                <w:rFonts w:ascii="Times New Roman" w:hAnsi="Times New Roman"/>
              </w:rPr>
              <w:t xml:space="preserve"> и разнообразие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 xml:space="preserve">теоретических подходов к исследованию личности. </w:t>
            </w:r>
            <w:proofErr w:type="spellStart"/>
            <w:r w:rsidRPr="00DF45C8">
              <w:rPr>
                <w:rFonts w:ascii="Times New Roman" w:hAnsi="Times New Roman"/>
              </w:rPr>
              <w:t>Диспозициональная</w:t>
            </w:r>
            <w:proofErr w:type="spellEnd"/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регуляция поведения. Структурно-функциональный и динамический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подходы в описании личности. Устойчивость и изменчивость личности.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Личностные процессы. Личность как субъект саморазвития.</w:t>
            </w:r>
            <w:r w:rsidR="00935B02">
              <w:rPr>
                <w:rFonts w:ascii="Times New Roman" w:hAnsi="Times New Roman"/>
              </w:rPr>
              <w:t xml:space="preserve"> </w:t>
            </w:r>
            <w:proofErr w:type="spellStart"/>
            <w:r w:rsidRPr="00DF45C8">
              <w:rPr>
                <w:rFonts w:ascii="Times New Roman" w:hAnsi="Times New Roman"/>
              </w:rPr>
              <w:t>Самодетерминация</w:t>
            </w:r>
            <w:proofErr w:type="spellEnd"/>
            <w:r w:rsidRPr="00DF45C8">
              <w:rPr>
                <w:rFonts w:ascii="Times New Roman" w:hAnsi="Times New Roman"/>
              </w:rPr>
              <w:t xml:space="preserve"> и самоактуализация личности. Личность в условиях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транзитивного общества. Цифровизация и виртуализация бытия как факторы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трансформации личности.</w:t>
            </w:r>
          </w:p>
          <w:p w14:paraId="2DB5AFCE" w14:textId="77777777" w:rsidR="00935B02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31. Норма и патология личности. Психологическое здоровье личности.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Личностная зрелость и психологическое благополучие личности.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Теоретические модели личности как основание для консультирования,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терапии и иных практик коррекции и поддержки личности.</w:t>
            </w:r>
          </w:p>
          <w:p w14:paraId="2E264276" w14:textId="77777777" w:rsidR="00935B02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 xml:space="preserve">32. Черты личности, их диагностика. </w:t>
            </w:r>
            <w:proofErr w:type="spellStart"/>
            <w:r w:rsidRPr="00DF45C8">
              <w:rPr>
                <w:rFonts w:ascii="Times New Roman" w:hAnsi="Times New Roman"/>
              </w:rPr>
              <w:t>Психометрика</w:t>
            </w:r>
            <w:proofErr w:type="spellEnd"/>
            <w:r w:rsidRPr="00DF45C8">
              <w:rPr>
                <w:rFonts w:ascii="Times New Roman" w:hAnsi="Times New Roman"/>
              </w:rPr>
              <w:t>. Конструирование и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апробация опросников личностных черт.</w:t>
            </w:r>
          </w:p>
          <w:p w14:paraId="0CD06D6E" w14:textId="77777777" w:rsidR="00935B02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lastRenderedPageBreak/>
              <w:t>33. Жизнестойкость, устойчивость и ситуативная обусловленность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поведения личности. Ситуационный, жизненный и бытийный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(экзистенциальный) контексты существования человека. Соотношение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внешнего и внутреннего в жизненном пространстве человека. Ценностные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ориентации и жизненные планы личности. Экзистенциальные проблемы и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экзистенциальные кризисы человека.</w:t>
            </w:r>
          </w:p>
          <w:p w14:paraId="3302D028" w14:textId="77777777" w:rsidR="00935B02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34. Понимание личности в психоаналитической, поведенческой и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гуманистической парадигмах. Изучение личности в отечественной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психологии. Многомерность феноменологии личности.</w:t>
            </w:r>
          </w:p>
          <w:p w14:paraId="0DF8550B" w14:textId="77777777" w:rsidR="00935B02" w:rsidRDefault="009404B3" w:rsidP="009404B3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35. Жизненный путь. Возрастной, событийный и нарративный подходы к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описанию жизненного пути. Субъективная картина жизненного пути.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Жизненный опыт личности. Жизненная цель, жизненная задача, жизненный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выбор. Стратегии жизни.</w:t>
            </w:r>
          </w:p>
          <w:p w14:paraId="0AE3378E" w14:textId="77777777" w:rsidR="00935B02" w:rsidRDefault="009404B3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36. История отечественной и зарубежной психологии. Предмет и методы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истории психологии. Периодизация истории психологии. Основные факторы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и принципы, определяющие историческое развитие психологии. Влияние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социокультурного и исторического контекста на развитие психологических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воззрений. Социальное конструирование психологических понятий.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Взаимообусловленность мировоззрения исследователя и его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психологических воззрений. Основные этапы в развитии отечественной и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зарубежной психологии.</w:t>
            </w:r>
          </w:p>
          <w:p w14:paraId="49D6EAAC" w14:textId="77777777" w:rsidR="00935B02" w:rsidRDefault="009404B3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37. Историческая психология. Историко-культурное развитие психических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процессов, сознания и личности. Направления исторической психологии в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мировой и отечественной науке. Проблема культуры в психологии.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Этнопсихология. Кросс-культурная и культурная психология.</w:t>
            </w:r>
          </w:p>
          <w:p w14:paraId="54F5A924" w14:textId="77777777" w:rsidR="00935B02" w:rsidRDefault="009404B3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38. Психология культурных явлений. Восприятие искусства и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формирования художественных образов. Индивидуальные особенности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восприятия искусства и художественной литературы.</w:t>
            </w:r>
          </w:p>
          <w:p w14:paraId="6F66B00E" w14:textId="77777777" w:rsidR="00935B02" w:rsidRDefault="009404B3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39. Психологические процессы переработки информации.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Информационные технологии и их влияние на сознание и личность человека.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Человек в системах искусственного интеллекта. Информационные и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эмоциональные аспекты взаимодействия человека с компьютером.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Познавательные процессы и общение в компьютерных сетях.</w:t>
            </w:r>
          </w:p>
          <w:p w14:paraId="517CEB17" w14:textId="77777777" w:rsidR="00935B02" w:rsidRDefault="009404B3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40. Личность в цифровом пространстве. Реальное и виртуальное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пространство в жизни человека. Личностные процессы в Интернет-коммуникации.</w:t>
            </w:r>
          </w:p>
          <w:p w14:paraId="4053C1AC" w14:textId="77777777" w:rsidR="00935B02" w:rsidRDefault="009404B3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41. Методология и методы исследования в психологии. Основные теории и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концепции развития деятельности, бессознательного, сознания и личности в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психологической науке. Основные методологические принципы психологии.</w:t>
            </w:r>
          </w:p>
          <w:p w14:paraId="6839C809" w14:textId="77777777" w:rsidR="00935B02" w:rsidRDefault="009404B3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42. Теория и методология психологической науки. Взаимосвязь идеологии,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методологии и теории. Методология и методы психологического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исследования. Критерии оценки психологических теорий. Психологическая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практика как фактор развития и критерий оценки психологических теорий.</w:t>
            </w:r>
          </w:p>
          <w:p w14:paraId="0BBBF856" w14:textId="77777777" w:rsidR="00DF0DDB" w:rsidRPr="00935B02" w:rsidRDefault="009404B3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DF45C8">
              <w:rPr>
                <w:rFonts w:ascii="Times New Roman" w:hAnsi="Times New Roman"/>
              </w:rPr>
              <w:t>43. Традиционные и современные модели и средства психодиагностики.</w:t>
            </w:r>
            <w:r w:rsidR="00935B02">
              <w:rPr>
                <w:rFonts w:ascii="Times New Roman" w:hAnsi="Times New Roman"/>
              </w:rPr>
              <w:t xml:space="preserve"> </w:t>
            </w:r>
            <w:r w:rsidRPr="00DF45C8">
              <w:rPr>
                <w:rFonts w:ascii="Times New Roman" w:hAnsi="Times New Roman"/>
              </w:rPr>
              <w:t>Качественные и количественные методы исследования; смешанные методы.</w:t>
            </w:r>
          </w:p>
        </w:tc>
      </w:tr>
      <w:tr w:rsidR="00DF0DDB" w:rsidRPr="001B1339" w14:paraId="02C9C729" w14:textId="77777777" w:rsidTr="00C74197">
        <w:tc>
          <w:tcPr>
            <w:tcW w:w="656" w:type="dxa"/>
            <w:shd w:val="clear" w:color="auto" w:fill="auto"/>
            <w:vAlign w:val="center"/>
          </w:tcPr>
          <w:p w14:paraId="42409338" w14:textId="77777777" w:rsidR="00DF0DDB" w:rsidRPr="001B1339" w:rsidRDefault="00DF0DDB" w:rsidP="006027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lastRenderedPageBreak/>
              <w:t>5.3.4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25C923A" w14:textId="77777777" w:rsidR="00DF0DDB" w:rsidRPr="001B1339" w:rsidRDefault="00DF0DDB" w:rsidP="0060275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t xml:space="preserve">Педагогическая психология, психодиагностика цифровых образовательных </w:t>
            </w:r>
            <w:r w:rsidRPr="001B1339">
              <w:rPr>
                <w:rFonts w:ascii="Times New Roman" w:hAnsi="Times New Roman" w:cs="Times New Roman"/>
                <w:szCs w:val="22"/>
              </w:rPr>
              <w:lastRenderedPageBreak/>
              <w:t>сред (уровень подготовки кадров высшей квалификации)</w:t>
            </w:r>
          </w:p>
        </w:tc>
        <w:tc>
          <w:tcPr>
            <w:tcW w:w="6572" w:type="dxa"/>
            <w:tcBorders>
              <w:left w:val="single" w:sz="4" w:space="0" w:color="auto"/>
            </w:tcBorders>
          </w:tcPr>
          <w:p w14:paraId="74628E76" w14:textId="77777777" w:rsidR="00935B02" w:rsidRDefault="00935B02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935B02">
              <w:rPr>
                <w:rFonts w:ascii="Times New Roman" w:hAnsi="Times New Roman"/>
              </w:rPr>
              <w:lastRenderedPageBreak/>
              <w:t>1. Психология обучающегося как субъекта образовательной среды на</w:t>
            </w:r>
            <w:r>
              <w:rPr>
                <w:rFonts w:ascii="Times New Roman" w:hAnsi="Times New Roman"/>
              </w:rPr>
              <w:t xml:space="preserve"> </w:t>
            </w:r>
            <w:r w:rsidRPr="00935B02">
              <w:rPr>
                <w:rFonts w:ascii="Times New Roman" w:hAnsi="Times New Roman"/>
              </w:rPr>
              <w:t>разных ступенях образования (дошкольного, школьного, вузовского,</w:t>
            </w:r>
            <w:r>
              <w:rPr>
                <w:rFonts w:ascii="Times New Roman" w:hAnsi="Times New Roman"/>
              </w:rPr>
              <w:t xml:space="preserve"> </w:t>
            </w:r>
            <w:r w:rsidRPr="00935B02">
              <w:rPr>
                <w:rFonts w:ascii="Times New Roman" w:hAnsi="Times New Roman"/>
              </w:rPr>
              <w:t>послевузовского, переподготовки), его личностное развитие.</w:t>
            </w:r>
          </w:p>
          <w:p w14:paraId="04004B71" w14:textId="77777777" w:rsidR="00935B02" w:rsidRDefault="00935B02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935B02">
              <w:rPr>
                <w:rFonts w:ascii="Times New Roman" w:hAnsi="Times New Roman"/>
              </w:rPr>
              <w:lastRenderedPageBreak/>
              <w:t>2. Профессиональное становление и развитие личности в разные периоды ее</w:t>
            </w:r>
            <w:r>
              <w:rPr>
                <w:rFonts w:ascii="Times New Roman" w:hAnsi="Times New Roman"/>
              </w:rPr>
              <w:t xml:space="preserve"> </w:t>
            </w:r>
            <w:r w:rsidRPr="00935B02">
              <w:rPr>
                <w:rFonts w:ascii="Times New Roman" w:hAnsi="Times New Roman"/>
              </w:rPr>
              <w:t>жизнедеятельности. Психологические проблемы педагогической</w:t>
            </w:r>
            <w:r>
              <w:rPr>
                <w:rFonts w:ascii="Times New Roman" w:hAnsi="Times New Roman"/>
              </w:rPr>
              <w:t xml:space="preserve"> </w:t>
            </w:r>
            <w:r w:rsidRPr="00935B02">
              <w:rPr>
                <w:rFonts w:ascii="Times New Roman" w:hAnsi="Times New Roman"/>
              </w:rPr>
              <w:t>деятельности. Профессиональное педагогическое сознание и самосознание.</w:t>
            </w:r>
          </w:p>
          <w:p w14:paraId="1A5AEA39" w14:textId="77777777" w:rsidR="00935B02" w:rsidRDefault="00935B02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935B02">
              <w:rPr>
                <w:rFonts w:ascii="Times New Roman" w:hAnsi="Times New Roman"/>
              </w:rPr>
              <w:t>3. Психологические закономерности развития личности взрослого в</w:t>
            </w:r>
            <w:r>
              <w:rPr>
                <w:rFonts w:ascii="Times New Roman" w:hAnsi="Times New Roman"/>
              </w:rPr>
              <w:t xml:space="preserve"> </w:t>
            </w:r>
            <w:r w:rsidRPr="00935B02">
              <w:rPr>
                <w:rFonts w:ascii="Times New Roman" w:hAnsi="Times New Roman"/>
              </w:rPr>
              <w:t>условиях непрерывного образования, обучения, послевузовской подготовки и</w:t>
            </w:r>
            <w:r>
              <w:rPr>
                <w:rFonts w:ascii="Times New Roman" w:hAnsi="Times New Roman"/>
              </w:rPr>
              <w:t xml:space="preserve"> </w:t>
            </w:r>
            <w:r w:rsidRPr="00935B02">
              <w:rPr>
                <w:rFonts w:ascii="Times New Roman" w:hAnsi="Times New Roman"/>
              </w:rPr>
              <w:t>переподготовки.</w:t>
            </w:r>
          </w:p>
          <w:p w14:paraId="2CD83AB7" w14:textId="77777777" w:rsidR="00935B02" w:rsidRDefault="00935B02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935B02">
              <w:rPr>
                <w:rFonts w:ascii="Times New Roman" w:hAnsi="Times New Roman"/>
              </w:rPr>
              <w:t>4. Психологическое здоровье будущего педагога в процессе его</w:t>
            </w:r>
            <w:r>
              <w:rPr>
                <w:rFonts w:ascii="Times New Roman" w:hAnsi="Times New Roman"/>
              </w:rPr>
              <w:t xml:space="preserve"> </w:t>
            </w:r>
            <w:r w:rsidRPr="00935B02">
              <w:rPr>
                <w:rFonts w:ascii="Times New Roman" w:hAnsi="Times New Roman"/>
              </w:rPr>
              <w:t>профессионального становления.</w:t>
            </w:r>
          </w:p>
          <w:p w14:paraId="7E51462F" w14:textId="77777777" w:rsidR="00935B02" w:rsidRDefault="00935B02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935B02">
              <w:rPr>
                <w:rFonts w:ascii="Times New Roman" w:hAnsi="Times New Roman"/>
              </w:rPr>
              <w:t>5. Психология учебной деятельности. Психологическая характеристика</w:t>
            </w:r>
            <w:r>
              <w:rPr>
                <w:rFonts w:ascii="Times New Roman" w:hAnsi="Times New Roman"/>
              </w:rPr>
              <w:t xml:space="preserve"> </w:t>
            </w:r>
            <w:r w:rsidRPr="00935B02">
              <w:rPr>
                <w:rFonts w:ascii="Times New Roman" w:hAnsi="Times New Roman"/>
              </w:rPr>
              <w:t>технологий обучения. Психодидактика.</w:t>
            </w:r>
          </w:p>
          <w:p w14:paraId="0EFE72C3" w14:textId="77777777" w:rsidR="00935B02" w:rsidRDefault="00935B02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935B02">
              <w:rPr>
                <w:rFonts w:ascii="Times New Roman" w:hAnsi="Times New Roman"/>
              </w:rPr>
              <w:t>6. Психология образовательной среды.</w:t>
            </w:r>
          </w:p>
          <w:p w14:paraId="528555B7" w14:textId="77777777" w:rsidR="00935B02" w:rsidRDefault="00935B02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935B02">
              <w:rPr>
                <w:rFonts w:ascii="Times New Roman" w:hAnsi="Times New Roman"/>
              </w:rPr>
              <w:t>7. Психодиагностическая деятельность в образовательной среде.</w:t>
            </w:r>
          </w:p>
          <w:p w14:paraId="60363421" w14:textId="77777777" w:rsidR="00935B02" w:rsidRDefault="00935B02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935B02">
              <w:rPr>
                <w:rFonts w:ascii="Times New Roman" w:hAnsi="Times New Roman"/>
              </w:rPr>
              <w:t>8. Психологические особенности управления учебно-воспитательным</w:t>
            </w:r>
            <w:r>
              <w:rPr>
                <w:rFonts w:ascii="Times New Roman" w:hAnsi="Times New Roman"/>
              </w:rPr>
              <w:t xml:space="preserve"> </w:t>
            </w:r>
            <w:r w:rsidRPr="00935B02">
              <w:rPr>
                <w:rFonts w:ascii="Times New Roman" w:hAnsi="Times New Roman"/>
              </w:rPr>
              <w:t>процессом, психолого-педагогические, психологические аспекты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35B02">
              <w:rPr>
                <w:rFonts w:ascii="Times New Roman" w:hAnsi="Times New Roman"/>
              </w:rPr>
              <w:t>технологизации</w:t>
            </w:r>
            <w:proofErr w:type="spellEnd"/>
            <w:r w:rsidRPr="00935B02">
              <w:rPr>
                <w:rFonts w:ascii="Times New Roman" w:hAnsi="Times New Roman"/>
              </w:rPr>
              <w:t xml:space="preserve"> и информатизации образовательной среды.</w:t>
            </w:r>
          </w:p>
          <w:p w14:paraId="1A7AD059" w14:textId="77777777" w:rsidR="00935B02" w:rsidRDefault="00935B02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935B02">
              <w:rPr>
                <w:rFonts w:ascii="Times New Roman" w:hAnsi="Times New Roman"/>
              </w:rPr>
              <w:t>9. Эффективность обучения и развития личности в условиях вариативной</w:t>
            </w:r>
            <w:r>
              <w:rPr>
                <w:rFonts w:ascii="Times New Roman" w:hAnsi="Times New Roman"/>
              </w:rPr>
              <w:t xml:space="preserve"> </w:t>
            </w:r>
            <w:r w:rsidRPr="00935B02">
              <w:rPr>
                <w:rFonts w:ascii="Times New Roman" w:hAnsi="Times New Roman"/>
              </w:rPr>
              <w:t>информационно-образовательной среды (психодиагностика цифровых</w:t>
            </w:r>
            <w:r>
              <w:rPr>
                <w:rFonts w:ascii="Times New Roman" w:hAnsi="Times New Roman"/>
              </w:rPr>
              <w:t xml:space="preserve"> </w:t>
            </w:r>
            <w:r w:rsidRPr="00935B02">
              <w:rPr>
                <w:rFonts w:ascii="Times New Roman" w:hAnsi="Times New Roman"/>
              </w:rPr>
              <w:t>образовательных сред).</w:t>
            </w:r>
          </w:p>
          <w:p w14:paraId="7497B18F" w14:textId="77777777" w:rsidR="00935B02" w:rsidRDefault="00935B02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935B02">
              <w:rPr>
                <w:rFonts w:ascii="Times New Roman" w:hAnsi="Times New Roman"/>
              </w:rPr>
              <w:t>10. Становление информационной культуры личности взрослого и педагога –</w:t>
            </w:r>
            <w:r>
              <w:rPr>
                <w:rFonts w:ascii="Times New Roman" w:hAnsi="Times New Roman"/>
              </w:rPr>
              <w:t xml:space="preserve"> </w:t>
            </w:r>
            <w:r w:rsidRPr="00935B02">
              <w:rPr>
                <w:rFonts w:ascii="Times New Roman" w:hAnsi="Times New Roman"/>
              </w:rPr>
              <w:t>субъектов образовательного процесса в условиях непрерывного образования.</w:t>
            </w:r>
          </w:p>
          <w:p w14:paraId="7A83A2DF" w14:textId="77777777" w:rsidR="00935B02" w:rsidRDefault="00935B02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935B02">
              <w:rPr>
                <w:rFonts w:ascii="Times New Roman" w:hAnsi="Times New Roman"/>
              </w:rPr>
              <w:t>11. Психологические закономерности развития учебных групп и их влияние</w:t>
            </w:r>
            <w:r>
              <w:rPr>
                <w:rFonts w:ascii="Times New Roman" w:hAnsi="Times New Roman"/>
              </w:rPr>
              <w:t xml:space="preserve"> </w:t>
            </w:r>
            <w:r w:rsidRPr="00935B02">
              <w:rPr>
                <w:rFonts w:ascii="Times New Roman" w:hAnsi="Times New Roman"/>
              </w:rPr>
              <w:t>на продуктивность учебной деятельности обучающихся.</w:t>
            </w:r>
          </w:p>
          <w:p w14:paraId="270C42D1" w14:textId="77777777" w:rsidR="00935B02" w:rsidRDefault="00935B02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935B02">
              <w:rPr>
                <w:rFonts w:ascii="Times New Roman" w:hAnsi="Times New Roman"/>
              </w:rPr>
              <w:t>12. Психология педагогической деятельности, психологические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935B02">
              <w:rPr>
                <w:rFonts w:ascii="Times New Roman" w:hAnsi="Times New Roman"/>
              </w:rPr>
              <w:t>закономерности, факторы и условия ее становления и развития,</w:t>
            </w:r>
            <w:r>
              <w:rPr>
                <w:rFonts w:ascii="Times New Roman" w:hAnsi="Times New Roman"/>
              </w:rPr>
              <w:t xml:space="preserve"> </w:t>
            </w:r>
            <w:r w:rsidRPr="00935B02">
              <w:rPr>
                <w:rFonts w:ascii="Times New Roman" w:hAnsi="Times New Roman"/>
              </w:rPr>
              <w:t>профессионально-психологические особенности педагогов (способности,</w:t>
            </w:r>
            <w:r>
              <w:rPr>
                <w:rFonts w:ascii="Times New Roman" w:hAnsi="Times New Roman"/>
              </w:rPr>
              <w:t xml:space="preserve"> </w:t>
            </w:r>
            <w:r w:rsidRPr="00935B02">
              <w:rPr>
                <w:rFonts w:ascii="Times New Roman" w:hAnsi="Times New Roman"/>
              </w:rPr>
              <w:t>компетентность, стиль). Психология педагогического контроля</w:t>
            </w:r>
            <w:r>
              <w:rPr>
                <w:rFonts w:ascii="Times New Roman" w:hAnsi="Times New Roman"/>
              </w:rPr>
              <w:t xml:space="preserve"> </w:t>
            </w:r>
            <w:r w:rsidRPr="00935B02">
              <w:rPr>
                <w:rFonts w:ascii="Times New Roman" w:hAnsi="Times New Roman"/>
              </w:rPr>
              <w:t>(психодиагностика).</w:t>
            </w:r>
          </w:p>
          <w:p w14:paraId="1C6C24DE" w14:textId="77777777" w:rsidR="00935B02" w:rsidRDefault="00935B02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935B02">
              <w:rPr>
                <w:rFonts w:ascii="Times New Roman" w:hAnsi="Times New Roman"/>
              </w:rPr>
              <w:t>13. Психологические условия эффективности педагогического воздействия.</w:t>
            </w:r>
          </w:p>
          <w:p w14:paraId="7BCF236C" w14:textId="77777777" w:rsidR="00935B02" w:rsidRDefault="00935B02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935B02">
              <w:rPr>
                <w:rFonts w:ascii="Times New Roman" w:hAnsi="Times New Roman"/>
              </w:rPr>
              <w:t>14. Образовательный процесс как единство обучения и воспитания.</w:t>
            </w:r>
            <w:r>
              <w:rPr>
                <w:rFonts w:ascii="Times New Roman" w:hAnsi="Times New Roman"/>
              </w:rPr>
              <w:t xml:space="preserve"> </w:t>
            </w:r>
            <w:r w:rsidRPr="00935B02">
              <w:rPr>
                <w:rFonts w:ascii="Times New Roman" w:hAnsi="Times New Roman"/>
              </w:rPr>
              <w:t>Психологические закономерности, механизмы, особенности и условия</w:t>
            </w:r>
            <w:r>
              <w:rPr>
                <w:rFonts w:ascii="Times New Roman" w:hAnsi="Times New Roman"/>
              </w:rPr>
              <w:t xml:space="preserve"> </w:t>
            </w:r>
            <w:r w:rsidRPr="00935B02">
              <w:rPr>
                <w:rFonts w:ascii="Times New Roman" w:hAnsi="Times New Roman"/>
              </w:rPr>
              <w:t>эффективности воспитательного процесса.</w:t>
            </w:r>
          </w:p>
          <w:p w14:paraId="548EF113" w14:textId="77777777" w:rsidR="00935B02" w:rsidRDefault="00935B02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935B02">
              <w:rPr>
                <w:rFonts w:ascii="Times New Roman" w:hAnsi="Times New Roman"/>
              </w:rPr>
              <w:t>15. Психологические условия реализации различных типов и видов обучения.</w:t>
            </w:r>
          </w:p>
          <w:p w14:paraId="0AC35613" w14:textId="77777777" w:rsidR="00DF0DDB" w:rsidRPr="00935B02" w:rsidRDefault="00935B02" w:rsidP="00935B02">
            <w:pPr>
              <w:spacing w:after="0" w:line="240" w:lineRule="auto"/>
              <w:rPr>
                <w:rFonts w:ascii="Times New Roman" w:hAnsi="Times New Roman"/>
              </w:rPr>
            </w:pPr>
            <w:r w:rsidRPr="00935B02">
              <w:rPr>
                <w:rFonts w:ascii="Times New Roman" w:hAnsi="Times New Roman"/>
              </w:rPr>
              <w:t>16. Методология, теория, история педагогической психологии и ее отдельных</w:t>
            </w:r>
            <w:r>
              <w:rPr>
                <w:rFonts w:ascii="Times New Roman" w:hAnsi="Times New Roman"/>
              </w:rPr>
              <w:t xml:space="preserve"> </w:t>
            </w:r>
            <w:r w:rsidRPr="00935B02">
              <w:rPr>
                <w:rFonts w:ascii="Times New Roman" w:hAnsi="Times New Roman"/>
              </w:rPr>
              <w:t>направлений.</w:t>
            </w:r>
          </w:p>
        </w:tc>
      </w:tr>
      <w:tr w:rsidR="00DF0DDB" w:rsidRPr="001B1339" w14:paraId="5417BE6B" w14:textId="77777777" w:rsidTr="00C74197">
        <w:tc>
          <w:tcPr>
            <w:tcW w:w="656" w:type="dxa"/>
            <w:shd w:val="clear" w:color="auto" w:fill="auto"/>
            <w:vAlign w:val="center"/>
          </w:tcPr>
          <w:p w14:paraId="11EA2279" w14:textId="77777777" w:rsidR="00DF0DDB" w:rsidRPr="001B1339" w:rsidRDefault="00DF0DDB" w:rsidP="006027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lastRenderedPageBreak/>
              <w:t>5.4.7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E3946BC" w14:textId="77777777" w:rsidR="00DF0DDB" w:rsidRPr="001B1339" w:rsidRDefault="00DF0DDB" w:rsidP="0060275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t>Социология управления (уровень подготовки кадров высшей квалификации)</w:t>
            </w:r>
          </w:p>
        </w:tc>
        <w:tc>
          <w:tcPr>
            <w:tcW w:w="6572" w:type="dxa"/>
            <w:tcBorders>
              <w:left w:val="single" w:sz="4" w:space="0" w:color="auto"/>
            </w:tcBorders>
          </w:tcPr>
          <w:p w14:paraId="565B95C7" w14:textId="77777777" w:rsid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1. Развитие понятийно-категориального аппарата социологии управления</w:t>
            </w:r>
            <w:r>
              <w:rPr>
                <w:rFonts w:ascii="Times New Roman" w:hAnsi="Times New Roman"/>
              </w:rPr>
              <w:t xml:space="preserve"> </w:t>
            </w:r>
            <w:r w:rsidRPr="009841B2">
              <w:rPr>
                <w:rFonts w:ascii="Times New Roman" w:hAnsi="Times New Roman"/>
              </w:rPr>
              <w:t>применительно к изменяющимся объектам управления.</w:t>
            </w:r>
          </w:p>
          <w:p w14:paraId="128DDA53" w14:textId="77777777" w:rsid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2. Анализ современных концепций социологии управления и их развитие.</w:t>
            </w:r>
          </w:p>
          <w:p w14:paraId="66FD4C43" w14:textId="77777777" w:rsid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3. Проблемы взаимодействия субъектов и объектов управления.</w:t>
            </w:r>
          </w:p>
          <w:p w14:paraId="1E638354" w14:textId="77777777" w:rsid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4. Принципы и методы управления в современных условиях.</w:t>
            </w:r>
          </w:p>
          <w:p w14:paraId="6AB1F0F3" w14:textId="77777777" w:rsid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5. Социальное управление. Социальный менеджмент. Социальная политика.</w:t>
            </w:r>
          </w:p>
          <w:p w14:paraId="47758666" w14:textId="77777777" w:rsid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6. Механизмы социального регулирования: институциональные, социально-</w:t>
            </w:r>
            <w:proofErr w:type="spellStart"/>
            <w:r w:rsidRPr="009841B2">
              <w:rPr>
                <w:rFonts w:ascii="Times New Roman" w:hAnsi="Times New Roman"/>
              </w:rPr>
              <w:t>стратификационные</w:t>
            </w:r>
            <w:proofErr w:type="spellEnd"/>
            <w:r w:rsidRPr="009841B2">
              <w:rPr>
                <w:rFonts w:ascii="Times New Roman" w:hAnsi="Times New Roman"/>
              </w:rPr>
              <w:t>, социокультурные, социально-организационные.</w:t>
            </w:r>
          </w:p>
          <w:p w14:paraId="02B1D505" w14:textId="77777777" w:rsid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7. Процессы и структуры государственного и муниципального управления.</w:t>
            </w:r>
          </w:p>
          <w:p w14:paraId="7B45CBBF" w14:textId="77777777" w:rsid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8. Социальные стратегии и практики в управлении регионами и</w:t>
            </w:r>
            <w:r w:rsidRPr="009841B2">
              <w:rPr>
                <w:rFonts w:ascii="Times New Roman" w:hAnsi="Times New Roman"/>
              </w:rPr>
              <w:br/>
              <w:t>муниципалитетами.</w:t>
            </w:r>
          </w:p>
          <w:p w14:paraId="3FA661AA" w14:textId="77777777" w:rsid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9. Социальные проблемы управления предприятиями и организациями.</w:t>
            </w:r>
          </w:p>
          <w:p w14:paraId="6CFD8A4D" w14:textId="77777777" w:rsid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lastRenderedPageBreak/>
              <w:t>10. Культура управления и ее влияние на процесс управления.</w:t>
            </w:r>
          </w:p>
          <w:p w14:paraId="55AF9A1E" w14:textId="77777777" w:rsid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11. Особенности регулировании нелинейных социальных процессов.</w:t>
            </w:r>
            <w:r>
              <w:rPr>
                <w:rFonts w:ascii="Times New Roman" w:hAnsi="Times New Roman"/>
              </w:rPr>
              <w:t xml:space="preserve"> </w:t>
            </w:r>
            <w:r w:rsidRPr="009841B2">
              <w:rPr>
                <w:rFonts w:ascii="Times New Roman" w:hAnsi="Times New Roman"/>
              </w:rPr>
              <w:t>Управление в условиях неопределённости.</w:t>
            </w:r>
          </w:p>
          <w:p w14:paraId="4CB84B56" w14:textId="77777777" w:rsid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12. Социальные технологии в системе управления.</w:t>
            </w:r>
          </w:p>
          <w:p w14:paraId="552F054C" w14:textId="77777777" w:rsid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13. Типологические модели управленческого процесса: признаки, характер</w:t>
            </w:r>
            <w:r>
              <w:rPr>
                <w:rFonts w:ascii="Times New Roman" w:hAnsi="Times New Roman"/>
              </w:rPr>
              <w:t xml:space="preserve"> </w:t>
            </w:r>
            <w:r w:rsidRPr="009841B2">
              <w:rPr>
                <w:rFonts w:ascii="Times New Roman" w:hAnsi="Times New Roman"/>
              </w:rPr>
              <w:t>управленческих отношений, стили руководства.</w:t>
            </w:r>
          </w:p>
          <w:p w14:paraId="07EB1366" w14:textId="77777777" w:rsid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14. Проблемы критериев и оценки эффективности управленческой</w:t>
            </w:r>
            <w:r>
              <w:rPr>
                <w:rFonts w:ascii="Times New Roman" w:hAnsi="Times New Roman"/>
              </w:rPr>
              <w:t xml:space="preserve"> </w:t>
            </w:r>
            <w:r w:rsidRPr="009841B2">
              <w:rPr>
                <w:rFonts w:ascii="Times New Roman" w:hAnsi="Times New Roman"/>
              </w:rPr>
              <w:t>деятельности. Социальный мониторинг.</w:t>
            </w:r>
          </w:p>
          <w:p w14:paraId="6053DAE9" w14:textId="77777777" w:rsid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15. Проблемы социального прогнозирования, социального планирования и</w:t>
            </w:r>
            <w:r>
              <w:rPr>
                <w:rFonts w:ascii="Times New Roman" w:hAnsi="Times New Roman"/>
              </w:rPr>
              <w:t xml:space="preserve"> </w:t>
            </w:r>
            <w:r w:rsidRPr="009841B2">
              <w:rPr>
                <w:rFonts w:ascii="Times New Roman" w:hAnsi="Times New Roman"/>
              </w:rPr>
              <w:t>социального проектирования в условиях изменяющейся реальности.</w:t>
            </w:r>
          </w:p>
          <w:p w14:paraId="0C0218F4" w14:textId="77777777" w:rsid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16. Социальный эксперимент в управлении.</w:t>
            </w:r>
          </w:p>
          <w:p w14:paraId="4784093B" w14:textId="77777777" w:rsid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17. Проблема мотивации и формы участия граждан в управлении.</w:t>
            </w:r>
          </w:p>
          <w:p w14:paraId="2F62E5F1" w14:textId="77777777" w:rsid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18. Социальные проблемы местного самоуправления.</w:t>
            </w:r>
          </w:p>
          <w:p w14:paraId="001C094C" w14:textId="77777777" w:rsid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19. Кризисное управление и управленческие конфликты.</w:t>
            </w:r>
          </w:p>
          <w:p w14:paraId="4E9D6BAB" w14:textId="77777777" w:rsid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20. Социологические методы информационно-аналитического обеспечения</w:t>
            </w:r>
            <w:r>
              <w:rPr>
                <w:rFonts w:ascii="Times New Roman" w:hAnsi="Times New Roman"/>
              </w:rPr>
              <w:t xml:space="preserve"> </w:t>
            </w:r>
            <w:r w:rsidRPr="009841B2">
              <w:rPr>
                <w:rFonts w:ascii="Times New Roman" w:hAnsi="Times New Roman"/>
              </w:rPr>
              <w:t>управленческого процесса.</w:t>
            </w:r>
          </w:p>
          <w:p w14:paraId="08386EC5" w14:textId="77777777" w:rsidR="009841B2" w:rsidRPr="009841B2" w:rsidRDefault="009841B2" w:rsidP="009841B2">
            <w:pPr>
              <w:spacing w:after="0" w:line="240" w:lineRule="auto"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21. Социальная экспертиза управленческих решений.</w:t>
            </w:r>
          </w:p>
          <w:p w14:paraId="77FE2FCA" w14:textId="77777777" w:rsidR="009841B2" w:rsidRDefault="009841B2" w:rsidP="009841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22. Социальные параметры использования цифровых технологий в</w:t>
            </w:r>
            <w:r>
              <w:rPr>
                <w:rFonts w:ascii="Times New Roman" w:hAnsi="Times New Roman"/>
              </w:rPr>
              <w:t xml:space="preserve"> </w:t>
            </w:r>
            <w:r w:rsidRPr="009841B2">
              <w:rPr>
                <w:rFonts w:ascii="Times New Roman" w:hAnsi="Times New Roman"/>
              </w:rPr>
              <w:t>управлении. Социальные процессы управления искусственным интеллектом.</w:t>
            </w:r>
          </w:p>
          <w:p w14:paraId="6D7C495F" w14:textId="77777777" w:rsidR="00DF0DDB" w:rsidRPr="001B1339" w:rsidRDefault="009841B2" w:rsidP="009841B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841B2">
              <w:rPr>
                <w:rFonts w:ascii="Times New Roman" w:hAnsi="Times New Roman"/>
              </w:rPr>
              <w:t>23. Социологическая методология исследования управленческих процессов и структур.</w:t>
            </w:r>
          </w:p>
        </w:tc>
      </w:tr>
      <w:tr w:rsidR="00DF0DDB" w:rsidRPr="001B1339" w14:paraId="4C28DC9F" w14:textId="77777777" w:rsidTr="00C74197">
        <w:tc>
          <w:tcPr>
            <w:tcW w:w="656" w:type="dxa"/>
            <w:shd w:val="clear" w:color="auto" w:fill="auto"/>
            <w:vAlign w:val="center"/>
          </w:tcPr>
          <w:p w14:paraId="2DF0E0EB" w14:textId="77777777" w:rsidR="00DF0DDB" w:rsidRPr="001B1339" w:rsidRDefault="00DF0DDB" w:rsidP="006027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lastRenderedPageBreak/>
              <w:t>5.5.2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CF16D3E" w14:textId="77777777" w:rsidR="00DF0DDB" w:rsidRPr="001B1339" w:rsidRDefault="00DF0DDB" w:rsidP="0060275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t>Политические институты, процессы, технологии (уровень подготовки кадров высшей квалификации)</w:t>
            </w:r>
          </w:p>
        </w:tc>
        <w:tc>
          <w:tcPr>
            <w:tcW w:w="6572" w:type="dxa"/>
            <w:tcBorders>
              <w:left w:val="single" w:sz="4" w:space="0" w:color="auto"/>
            </w:tcBorders>
          </w:tcPr>
          <w:p w14:paraId="24F89D25" w14:textId="77777777" w:rsidR="00306170" w:rsidRDefault="00306170" w:rsidP="00306170">
            <w:pPr>
              <w:spacing w:after="0" w:line="240" w:lineRule="auto"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1. Политика как сфера общественной жизни: структура и функции</w:t>
            </w:r>
            <w:r w:rsidRPr="00306170">
              <w:rPr>
                <w:rFonts w:ascii="Times New Roman" w:hAnsi="Times New Roman"/>
              </w:rPr>
              <w:br/>
              <w:t>политики.</w:t>
            </w:r>
          </w:p>
          <w:p w14:paraId="70B16211" w14:textId="77777777" w:rsidR="00306170" w:rsidRDefault="00306170" w:rsidP="00306170">
            <w:pPr>
              <w:spacing w:after="0" w:line="240" w:lineRule="auto"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2. Онтологические, морфологические и процессуальные параметры</w:t>
            </w:r>
            <w:r>
              <w:rPr>
                <w:rFonts w:ascii="Times New Roman" w:hAnsi="Times New Roman"/>
              </w:rPr>
              <w:t xml:space="preserve"> </w:t>
            </w:r>
            <w:r w:rsidRPr="00306170">
              <w:rPr>
                <w:rFonts w:ascii="Times New Roman" w:hAnsi="Times New Roman"/>
              </w:rPr>
              <w:t>политики, современные тенденции её эволюции.</w:t>
            </w:r>
          </w:p>
          <w:p w14:paraId="600C06E8" w14:textId="77777777" w:rsidR="00306170" w:rsidRDefault="00306170" w:rsidP="00306170">
            <w:pPr>
              <w:spacing w:after="0" w:line="240" w:lineRule="auto"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3. Политическая власть: природа, сущность и функции, легитимность.</w:t>
            </w:r>
            <w:r>
              <w:rPr>
                <w:rFonts w:ascii="Times New Roman" w:hAnsi="Times New Roman"/>
              </w:rPr>
              <w:t xml:space="preserve"> </w:t>
            </w:r>
            <w:r w:rsidRPr="00306170">
              <w:rPr>
                <w:rFonts w:ascii="Times New Roman" w:hAnsi="Times New Roman"/>
              </w:rPr>
              <w:t>Властный процесс и политические институты.</w:t>
            </w:r>
          </w:p>
          <w:p w14:paraId="4871DF4D" w14:textId="77777777" w:rsidR="00306170" w:rsidRDefault="00306170" w:rsidP="00306170">
            <w:pPr>
              <w:spacing w:after="0" w:line="240" w:lineRule="auto"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4. Механизмы и технологии традиционной и цифровой политики: формы</w:t>
            </w:r>
            <w:r>
              <w:rPr>
                <w:rFonts w:ascii="Times New Roman" w:hAnsi="Times New Roman"/>
              </w:rPr>
              <w:t xml:space="preserve"> </w:t>
            </w:r>
            <w:r w:rsidRPr="00306170">
              <w:rPr>
                <w:rFonts w:ascii="Times New Roman" w:hAnsi="Times New Roman"/>
              </w:rPr>
              <w:t>и уровни организации.</w:t>
            </w:r>
          </w:p>
          <w:p w14:paraId="539071D3" w14:textId="77777777" w:rsidR="00306170" w:rsidRDefault="00306170" w:rsidP="00306170">
            <w:pPr>
              <w:spacing w:after="0" w:line="240" w:lineRule="auto"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5. Политическое поведение и участие: артикуляция, агрегирование</w:t>
            </w:r>
            <w:r w:rsidRPr="00306170">
              <w:rPr>
                <w:rFonts w:ascii="Times New Roman" w:hAnsi="Times New Roman"/>
              </w:rPr>
              <w:br/>
              <w:t>интересов, формы мобилизации.</w:t>
            </w:r>
          </w:p>
          <w:p w14:paraId="676B9839" w14:textId="77777777" w:rsidR="00306170" w:rsidRDefault="00306170" w:rsidP="00306170">
            <w:pPr>
              <w:spacing w:after="0" w:line="240" w:lineRule="auto"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6. Политическая система и политические режимы: структура, функции,</w:t>
            </w:r>
            <w:r>
              <w:rPr>
                <w:rFonts w:ascii="Times New Roman" w:hAnsi="Times New Roman"/>
              </w:rPr>
              <w:t xml:space="preserve"> </w:t>
            </w:r>
            <w:r w:rsidRPr="00306170">
              <w:rPr>
                <w:rFonts w:ascii="Times New Roman" w:hAnsi="Times New Roman"/>
              </w:rPr>
              <w:t>типы и разновидности.</w:t>
            </w:r>
          </w:p>
          <w:p w14:paraId="25BBA41E" w14:textId="77777777" w:rsidR="00306170" w:rsidRDefault="00306170" w:rsidP="00306170">
            <w:pPr>
              <w:spacing w:after="0" w:line="240" w:lineRule="auto"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7. Гражданское общество: тенденции эволюции, перспективы развития и</w:t>
            </w:r>
            <w:r>
              <w:rPr>
                <w:rFonts w:ascii="Times New Roman" w:hAnsi="Times New Roman"/>
              </w:rPr>
              <w:t xml:space="preserve"> </w:t>
            </w:r>
            <w:r w:rsidRPr="00306170">
              <w:rPr>
                <w:rFonts w:ascii="Times New Roman" w:hAnsi="Times New Roman"/>
              </w:rPr>
              <w:t>национальные модели.</w:t>
            </w:r>
          </w:p>
          <w:p w14:paraId="2A93CB79" w14:textId="77777777" w:rsidR="00306170" w:rsidRDefault="00306170" w:rsidP="00306170">
            <w:pPr>
              <w:spacing w:after="0" w:line="240" w:lineRule="auto"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8. Политические институты: формирование, развитие и современные</w:t>
            </w:r>
            <w:r>
              <w:rPr>
                <w:rFonts w:ascii="Times New Roman" w:hAnsi="Times New Roman"/>
              </w:rPr>
              <w:t xml:space="preserve"> </w:t>
            </w:r>
            <w:r w:rsidRPr="00306170">
              <w:rPr>
                <w:rFonts w:ascii="Times New Roman" w:hAnsi="Times New Roman"/>
              </w:rPr>
              <w:t>трансформации.</w:t>
            </w:r>
          </w:p>
          <w:p w14:paraId="02F199C2" w14:textId="77777777" w:rsidR="00306170" w:rsidRDefault="00306170" w:rsidP="00306170">
            <w:pPr>
              <w:spacing w:after="0" w:line="240" w:lineRule="auto"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9. Государство как политический институт: структура, функции, типы и</w:t>
            </w:r>
            <w:r>
              <w:rPr>
                <w:rFonts w:ascii="Times New Roman" w:hAnsi="Times New Roman"/>
              </w:rPr>
              <w:t xml:space="preserve"> </w:t>
            </w:r>
            <w:r w:rsidRPr="00306170">
              <w:rPr>
                <w:rFonts w:ascii="Times New Roman" w:hAnsi="Times New Roman"/>
              </w:rPr>
              <w:t>разновидности.</w:t>
            </w:r>
          </w:p>
          <w:p w14:paraId="09A44ED1" w14:textId="77777777" w:rsidR="00306170" w:rsidRDefault="00306170" w:rsidP="00306170">
            <w:pPr>
              <w:spacing w:after="0" w:line="240" w:lineRule="auto"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10. Территориально-политические формы организации государства.</w:t>
            </w:r>
          </w:p>
          <w:p w14:paraId="7F706943" w14:textId="77777777" w:rsidR="00306170" w:rsidRDefault="00306170" w:rsidP="00306170">
            <w:pPr>
              <w:spacing w:after="0" w:line="240" w:lineRule="auto"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11. Региональное измерение политики и политического управления.</w:t>
            </w:r>
          </w:p>
          <w:p w14:paraId="16832F29" w14:textId="77777777" w:rsidR="00306170" w:rsidRDefault="00306170" w:rsidP="00306170">
            <w:pPr>
              <w:spacing w:after="0" w:line="240" w:lineRule="auto"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12. Эволюция партийных и избирательных систем: современные модели</w:t>
            </w:r>
            <w:r>
              <w:rPr>
                <w:rFonts w:ascii="Times New Roman" w:hAnsi="Times New Roman"/>
              </w:rPr>
              <w:t xml:space="preserve"> </w:t>
            </w:r>
            <w:r w:rsidRPr="00306170">
              <w:rPr>
                <w:rFonts w:ascii="Times New Roman" w:hAnsi="Times New Roman"/>
              </w:rPr>
              <w:t>политического представительства.</w:t>
            </w:r>
          </w:p>
          <w:p w14:paraId="41B4FDF4" w14:textId="77777777" w:rsidR="00306170" w:rsidRDefault="00306170" w:rsidP="00306170">
            <w:pPr>
              <w:spacing w:after="0" w:line="240" w:lineRule="auto"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13. Избирательные кампании, электоральные циклы и избирательные</w:t>
            </w:r>
            <w:r>
              <w:rPr>
                <w:rFonts w:ascii="Times New Roman" w:hAnsi="Times New Roman"/>
              </w:rPr>
              <w:t xml:space="preserve"> </w:t>
            </w:r>
            <w:r w:rsidRPr="00306170">
              <w:rPr>
                <w:rFonts w:ascii="Times New Roman" w:hAnsi="Times New Roman"/>
              </w:rPr>
              <w:t>технологии.</w:t>
            </w:r>
          </w:p>
          <w:p w14:paraId="577F4D1C" w14:textId="77777777" w:rsidR="00306170" w:rsidRPr="00306170" w:rsidRDefault="00306170" w:rsidP="00306170">
            <w:pPr>
              <w:spacing w:after="0" w:line="240" w:lineRule="auto"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14. Политический процесс: сущность, источники, структура, социальные</w:t>
            </w:r>
            <w:r>
              <w:rPr>
                <w:rFonts w:ascii="Times New Roman" w:hAnsi="Times New Roman"/>
              </w:rPr>
              <w:t xml:space="preserve"> </w:t>
            </w:r>
            <w:r w:rsidRPr="00306170">
              <w:rPr>
                <w:rFonts w:ascii="Times New Roman" w:hAnsi="Times New Roman"/>
              </w:rPr>
              <w:t>основания и средовые факторы.</w:t>
            </w:r>
          </w:p>
          <w:p w14:paraId="49BE1259" w14:textId="77777777" w:rsidR="00306170" w:rsidRDefault="00306170" w:rsidP="003061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15. Психологические аспекты политических процессов.</w:t>
            </w:r>
          </w:p>
          <w:p w14:paraId="1BD2BEBF" w14:textId="77777777" w:rsidR="00306170" w:rsidRDefault="00306170" w:rsidP="003061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16. Процессы и механизмы политического восприятия. Политическое</w:t>
            </w:r>
            <w:r>
              <w:rPr>
                <w:rFonts w:ascii="Times New Roman" w:hAnsi="Times New Roman"/>
              </w:rPr>
              <w:t xml:space="preserve"> </w:t>
            </w:r>
            <w:r w:rsidRPr="00306170">
              <w:rPr>
                <w:rFonts w:ascii="Times New Roman" w:hAnsi="Times New Roman"/>
              </w:rPr>
              <w:t>сознание.</w:t>
            </w:r>
          </w:p>
          <w:p w14:paraId="7EEC53C4" w14:textId="77777777" w:rsidR="00306170" w:rsidRDefault="00306170" w:rsidP="003061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17. Политические изменения и развитие. Политические реформы и</w:t>
            </w:r>
            <w:r w:rsidRPr="00306170">
              <w:rPr>
                <w:rFonts w:ascii="Times New Roman" w:hAnsi="Times New Roman"/>
              </w:rPr>
              <w:br/>
              <w:t>революции.</w:t>
            </w:r>
          </w:p>
          <w:p w14:paraId="4B5670C0" w14:textId="77777777" w:rsidR="00306170" w:rsidRDefault="00306170" w:rsidP="003061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18. Модели политической модернизации.</w:t>
            </w:r>
          </w:p>
          <w:p w14:paraId="4E305AFA" w14:textId="77777777" w:rsidR="00306170" w:rsidRDefault="00306170" w:rsidP="003061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lastRenderedPageBreak/>
              <w:t xml:space="preserve">19. Глобализация, </w:t>
            </w:r>
            <w:proofErr w:type="spellStart"/>
            <w:r w:rsidRPr="00306170">
              <w:rPr>
                <w:rFonts w:ascii="Times New Roman" w:hAnsi="Times New Roman"/>
              </w:rPr>
              <w:t>сетевизация</w:t>
            </w:r>
            <w:proofErr w:type="spellEnd"/>
            <w:r w:rsidRPr="00306170">
              <w:rPr>
                <w:rFonts w:ascii="Times New Roman" w:hAnsi="Times New Roman"/>
              </w:rPr>
              <w:t xml:space="preserve"> и цифровизация: политические аспекты.</w:t>
            </w:r>
          </w:p>
          <w:p w14:paraId="301F11DF" w14:textId="77777777" w:rsidR="00306170" w:rsidRDefault="00306170" w:rsidP="003061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20. Механизмы и технологии управления политическими изменениями.</w:t>
            </w:r>
          </w:p>
          <w:p w14:paraId="32FD64D0" w14:textId="77777777" w:rsidR="00306170" w:rsidRDefault="00306170" w:rsidP="003061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21. Этнополитические процессы и конфликты. Национально-государственное, национально-территориальное, национально-культурное</w:t>
            </w:r>
            <w:r>
              <w:rPr>
                <w:rFonts w:ascii="Times New Roman" w:hAnsi="Times New Roman"/>
              </w:rPr>
              <w:t xml:space="preserve"> </w:t>
            </w:r>
            <w:r w:rsidRPr="00306170">
              <w:rPr>
                <w:rFonts w:ascii="Times New Roman" w:hAnsi="Times New Roman"/>
              </w:rPr>
              <w:t>самоопределение.</w:t>
            </w:r>
          </w:p>
          <w:p w14:paraId="3E11605F" w14:textId="77777777" w:rsidR="00306170" w:rsidRDefault="00306170" w:rsidP="003061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22. Политический класс и политическая элита: структура, свойства,</w:t>
            </w:r>
            <w:r>
              <w:rPr>
                <w:rFonts w:ascii="Times New Roman" w:hAnsi="Times New Roman"/>
              </w:rPr>
              <w:t xml:space="preserve"> </w:t>
            </w:r>
            <w:r w:rsidRPr="00306170">
              <w:rPr>
                <w:rFonts w:ascii="Times New Roman" w:hAnsi="Times New Roman"/>
              </w:rPr>
              <w:t>функции и динамика.</w:t>
            </w:r>
          </w:p>
          <w:p w14:paraId="3BAAEA10" w14:textId="77777777" w:rsidR="00306170" w:rsidRDefault="00306170" w:rsidP="003061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23. Роль и функции политического лидерства. Психологические профили</w:t>
            </w:r>
            <w:r>
              <w:rPr>
                <w:rFonts w:ascii="Times New Roman" w:hAnsi="Times New Roman"/>
              </w:rPr>
              <w:t xml:space="preserve"> </w:t>
            </w:r>
            <w:r w:rsidRPr="00306170">
              <w:rPr>
                <w:rFonts w:ascii="Times New Roman" w:hAnsi="Times New Roman"/>
              </w:rPr>
              <w:t>лидеров.</w:t>
            </w:r>
          </w:p>
          <w:p w14:paraId="26E24194" w14:textId="77777777" w:rsidR="00306170" w:rsidRDefault="00306170" w:rsidP="003061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24. Политические архетипы, символы и мифы. Национальный менталитет</w:t>
            </w:r>
            <w:r>
              <w:rPr>
                <w:rFonts w:ascii="Times New Roman" w:hAnsi="Times New Roman"/>
              </w:rPr>
              <w:t xml:space="preserve"> </w:t>
            </w:r>
            <w:r w:rsidRPr="00306170">
              <w:rPr>
                <w:rFonts w:ascii="Times New Roman" w:hAnsi="Times New Roman"/>
              </w:rPr>
              <w:t>и политическая культура.</w:t>
            </w:r>
          </w:p>
          <w:p w14:paraId="50FA9578" w14:textId="77777777" w:rsidR="00306170" w:rsidRDefault="00306170" w:rsidP="003061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25. Политическая социализация: институты, факторы и агенты.</w:t>
            </w:r>
          </w:p>
          <w:p w14:paraId="3844FA1B" w14:textId="77777777" w:rsidR="00306170" w:rsidRDefault="00306170" w:rsidP="003061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26. Социальные и политические конфликты: причины, факторы, типы и</w:t>
            </w:r>
            <w:r>
              <w:rPr>
                <w:rFonts w:ascii="Times New Roman" w:hAnsi="Times New Roman"/>
              </w:rPr>
              <w:t xml:space="preserve"> </w:t>
            </w:r>
            <w:r w:rsidRPr="00306170">
              <w:rPr>
                <w:rFonts w:ascii="Times New Roman" w:hAnsi="Times New Roman"/>
              </w:rPr>
              <w:t>технологии регулирования.</w:t>
            </w:r>
          </w:p>
          <w:p w14:paraId="493BABA9" w14:textId="77777777" w:rsidR="00306170" w:rsidRDefault="00306170" w:rsidP="003061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27. Направления и формы трансформации политических идеологий.</w:t>
            </w:r>
          </w:p>
          <w:p w14:paraId="113541AC" w14:textId="77777777" w:rsidR="00306170" w:rsidRDefault="00306170" w:rsidP="003061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28. Политическая идентичность: сущность, типы, структура. Механизмы</w:t>
            </w:r>
            <w:r>
              <w:rPr>
                <w:rFonts w:ascii="Times New Roman" w:hAnsi="Times New Roman"/>
              </w:rPr>
              <w:t xml:space="preserve"> </w:t>
            </w:r>
            <w:r w:rsidRPr="00306170">
              <w:rPr>
                <w:rFonts w:ascii="Times New Roman" w:hAnsi="Times New Roman"/>
              </w:rPr>
              <w:t>политической идентификации личности и социальных групп.</w:t>
            </w:r>
          </w:p>
          <w:p w14:paraId="43251DB4" w14:textId="77777777" w:rsidR="00306170" w:rsidRDefault="00306170" w:rsidP="003061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29. Информационные процессы и управление политическими</w:t>
            </w:r>
            <w:r>
              <w:rPr>
                <w:rFonts w:ascii="Times New Roman" w:hAnsi="Times New Roman"/>
              </w:rPr>
              <w:t xml:space="preserve"> </w:t>
            </w:r>
            <w:r w:rsidRPr="00306170">
              <w:rPr>
                <w:rFonts w:ascii="Times New Roman" w:hAnsi="Times New Roman"/>
              </w:rPr>
              <w:t>коммуникациями: традиционные СМК, социальные медиа и сети.</w:t>
            </w:r>
          </w:p>
          <w:p w14:paraId="01F16167" w14:textId="77777777" w:rsidR="00306170" w:rsidRDefault="00306170" w:rsidP="003061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30. Политические технологии и специфика их применения.</w:t>
            </w:r>
          </w:p>
          <w:p w14:paraId="24326C2F" w14:textId="77777777" w:rsidR="00306170" w:rsidRDefault="00306170" w:rsidP="003061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31. Этапы, механизмы и технологии принятия политических решений,</w:t>
            </w:r>
            <w:r>
              <w:rPr>
                <w:rFonts w:ascii="Times New Roman" w:hAnsi="Times New Roman"/>
              </w:rPr>
              <w:t xml:space="preserve"> </w:t>
            </w:r>
            <w:r w:rsidRPr="00306170">
              <w:rPr>
                <w:rFonts w:ascii="Times New Roman" w:hAnsi="Times New Roman"/>
              </w:rPr>
              <w:t>критерии их эффективности.</w:t>
            </w:r>
          </w:p>
          <w:p w14:paraId="3D6D10A8" w14:textId="77777777" w:rsidR="00306170" w:rsidRDefault="00306170" w:rsidP="003061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32. Политические риски: модели и технологии управления.</w:t>
            </w:r>
          </w:p>
          <w:p w14:paraId="1C24D5C0" w14:textId="77777777" w:rsidR="00DF0DDB" w:rsidRPr="001B1339" w:rsidRDefault="00306170" w:rsidP="003061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6170">
              <w:rPr>
                <w:rFonts w:ascii="Times New Roman" w:hAnsi="Times New Roman"/>
              </w:rPr>
              <w:t>33. Стратегическое управление, политическое прогнозирование и</w:t>
            </w:r>
            <w:r>
              <w:rPr>
                <w:rFonts w:ascii="Times New Roman" w:hAnsi="Times New Roman"/>
              </w:rPr>
              <w:t xml:space="preserve"> </w:t>
            </w:r>
            <w:r w:rsidRPr="00306170">
              <w:rPr>
                <w:rFonts w:ascii="Times New Roman" w:hAnsi="Times New Roman"/>
              </w:rPr>
              <w:t>проектирование политических институтов и процессов.</w:t>
            </w:r>
          </w:p>
        </w:tc>
      </w:tr>
      <w:tr w:rsidR="00DF0DDB" w:rsidRPr="001B1339" w14:paraId="5D412FA9" w14:textId="77777777" w:rsidTr="00C74197">
        <w:tc>
          <w:tcPr>
            <w:tcW w:w="656" w:type="dxa"/>
            <w:shd w:val="clear" w:color="auto" w:fill="auto"/>
            <w:vAlign w:val="center"/>
          </w:tcPr>
          <w:p w14:paraId="56A4B09A" w14:textId="77777777" w:rsidR="00DF0DDB" w:rsidRPr="001B1339" w:rsidRDefault="00DF0DDB" w:rsidP="006027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lastRenderedPageBreak/>
              <w:t>5.5.3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717F2EB" w14:textId="77777777" w:rsidR="00DF0DDB" w:rsidRPr="001B1339" w:rsidRDefault="00DF0DDB" w:rsidP="0060275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t>Государственное управление и отраслевые политики (уровень подготовки кадров высшей квалификации)</w:t>
            </w:r>
          </w:p>
        </w:tc>
        <w:tc>
          <w:tcPr>
            <w:tcW w:w="6572" w:type="dxa"/>
            <w:tcBorders>
              <w:left w:val="single" w:sz="4" w:space="0" w:color="auto"/>
            </w:tcBorders>
          </w:tcPr>
          <w:p w14:paraId="3CCED539" w14:textId="77777777" w:rsidR="00857363" w:rsidRDefault="00602759" w:rsidP="00602759">
            <w:p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1. Политическая власть. Политическое и государственное управление.</w:t>
            </w:r>
          </w:p>
          <w:p w14:paraId="65D6B9DB" w14:textId="77777777" w:rsidR="00857363" w:rsidRDefault="00602759" w:rsidP="00602759">
            <w:p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2. Теории, концепции и модели государственного управления.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Государственное управление при различных типах государственного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устройства, формах правления и политических режимах.</w:t>
            </w:r>
          </w:p>
          <w:p w14:paraId="79A4F1B4" w14:textId="77777777" w:rsidR="00857363" w:rsidRDefault="00602759" w:rsidP="00602759">
            <w:p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3. Система государственного управления. Органы государственной власти и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управления. Органы исполнительной власти. Государственная бюрократия и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государственная служба.</w:t>
            </w:r>
          </w:p>
          <w:p w14:paraId="47D97CDA" w14:textId="77777777" w:rsidR="00857363" w:rsidRDefault="00602759" w:rsidP="00602759">
            <w:p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4. Модели и процедуры подготовки, принятия, имплементации, оценки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эффективности и результативности государственных, политических,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политико-административных и административных решений.</w:t>
            </w:r>
          </w:p>
          <w:p w14:paraId="7D9797C6" w14:textId="77777777" w:rsidR="00857363" w:rsidRDefault="00602759" w:rsidP="00602759">
            <w:p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5. Уровни государственного управления. Государственное и муниципальное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управление.</w:t>
            </w:r>
          </w:p>
          <w:p w14:paraId="3BA68C4D" w14:textId="77777777" w:rsidR="00857363" w:rsidRDefault="00602759" w:rsidP="00602759">
            <w:p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6. Политика цифровизации и цифровое государственное управление.</w:t>
            </w:r>
          </w:p>
          <w:p w14:paraId="7F614C19" w14:textId="77777777" w:rsidR="00857363" w:rsidRDefault="00602759" w:rsidP="00602759">
            <w:p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7. Информационно-коммуникативная среда государственного и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муниципального управления, роль масс-медиа, связи с общественностью и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государственными органами в государственном и муниципальном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управлении.</w:t>
            </w:r>
          </w:p>
          <w:p w14:paraId="52B14B06" w14:textId="77777777" w:rsidR="00857363" w:rsidRDefault="00602759" w:rsidP="00602759">
            <w:p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8. Граждане, общественное мнение и негосударственные структуры в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государственном управлении. Права человека и государственное управление.</w:t>
            </w:r>
          </w:p>
          <w:p w14:paraId="76980D67" w14:textId="77777777" w:rsidR="00857363" w:rsidRDefault="00602759" w:rsidP="00602759">
            <w:p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9. Государственная политика, государственные отраслевые политики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(социальная, экономическая, миграционная, национальная, научно-техническая, образовательная, молодежная, информационная и др.)</w:t>
            </w:r>
          </w:p>
          <w:p w14:paraId="42471BA8" w14:textId="77777777" w:rsidR="00602759" w:rsidRPr="00857363" w:rsidRDefault="00602759" w:rsidP="00602759">
            <w:pPr>
              <w:spacing w:after="0" w:line="240" w:lineRule="auto"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lastRenderedPageBreak/>
              <w:t>10. Механизмы, инструменты и стадии государственной политики и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отраслевых политик. Разработка политической, общественной и медиа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повесток.</w:t>
            </w:r>
          </w:p>
          <w:p w14:paraId="3CFCE3F5" w14:textId="77777777" w:rsidR="00857363" w:rsidRDefault="00602759" w:rsidP="006027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11. Публичная политика и управление публичной политикой. Процессы,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стадии и модели публичной политики. Публичные ценности и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государственное управление.</w:t>
            </w:r>
          </w:p>
          <w:p w14:paraId="4CC2055F" w14:textId="77777777" w:rsidR="00857363" w:rsidRDefault="00602759" w:rsidP="006027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12. Региональное и территориальное измерения государственного управления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и государственной политики, локальные управленческие практики.</w:t>
            </w:r>
          </w:p>
          <w:p w14:paraId="4A54DF68" w14:textId="77777777" w:rsidR="00857363" w:rsidRDefault="00602759" w:rsidP="006027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13. Конфликты и их регулирование в государственном управлении и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отраслевых политиках.</w:t>
            </w:r>
          </w:p>
          <w:p w14:paraId="350B8714" w14:textId="77777777" w:rsidR="00857363" w:rsidRDefault="00602759" w:rsidP="006027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14. Вызовы и риски государственного управления, государственной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политики и отраслевых политик.</w:t>
            </w:r>
          </w:p>
          <w:p w14:paraId="1649CC21" w14:textId="77777777" w:rsidR="00857363" w:rsidRDefault="00602759" w:rsidP="006027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15. Национальные интересы, идейные, социокультурные и ценностные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факторы государственного управления, государственной политики и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отраслевых политик.</w:t>
            </w:r>
          </w:p>
          <w:p w14:paraId="2828DADE" w14:textId="77777777" w:rsidR="00857363" w:rsidRDefault="00602759" w:rsidP="006027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16. Планирование, прогнозирование, программирование в государственном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управлении, государственной политике и отраслевых политиках.</w:t>
            </w:r>
          </w:p>
          <w:p w14:paraId="42613810" w14:textId="77777777" w:rsidR="00857363" w:rsidRDefault="00602759" w:rsidP="006027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57363">
              <w:rPr>
                <w:rFonts w:ascii="Times New Roman" w:hAnsi="Times New Roman"/>
              </w:rPr>
              <w:t>17. Обеспечение безопасности государственного управления,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>государственной политики и отраслевых политик.</w:t>
            </w:r>
          </w:p>
          <w:p w14:paraId="26B0873E" w14:textId="77777777" w:rsidR="004E7DDF" w:rsidRPr="00857363" w:rsidRDefault="00602759" w:rsidP="0060275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57363">
              <w:rPr>
                <w:rFonts w:ascii="Times New Roman" w:hAnsi="Times New Roman"/>
              </w:rPr>
              <w:t>18. Государственное управление, государственная политика и отраслевые</w:t>
            </w:r>
            <w:r w:rsidR="00857363">
              <w:rPr>
                <w:rFonts w:ascii="Times New Roman" w:hAnsi="Times New Roman"/>
              </w:rPr>
              <w:t xml:space="preserve"> </w:t>
            </w:r>
            <w:r w:rsidRPr="00857363">
              <w:rPr>
                <w:rFonts w:ascii="Times New Roman" w:hAnsi="Times New Roman"/>
              </w:rPr>
              <w:t xml:space="preserve">политики в условиях глобализации, </w:t>
            </w:r>
            <w:proofErr w:type="spellStart"/>
            <w:r w:rsidRPr="00857363">
              <w:rPr>
                <w:rFonts w:ascii="Times New Roman" w:hAnsi="Times New Roman"/>
              </w:rPr>
              <w:t>глокализации</w:t>
            </w:r>
            <w:proofErr w:type="spellEnd"/>
            <w:r w:rsidRPr="00857363">
              <w:rPr>
                <w:rFonts w:ascii="Times New Roman" w:hAnsi="Times New Roman"/>
              </w:rPr>
              <w:t xml:space="preserve"> и регионали</w:t>
            </w:r>
            <w:r w:rsidR="00857363" w:rsidRPr="00857363">
              <w:rPr>
                <w:rFonts w:ascii="Times New Roman" w:hAnsi="Times New Roman"/>
              </w:rPr>
              <w:t>зации.</w:t>
            </w:r>
          </w:p>
        </w:tc>
      </w:tr>
      <w:tr w:rsidR="00DF0DDB" w:rsidRPr="001B1339" w14:paraId="7039424E" w14:textId="77777777" w:rsidTr="00C74197">
        <w:tc>
          <w:tcPr>
            <w:tcW w:w="656" w:type="dxa"/>
            <w:shd w:val="clear" w:color="auto" w:fill="auto"/>
            <w:vAlign w:val="center"/>
          </w:tcPr>
          <w:p w14:paraId="28CE53F1" w14:textId="77777777" w:rsidR="00DF0DDB" w:rsidRPr="001B1339" w:rsidRDefault="00DF0DDB" w:rsidP="006027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lastRenderedPageBreak/>
              <w:t>5.7.7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E770D76" w14:textId="77777777" w:rsidR="00DF0DDB" w:rsidRPr="001B1339" w:rsidRDefault="00DF0DDB" w:rsidP="0060275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t>Социальная и политическая философия (уровень подготовки кадров высшей квалификации)</w:t>
            </w:r>
          </w:p>
        </w:tc>
        <w:tc>
          <w:tcPr>
            <w:tcW w:w="6572" w:type="dxa"/>
            <w:tcBorders>
              <w:left w:val="single" w:sz="4" w:space="0" w:color="auto"/>
            </w:tcBorders>
          </w:tcPr>
          <w:p w14:paraId="084C113B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1. Концептуальный статус социальной философии. Предмет и структура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социальной философии.</w:t>
            </w:r>
          </w:p>
          <w:p w14:paraId="693DC219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2. Проблема метода в социальной философии. Методологические функции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социальной философии в системе современного обществознания. «Кризис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фрагментации» современного обществознания и пути его преодоления.</w:t>
            </w:r>
          </w:p>
          <w:p w14:paraId="014C25BB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3. Основные этапы развития социально-философской мысли.</w:t>
            </w:r>
          </w:p>
          <w:p w14:paraId="615038F2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4. Социальная философия в современном мире - основные проблемы и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концепции.</w:t>
            </w:r>
          </w:p>
          <w:p w14:paraId="5DA576BA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5. Сущность и существование социальной реальности как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B42F2">
              <w:rPr>
                <w:rFonts w:ascii="Times New Roman" w:hAnsi="Times New Roman"/>
              </w:rPr>
              <w:t>предметообразующая</w:t>
            </w:r>
            <w:proofErr w:type="spellEnd"/>
            <w:r w:rsidRPr="00DB42F2">
              <w:rPr>
                <w:rFonts w:ascii="Times New Roman" w:hAnsi="Times New Roman"/>
              </w:rPr>
              <w:t xml:space="preserve"> проблема социальной философии. Конструирование и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репрезентация социальной деятельности.</w:t>
            </w:r>
          </w:p>
          <w:p w14:paraId="2FC8A892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6. Социально-философская теория деятельности. Деятельность как</w:t>
            </w:r>
            <w:r w:rsidRPr="00DB42F2">
              <w:rPr>
                <w:rFonts w:ascii="Times New Roman" w:hAnsi="Times New Roman"/>
              </w:rPr>
              <w:br/>
              <w:t>субстанциальная основа общественной жизни людей. Современные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концепции «социального действия» в их философской интерпретации.</w:t>
            </w:r>
          </w:p>
          <w:p w14:paraId="3FF7AB33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7. Проблема субъекта и объекта современной социальной философии.</w:t>
            </w:r>
          </w:p>
          <w:p w14:paraId="1B6FAC48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8. Социально-философская трактовка потребностей и интересов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действующего и познающего субъекта. Современные ценностные ориентиры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действующего субъекта.</w:t>
            </w:r>
          </w:p>
          <w:p w14:paraId="2630F716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9. Проблемы современной философии сознания в их социально-философской трактовке. Сознательное и бессознательное в 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людей. Феномен свободы воли, моральной и юридической ответственности.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 xml:space="preserve">Роль сознания в </w:t>
            </w:r>
            <w:proofErr w:type="spellStart"/>
            <w:r w:rsidRPr="00DB42F2">
              <w:rPr>
                <w:rFonts w:ascii="Times New Roman" w:hAnsi="Times New Roman"/>
              </w:rPr>
              <w:t>праксеологическом</w:t>
            </w:r>
            <w:proofErr w:type="spellEnd"/>
            <w:r w:rsidRPr="00DB42F2">
              <w:rPr>
                <w:rFonts w:ascii="Times New Roman" w:hAnsi="Times New Roman"/>
              </w:rPr>
              <w:t xml:space="preserve"> отношении человека к миру.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Общественное и массовое сознание.</w:t>
            </w:r>
          </w:p>
          <w:p w14:paraId="3F83D1EC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 xml:space="preserve">10. </w:t>
            </w:r>
            <w:proofErr w:type="spellStart"/>
            <w:r w:rsidRPr="00DB42F2">
              <w:rPr>
                <w:rFonts w:ascii="Times New Roman" w:hAnsi="Times New Roman"/>
              </w:rPr>
              <w:t>Целепостановка</w:t>
            </w:r>
            <w:proofErr w:type="spellEnd"/>
            <w:r w:rsidRPr="00DB42F2">
              <w:rPr>
                <w:rFonts w:ascii="Times New Roman" w:hAnsi="Times New Roman"/>
              </w:rPr>
              <w:t xml:space="preserve"> и </w:t>
            </w:r>
            <w:proofErr w:type="spellStart"/>
            <w:r w:rsidRPr="00DB42F2">
              <w:rPr>
                <w:rFonts w:ascii="Times New Roman" w:hAnsi="Times New Roman"/>
              </w:rPr>
              <w:t>целереализация</w:t>
            </w:r>
            <w:proofErr w:type="spellEnd"/>
            <w:r w:rsidRPr="00DB42F2">
              <w:rPr>
                <w:rFonts w:ascii="Times New Roman" w:hAnsi="Times New Roman"/>
              </w:rPr>
              <w:t xml:space="preserve"> как </w:t>
            </w:r>
            <w:proofErr w:type="spellStart"/>
            <w:r w:rsidRPr="00DB42F2">
              <w:rPr>
                <w:rFonts w:ascii="Times New Roman" w:hAnsi="Times New Roman"/>
              </w:rPr>
              <w:t>операциональные</w:t>
            </w:r>
            <w:proofErr w:type="spellEnd"/>
            <w:r w:rsidRPr="00DB42F2">
              <w:rPr>
                <w:rFonts w:ascii="Times New Roman" w:hAnsi="Times New Roman"/>
              </w:rPr>
              <w:t xml:space="preserve"> подсистемы</w:t>
            </w:r>
            <w:r w:rsidRPr="00DB42F2">
              <w:rPr>
                <w:rFonts w:ascii="Times New Roman" w:hAnsi="Times New Roman"/>
              </w:rPr>
              <w:br/>
              <w:t>деятельности. Социально-философская интерпретация проблемы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соотношения цели и средств деятельности.</w:t>
            </w:r>
          </w:p>
          <w:p w14:paraId="3F1916C9" w14:textId="77777777" w:rsidR="00DB42F2" w:rsidRP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lastRenderedPageBreak/>
              <w:t>11. Стимулы и механизмы становления человека и общества. Стимулы,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определяющие стратегическое развитие личности. Социально- философские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 xml:space="preserve">проблемы </w:t>
            </w:r>
            <w:proofErr w:type="spellStart"/>
            <w:r w:rsidRPr="00DB42F2">
              <w:rPr>
                <w:rFonts w:ascii="Times New Roman" w:hAnsi="Times New Roman"/>
              </w:rPr>
              <w:t>антропосоциогенеза</w:t>
            </w:r>
            <w:proofErr w:type="spellEnd"/>
            <w:r w:rsidRPr="00DB42F2">
              <w:rPr>
                <w:rFonts w:ascii="Times New Roman" w:hAnsi="Times New Roman"/>
              </w:rPr>
              <w:t>.</w:t>
            </w:r>
          </w:p>
          <w:p w14:paraId="408C04DF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 xml:space="preserve">12. Социально-философский анализ культуры как </w:t>
            </w:r>
            <w:proofErr w:type="spellStart"/>
            <w:r w:rsidRPr="00DB42F2">
              <w:rPr>
                <w:rFonts w:ascii="Times New Roman" w:hAnsi="Times New Roman"/>
              </w:rPr>
              <w:t>взаимосоотнесенных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символических программ мышления, чувствования и поведения людей.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Феномен контркультуры.</w:t>
            </w:r>
          </w:p>
          <w:p w14:paraId="56A3AF69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13. Необходимое и случайное в деятельности людей. Особенности действия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механизмов причинения в процессах социокультурного изменения.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Доминанты и детерминанты в общественной жизни.</w:t>
            </w:r>
          </w:p>
          <w:p w14:paraId="608D2529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14. Роль пространственно-временных факторов в процессах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социокультурного изменения.</w:t>
            </w:r>
          </w:p>
          <w:p w14:paraId="21D783D1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15. Современные концепции общества как организационной формы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совместной деятельности людей.</w:t>
            </w:r>
          </w:p>
          <w:p w14:paraId="63E8AE4F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16. Социально-философские основания «социальной статики». Анализ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подсистем, компонентов и элементов общественной жизни в их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субординационной и координационной зависимости.</w:t>
            </w:r>
          </w:p>
          <w:p w14:paraId="7073EE2E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17. Процесс общественного воспроизводства, его типы и механизмы.</w:t>
            </w:r>
          </w:p>
          <w:p w14:paraId="2A85409D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18. Материальное и духовное производство: характер и исторические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формы взаимодействия.</w:t>
            </w:r>
          </w:p>
          <w:p w14:paraId="550CA212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19. Общественный закон как проблема социальной философии.</w:t>
            </w:r>
          </w:p>
          <w:p w14:paraId="60B280FA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20. Философские проблемы социального управления. Внешние факторы,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определяющие изменение систем социального управления.</w:t>
            </w:r>
          </w:p>
          <w:p w14:paraId="3B0ADB00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21. Философская рефлексия оснований и функций социальных институтов.</w:t>
            </w:r>
          </w:p>
          <w:p w14:paraId="2A806339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22. Государство и гражданское общество. Социальное государство.</w:t>
            </w:r>
            <w:r w:rsidRPr="00DB42F2">
              <w:rPr>
                <w:rFonts w:ascii="Times New Roman" w:hAnsi="Times New Roman"/>
              </w:rPr>
              <w:br/>
              <w:t>23. Образование как социокультурный феномен и социальный институт.</w:t>
            </w:r>
          </w:p>
          <w:p w14:paraId="1A6B3B7B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24. Социальные трансформации в современном мире.</w:t>
            </w:r>
          </w:p>
          <w:p w14:paraId="1ED592E3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25. Религия и религиозность как социальные феномены.</w:t>
            </w:r>
          </w:p>
          <w:p w14:paraId="0270C099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26. Труд как проблема социальной философии.</w:t>
            </w:r>
          </w:p>
          <w:p w14:paraId="3A994E8D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27. Проблема отчуждения в социальной философии.</w:t>
            </w:r>
          </w:p>
          <w:p w14:paraId="26674E12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28. Общественные отношения как проблема социально-философского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анализа. Проблема поиска структурообразующего основания системы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социальных связей.</w:t>
            </w:r>
          </w:p>
          <w:p w14:paraId="642AC0A9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29. Социально-философские аспекты анализа дифференциации и</w:t>
            </w:r>
            <w:r w:rsidRPr="00DB42F2">
              <w:rPr>
                <w:rFonts w:ascii="Times New Roman" w:hAnsi="Times New Roman"/>
              </w:rPr>
              <w:br/>
              <w:t>стратификации социальных групп.</w:t>
            </w:r>
          </w:p>
          <w:p w14:paraId="572DEF1B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30. Солидарность и конфликт как проблемы социальной философии.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Конфликт как социальный феномен. Истоки конфликтов, типы и пути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разрешения конфликтов. Конфликтология в философском контексте.</w:t>
            </w:r>
          </w:p>
          <w:p w14:paraId="183AC53D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31. Источники и механизмы социокультурного изменения.</w:t>
            </w:r>
          </w:p>
          <w:p w14:paraId="21AD7441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32. Формы социальной динамики. Эволюционные и революционные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изменения в истории.</w:t>
            </w:r>
          </w:p>
          <w:p w14:paraId="165192D8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33. Философия истории. История как событийная жизнь людей во времени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и пространстве. Соотношение «событий» и «структур» в их социально-философской интерпретации.</w:t>
            </w:r>
          </w:p>
          <w:p w14:paraId="527B28E8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34. Методологические проблемы исторического познания в современных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социально-философских трактовках.</w:t>
            </w:r>
          </w:p>
          <w:p w14:paraId="59DD2E36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35. Социально-философские проблемы этногенеза.</w:t>
            </w:r>
          </w:p>
          <w:p w14:paraId="1542B6F8" w14:textId="77777777" w:rsidR="00DB42F2" w:rsidRP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36. Проблемы типологии истории: соотношение цивилизационной и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формационной парадигм.</w:t>
            </w:r>
          </w:p>
          <w:p w14:paraId="3B720A68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37. Власть и собственность как факторы исторической эволюции.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Особенности государственного управления в XXI веке.</w:t>
            </w:r>
          </w:p>
          <w:p w14:paraId="2106081B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38. Проблема направленности истории: гипотеза общественного прогресса.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Критерии общественного прогресса.</w:t>
            </w:r>
          </w:p>
          <w:p w14:paraId="7F71C2DB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lastRenderedPageBreak/>
              <w:t>39. Человек как проблема социальной философии. Человек и общество.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Понятие и типы человеческой личности.</w:t>
            </w:r>
            <w:r w:rsidRPr="00DB42F2">
              <w:rPr>
                <w:rFonts w:ascii="Times New Roman" w:hAnsi="Times New Roman"/>
              </w:rPr>
              <w:br/>
              <w:t>40. Глобализация, проблемы глобальных исследований, глобализация как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социальное явление и процесс, глобальные проблемы современной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цивилизации.</w:t>
            </w:r>
          </w:p>
          <w:p w14:paraId="4A4D3D99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41. Вариативность исторического развития современного человечества –проблема выявления границ и установления «управляющих параметров»,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определяющих ход и исход событий.</w:t>
            </w:r>
          </w:p>
          <w:p w14:paraId="1041021B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42. Исторические судьбы России, перспективы ее развития в ХХI веке.</w:t>
            </w:r>
          </w:p>
          <w:p w14:paraId="28FA9263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43. Социально-философские проблемы развития информационных</w:t>
            </w:r>
            <w:r w:rsidRPr="00DB42F2">
              <w:rPr>
                <w:rFonts w:ascii="Times New Roman" w:hAnsi="Times New Roman"/>
              </w:rPr>
              <w:br/>
              <w:t xml:space="preserve">технологий и обществ. Перспективы </w:t>
            </w:r>
            <w:proofErr w:type="spellStart"/>
            <w:r w:rsidRPr="00DB42F2">
              <w:rPr>
                <w:rFonts w:ascii="Times New Roman" w:hAnsi="Times New Roman"/>
              </w:rPr>
              <w:t>постинформационного</w:t>
            </w:r>
            <w:proofErr w:type="spellEnd"/>
            <w:r w:rsidRPr="00DB42F2">
              <w:rPr>
                <w:rFonts w:ascii="Times New Roman" w:hAnsi="Times New Roman"/>
              </w:rPr>
              <w:t xml:space="preserve"> общества.</w:t>
            </w:r>
          </w:p>
          <w:p w14:paraId="2FCEABDE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44. Социально-философские аспекты развития искусственного интеллекта и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 xml:space="preserve">цифровизации. </w:t>
            </w:r>
            <w:proofErr w:type="spellStart"/>
            <w:r w:rsidRPr="00DB42F2">
              <w:rPr>
                <w:rFonts w:ascii="Times New Roman" w:hAnsi="Times New Roman"/>
              </w:rPr>
              <w:t>Постгуманизм</w:t>
            </w:r>
            <w:proofErr w:type="spellEnd"/>
            <w:r w:rsidRPr="00DB42F2">
              <w:rPr>
                <w:rFonts w:ascii="Times New Roman" w:hAnsi="Times New Roman"/>
              </w:rPr>
              <w:t xml:space="preserve"> как социально-философская проблема.</w:t>
            </w:r>
          </w:p>
          <w:p w14:paraId="26A43D90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45. Социальные знания и социальные изменения.</w:t>
            </w:r>
          </w:p>
          <w:p w14:paraId="05DA95F5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46. Соотношение познания и практики как социально-философская</w:t>
            </w:r>
            <w:r w:rsidRPr="00DB42F2">
              <w:rPr>
                <w:rFonts w:ascii="Times New Roman" w:hAnsi="Times New Roman"/>
              </w:rPr>
              <w:br/>
              <w:t>проблема.</w:t>
            </w:r>
          </w:p>
          <w:p w14:paraId="2DB786E9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47. Влияние массовых коммуникаций на социальные процессы. Социально-коммуникативные теории и практики.</w:t>
            </w:r>
          </w:p>
          <w:p w14:paraId="74BF673E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48. Социально-философское изучение модернизаций, модерна и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постмодерна. Типологии общественно-исторических процессов.</w:t>
            </w:r>
          </w:p>
          <w:p w14:paraId="6DE8A41D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49. Общество и природа. Их взаимодействие и взаимообусловленность.</w:t>
            </w:r>
          </w:p>
          <w:p w14:paraId="10ECF0A3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 xml:space="preserve">50. </w:t>
            </w:r>
            <w:proofErr w:type="spellStart"/>
            <w:r w:rsidRPr="00DB42F2">
              <w:rPr>
                <w:rFonts w:ascii="Times New Roman" w:hAnsi="Times New Roman"/>
              </w:rPr>
              <w:t>Метатеоретические</w:t>
            </w:r>
            <w:proofErr w:type="spellEnd"/>
            <w:r w:rsidRPr="00DB42F2">
              <w:rPr>
                <w:rFonts w:ascii="Times New Roman" w:hAnsi="Times New Roman"/>
              </w:rPr>
              <w:t xml:space="preserve"> исследования политики.</w:t>
            </w:r>
          </w:p>
          <w:p w14:paraId="6CD859AE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51. Концепт политического, возможность и условия возникновения и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самоосуществление политики, рациональные и иррациональные начала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политики.</w:t>
            </w:r>
          </w:p>
          <w:p w14:paraId="42F55874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52. Теоретические модели политического развития, изменений,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модернизации, транзита, прогресса и регресса в политике.</w:t>
            </w:r>
          </w:p>
          <w:p w14:paraId="594F37E0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 xml:space="preserve">53. </w:t>
            </w:r>
            <w:proofErr w:type="spellStart"/>
            <w:r w:rsidRPr="00DB42F2">
              <w:rPr>
                <w:rFonts w:ascii="Times New Roman" w:hAnsi="Times New Roman"/>
              </w:rPr>
              <w:t>Хронополитические</w:t>
            </w:r>
            <w:proofErr w:type="spellEnd"/>
            <w:r w:rsidRPr="00DB42F2">
              <w:rPr>
                <w:rFonts w:ascii="Times New Roman" w:hAnsi="Times New Roman"/>
              </w:rPr>
              <w:t xml:space="preserve"> и топологические свойства мира политики.</w:t>
            </w:r>
            <w:r w:rsidRPr="00DB42F2">
              <w:rPr>
                <w:rFonts w:ascii="Times New Roman" w:hAnsi="Times New Roman"/>
              </w:rPr>
              <w:br/>
              <w:t xml:space="preserve">54. </w:t>
            </w:r>
            <w:proofErr w:type="spellStart"/>
            <w:r w:rsidRPr="00DB42F2">
              <w:rPr>
                <w:rFonts w:ascii="Times New Roman" w:hAnsi="Times New Roman"/>
              </w:rPr>
              <w:t>Легимитизация</w:t>
            </w:r>
            <w:proofErr w:type="spellEnd"/>
            <w:r w:rsidRPr="00DB42F2">
              <w:rPr>
                <w:rFonts w:ascii="Times New Roman" w:hAnsi="Times New Roman"/>
              </w:rPr>
              <w:t xml:space="preserve"> политики, политические ценности и идеалы.</w:t>
            </w:r>
          </w:p>
          <w:p w14:paraId="4F1F6F21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55. Соотношение целей и средств в политике, взаимодействие политики и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морали, политики и права, политики и экономики.</w:t>
            </w:r>
          </w:p>
          <w:p w14:paraId="03F72E44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 xml:space="preserve">56. Человек как объект и субъект в политике. «Homo </w:t>
            </w:r>
            <w:proofErr w:type="spellStart"/>
            <w:r w:rsidRPr="00DB42F2">
              <w:rPr>
                <w:rFonts w:ascii="Times New Roman" w:hAnsi="Times New Roman"/>
              </w:rPr>
              <w:t>politicus</w:t>
            </w:r>
            <w:proofErr w:type="spellEnd"/>
            <w:r w:rsidRPr="00DB42F2">
              <w:rPr>
                <w:rFonts w:ascii="Times New Roman" w:hAnsi="Times New Roman"/>
              </w:rPr>
              <w:t>» в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современном обществе. Интеллектуалы и власть</w:t>
            </w:r>
            <w:r>
              <w:rPr>
                <w:rFonts w:ascii="Times New Roman" w:hAnsi="Times New Roman"/>
              </w:rPr>
              <w:t>.</w:t>
            </w:r>
          </w:p>
          <w:p w14:paraId="3CB6A20C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57. Политическая свобода. Свобода слова, собраний и печати.</w:t>
            </w:r>
          </w:p>
          <w:p w14:paraId="45737ACE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58. Политическая философия власти и государства.</w:t>
            </w:r>
          </w:p>
          <w:p w14:paraId="7A3AFF82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59. Философские исследования политической динамики.</w:t>
            </w:r>
          </w:p>
          <w:p w14:paraId="446913CA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60. Политическое сознание, политические идеологии и политические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коммуникации.</w:t>
            </w:r>
          </w:p>
          <w:p w14:paraId="0E290613" w14:textId="77777777" w:rsid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61. Политические элиты.</w:t>
            </w:r>
          </w:p>
          <w:p w14:paraId="56DACAA3" w14:textId="77777777" w:rsidR="00DB42F2" w:rsidRPr="00DB42F2" w:rsidRDefault="00DB42F2" w:rsidP="00DB42F2">
            <w:pPr>
              <w:spacing w:after="0" w:line="240" w:lineRule="auto"/>
              <w:rPr>
                <w:rFonts w:ascii="Times New Roman" w:hAnsi="Times New Roman"/>
              </w:rPr>
            </w:pPr>
            <w:r w:rsidRPr="00DB42F2">
              <w:rPr>
                <w:rFonts w:ascii="Times New Roman" w:hAnsi="Times New Roman"/>
              </w:rPr>
              <w:t>62. Информация и власть. Политика в виртуальном пространстве.</w:t>
            </w:r>
          </w:p>
          <w:p w14:paraId="229CB0D9" w14:textId="77777777" w:rsidR="00DF0DDB" w:rsidRPr="00DB42F2" w:rsidRDefault="00DB42F2" w:rsidP="00DB42F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B42F2">
              <w:rPr>
                <w:rFonts w:ascii="Times New Roman" w:hAnsi="Times New Roman"/>
              </w:rPr>
              <w:t>63. Особенности развития отдельных научных школ и направлений мировой</w:t>
            </w:r>
            <w:r>
              <w:rPr>
                <w:rFonts w:ascii="Times New Roman" w:hAnsi="Times New Roman"/>
              </w:rPr>
              <w:t xml:space="preserve"> </w:t>
            </w:r>
            <w:r w:rsidRPr="00DB42F2">
              <w:rPr>
                <w:rFonts w:ascii="Times New Roman" w:hAnsi="Times New Roman"/>
              </w:rPr>
              <w:t>и отечественной политической философии.</w:t>
            </w:r>
          </w:p>
        </w:tc>
      </w:tr>
      <w:tr w:rsidR="00DF0DDB" w:rsidRPr="001B1339" w14:paraId="3EA3C777" w14:textId="77777777" w:rsidTr="00C74197">
        <w:tc>
          <w:tcPr>
            <w:tcW w:w="656" w:type="dxa"/>
            <w:shd w:val="clear" w:color="auto" w:fill="auto"/>
            <w:vAlign w:val="center"/>
          </w:tcPr>
          <w:p w14:paraId="5FB1A37E" w14:textId="77777777" w:rsidR="00DF0DDB" w:rsidRPr="001B1339" w:rsidRDefault="00DF0DDB" w:rsidP="006027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lastRenderedPageBreak/>
              <w:t>5.8.1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CDA0E09" w14:textId="77777777" w:rsidR="00DF0DDB" w:rsidRPr="001B1339" w:rsidRDefault="00DF0DDB" w:rsidP="0060275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t>Общая педагогика, история педагогики и образования (уровень подготовки кадров высшей квалификации)</w:t>
            </w:r>
          </w:p>
        </w:tc>
        <w:tc>
          <w:tcPr>
            <w:tcW w:w="6572" w:type="dxa"/>
            <w:tcBorders>
              <w:left w:val="single" w:sz="4" w:space="0" w:color="auto"/>
            </w:tcBorders>
          </w:tcPr>
          <w:p w14:paraId="14595360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>1</w:t>
            </w:r>
            <w:r>
              <w:rPr>
                <w:rStyle w:val="markedcontent"/>
              </w:rPr>
              <w:t>.</w:t>
            </w:r>
            <w:r w:rsidRPr="00813461">
              <w:rPr>
                <w:rStyle w:val="markedcontent"/>
                <w:rFonts w:ascii="Times New Roman" w:hAnsi="Times New Roman"/>
              </w:rPr>
              <w:t>Методология педагогических исследований в современной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социокультурной ситуации.</w:t>
            </w:r>
          </w:p>
          <w:p w14:paraId="41E05720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2. Методологическое обоснование междисциплинарных связей в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педагогических исследованиях развития образования.</w:t>
            </w:r>
          </w:p>
          <w:p w14:paraId="567B4AE1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3. Методология исследований педагогической составляющей социальных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процессов.</w:t>
            </w:r>
          </w:p>
          <w:p w14:paraId="52F474ED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4. Развитие педагогической науки как целостной системы научного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знания и научной деятельности; система современного педагогического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знания.</w:t>
            </w:r>
          </w:p>
          <w:p w14:paraId="0736841D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lastRenderedPageBreak/>
              <w:t>5. Качество педагогических исследований; исследования вклада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образования и педагогической науки в социально-экономическое развитие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страны.</w:t>
            </w:r>
          </w:p>
          <w:p w14:paraId="5177021C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6. История развития педагогической науки и образовательной практики.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Становление и развитие научно-педагогического знания.</w:t>
            </w:r>
          </w:p>
          <w:p w14:paraId="5D98C124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7. Исследование исторического развития образовательных систем,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методов, средств, форм обучения и воспитания (на разных уровнях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образования и в разных формах – формальное, неформальное,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proofErr w:type="spellStart"/>
            <w:r w:rsidRPr="00813461">
              <w:rPr>
                <w:rStyle w:val="markedcontent"/>
                <w:rFonts w:ascii="Times New Roman" w:hAnsi="Times New Roman"/>
              </w:rPr>
              <w:t>информальное</w:t>
            </w:r>
            <w:proofErr w:type="spellEnd"/>
            <w:r w:rsidRPr="00813461">
              <w:rPr>
                <w:rStyle w:val="markedcontent"/>
                <w:rFonts w:ascii="Times New Roman" w:hAnsi="Times New Roman"/>
              </w:rPr>
              <w:t>).</w:t>
            </w:r>
          </w:p>
          <w:p w14:paraId="48365B2B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8. История образовательной политики.</w:t>
            </w:r>
          </w:p>
          <w:p w14:paraId="68545956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 xml:space="preserve">9. </w:t>
            </w:r>
            <w:proofErr w:type="spellStart"/>
            <w:r w:rsidRPr="00813461">
              <w:rPr>
                <w:rStyle w:val="markedcontent"/>
                <w:rFonts w:ascii="Times New Roman" w:hAnsi="Times New Roman"/>
              </w:rPr>
              <w:t>Историко</w:t>
            </w:r>
            <w:proofErr w:type="spellEnd"/>
            <w:r w:rsidRPr="00813461">
              <w:rPr>
                <w:rStyle w:val="markedcontent"/>
                <w:rFonts w:ascii="Times New Roman" w:hAnsi="Times New Roman"/>
              </w:rPr>
              <w:t xml:space="preserve"> - педагогическая </w:t>
            </w:r>
            <w:proofErr w:type="spellStart"/>
            <w:r w:rsidRPr="00813461">
              <w:rPr>
                <w:rStyle w:val="markedcontent"/>
                <w:rFonts w:ascii="Times New Roman" w:hAnsi="Times New Roman"/>
              </w:rPr>
              <w:t>персоналистика</w:t>
            </w:r>
            <w:proofErr w:type="spellEnd"/>
            <w:r w:rsidRPr="00813461">
              <w:rPr>
                <w:rStyle w:val="markedcontent"/>
                <w:rFonts w:ascii="Times New Roman" w:hAnsi="Times New Roman"/>
              </w:rPr>
              <w:t>.</w:t>
            </w:r>
          </w:p>
          <w:p w14:paraId="06F4147C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10. Теории и концепции образования. Социокультурная обусловленность и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динамика образования на различных этапах жизненного пути человека;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социокультурные эффекты образования.</w:t>
            </w:r>
          </w:p>
          <w:p w14:paraId="5CC27D29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11. Потенциальные возможности самоопределения и саморазвития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человека средствами образования в современном мире.</w:t>
            </w:r>
          </w:p>
          <w:p w14:paraId="2C487CDD" w14:textId="77777777" w:rsidR="00DF0DDB" w:rsidRP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12. Педагогическое взаимодействие в цифровой среде.</w:t>
            </w:r>
          </w:p>
          <w:p w14:paraId="73EB047F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13. Системные изменения профессионально-педагогической деятельности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учителя, в том числе её сущности, структуры, функций.</w:t>
            </w:r>
          </w:p>
          <w:p w14:paraId="1A1870A7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14. Концепции непрерывного образования в цифровом обществе;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 xml:space="preserve">взаимосвязь формального, неформального и </w:t>
            </w:r>
            <w:proofErr w:type="spellStart"/>
            <w:r w:rsidRPr="00813461">
              <w:rPr>
                <w:rStyle w:val="markedcontent"/>
                <w:rFonts w:ascii="Times New Roman" w:hAnsi="Times New Roman"/>
              </w:rPr>
              <w:t>информального</w:t>
            </w:r>
            <w:proofErr w:type="spellEnd"/>
            <w:r w:rsidRPr="00813461">
              <w:rPr>
                <w:rStyle w:val="markedcontent"/>
                <w:rFonts w:ascii="Times New Roman" w:hAnsi="Times New Roman"/>
              </w:rPr>
              <w:t xml:space="preserve"> образования;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базового и дополнительного образования.</w:t>
            </w:r>
          </w:p>
          <w:p w14:paraId="36A67B87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15. Взаимосвязь общей и коррекционной педагогики в исследованиях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развития инклюзивного образования.</w:t>
            </w:r>
          </w:p>
          <w:p w14:paraId="2BDDC11C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16. Сравнительные исследования трансформаций отечественных и</w:t>
            </w:r>
            <w:r w:rsidRPr="00813461">
              <w:rPr>
                <w:rFonts w:ascii="Times New Roman" w:hAnsi="Times New Roman"/>
              </w:rPr>
              <w:br/>
            </w:r>
            <w:r w:rsidRPr="00813461">
              <w:rPr>
                <w:rStyle w:val="markedcontent"/>
                <w:rFonts w:ascii="Times New Roman" w:hAnsi="Times New Roman"/>
              </w:rPr>
              <w:t>зарубежных систем образования.</w:t>
            </w:r>
          </w:p>
          <w:p w14:paraId="75462B8E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17. Эффективные педагогические практики и инновации в образовании</w:t>
            </w:r>
            <w:r>
              <w:rPr>
                <w:rStyle w:val="markedcontent"/>
                <w:rFonts w:ascii="Times New Roman" w:hAnsi="Times New Roman"/>
              </w:rPr>
              <w:t>.</w:t>
            </w:r>
          </w:p>
          <w:p w14:paraId="2001E55E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18. Теории и концепции обучения. Преемственность дидактических систем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всех уровней и видов образования.</w:t>
            </w:r>
          </w:p>
          <w:p w14:paraId="03C90784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19. Трансформация дидактических систем, в том числе цифровая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трансформация.</w:t>
            </w:r>
          </w:p>
          <w:p w14:paraId="5232078D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20. Педагогические условия обеспечения безопасности в образовательных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учреждениях.</w:t>
            </w:r>
          </w:p>
          <w:p w14:paraId="645899B1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21. Теоретико-методологические проблемы моделирования содержания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образования.</w:t>
            </w:r>
          </w:p>
          <w:p w14:paraId="360D039A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22. Типы, модели и стратегии обучения, границы их применимости; оценка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педагогической эффективности разных стратегий и моделей обучения.</w:t>
            </w:r>
          </w:p>
          <w:p w14:paraId="2C4FFECB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23. Исследования развития учебно-методического обеспечения</w:t>
            </w:r>
            <w:r w:rsidRPr="00813461">
              <w:rPr>
                <w:rFonts w:ascii="Times New Roman" w:hAnsi="Times New Roman"/>
              </w:rPr>
              <w:br/>
            </w:r>
            <w:r w:rsidRPr="00813461">
              <w:rPr>
                <w:rStyle w:val="markedcontent"/>
                <w:rFonts w:ascii="Times New Roman" w:hAnsi="Times New Roman"/>
              </w:rPr>
              <w:t>образовательного процесса.</w:t>
            </w:r>
          </w:p>
          <w:p w14:paraId="13EE6F0A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24. Дидактические возможности открытой образовательной среды;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педагогические условия обеспечения безопасности среды.</w:t>
            </w:r>
          </w:p>
          <w:p w14:paraId="3D269C70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25. Теории и концепции воспитания и социализации. Социокультурная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обусловленность воспитания; антропология современного детства.</w:t>
            </w:r>
          </w:p>
          <w:p w14:paraId="0D4C4B4F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26. Ценностные основания построения воспитательных систем в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современном социокультурном пространстве, в образовательных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организациях различных уровней и видов образования.</w:t>
            </w:r>
          </w:p>
          <w:p w14:paraId="42F1C847" w14:textId="77777777" w:rsid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27. Теория и практика организации воспитательного процесса в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образовательных организациях различных уровней и видов образования.</w:t>
            </w:r>
          </w:p>
          <w:p w14:paraId="509D1692" w14:textId="77777777" w:rsidR="0077106D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28. Методология исследования практики воспитания несовершеннолетних,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содержащихся в учебно-воспитательных учреждениях открытого и закрытого</w:t>
            </w:r>
            <w:r w:rsidR="0077106D"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типа.</w:t>
            </w:r>
          </w:p>
          <w:p w14:paraId="3577C385" w14:textId="77777777" w:rsidR="0077106D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lastRenderedPageBreak/>
              <w:t>29. Концепции социального воспитания и социального развития человека в</w:t>
            </w:r>
            <w:r w:rsidR="0077106D"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цифровом обществе на различных этапах его жизненного пути; взаимосвязь</w:t>
            </w:r>
            <w:r w:rsidR="0077106D"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воспитания личности и развития коллектива (сообщества).</w:t>
            </w:r>
          </w:p>
          <w:p w14:paraId="4E948F0C" w14:textId="77777777" w:rsidR="0077106D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30. Кибербезопасность личности в цифровом социуме как педагогическая</w:t>
            </w:r>
            <w:r w:rsidR="0077106D"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проблема.</w:t>
            </w:r>
          </w:p>
          <w:p w14:paraId="34408F02" w14:textId="77777777" w:rsidR="0077106D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31. Воспитательные и социокультурные практики в образовании; детские и</w:t>
            </w:r>
            <w:r w:rsidR="0077106D"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молодежные общественные движения и объединения.</w:t>
            </w:r>
          </w:p>
          <w:p w14:paraId="2BBB1CCA" w14:textId="77777777" w:rsidR="00813461" w:rsidRPr="00813461" w:rsidRDefault="00813461" w:rsidP="00813461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813461">
              <w:rPr>
                <w:rStyle w:val="markedcontent"/>
                <w:rFonts w:ascii="Times New Roman" w:hAnsi="Times New Roman"/>
              </w:rPr>
              <w:t>32. Семейное воспитание и образование; педагогическая поддержка</w:t>
            </w:r>
            <w:r w:rsidR="0077106D">
              <w:rPr>
                <w:rStyle w:val="markedcontent"/>
                <w:rFonts w:ascii="Times New Roman" w:hAnsi="Times New Roman"/>
              </w:rPr>
              <w:t xml:space="preserve"> </w:t>
            </w:r>
            <w:r w:rsidRPr="00813461">
              <w:rPr>
                <w:rStyle w:val="markedcontent"/>
                <w:rFonts w:ascii="Times New Roman" w:hAnsi="Times New Roman"/>
              </w:rPr>
              <w:t>семейного воспитания и образования.</w:t>
            </w:r>
          </w:p>
          <w:p w14:paraId="444C3BC9" w14:textId="77777777" w:rsidR="0077106D" w:rsidRDefault="00813461" w:rsidP="0077106D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77106D">
              <w:rPr>
                <w:rStyle w:val="markedcontent"/>
                <w:rFonts w:ascii="Times New Roman" w:hAnsi="Times New Roman"/>
              </w:rPr>
              <w:t>33. Педагогические модели профилактики асоциального поведения детей и</w:t>
            </w:r>
            <w:r w:rsidR="0077106D">
              <w:rPr>
                <w:rStyle w:val="markedcontent"/>
                <w:rFonts w:ascii="Times New Roman" w:hAnsi="Times New Roman"/>
              </w:rPr>
              <w:t xml:space="preserve"> </w:t>
            </w:r>
            <w:r w:rsidRPr="0077106D">
              <w:rPr>
                <w:rStyle w:val="markedcontent"/>
                <w:rFonts w:ascii="Times New Roman" w:hAnsi="Times New Roman"/>
              </w:rPr>
              <w:t>подростков, в том числе в открытых образовательных средах.</w:t>
            </w:r>
          </w:p>
          <w:p w14:paraId="3B9E7605" w14:textId="77777777" w:rsidR="0077106D" w:rsidRDefault="00813461" w:rsidP="0077106D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77106D">
              <w:rPr>
                <w:rStyle w:val="markedcontent"/>
                <w:rFonts w:ascii="Times New Roman" w:hAnsi="Times New Roman"/>
              </w:rPr>
              <w:t>34. Педагогические концепции организации социально-культурной</w:t>
            </w:r>
            <w:r w:rsidRPr="0077106D">
              <w:rPr>
                <w:rFonts w:ascii="Times New Roman" w:hAnsi="Times New Roman"/>
              </w:rPr>
              <w:br/>
            </w:r>
            <w:r w:rsidRPr="0077106D">
              <w:rPr>
                <w:rStyle w:val="markedcontent"/>
                <w:rFonts w:ascii="Times New Roman" w:hAnsi="Times New Roman"/>
              </w:rPr>
              <w:t>деятельности.</w:t>
            </w:r>
          </w:p>
          <w:p w14:paraId="49227C27" w14:textId="77777777" w:rsidR="0077106D" w:rsidRDefault="00813461" w:rsidP="0077106D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77106D">
              <w:rPr>
                <w:rStyle w:val="markedcontent"/>
                <w:rFonts w:ascii="Times New Roman" w:hAnsi="Times New Roman"/>
              </w:rPr>
              <w:t>35. Управление образованием. Модели, концепции и технологии</w:t>
            </w:r>
            <w:r w:rsidRPr="0077106D">
              <w:rPr>
                <w:rFonts w:ascii="Times New Roman" w:hAnsi="Times New Roman"/>
              </w:rPr>
              <w:br/>
            </w:r>
            <w:r w:rsidRPr="0077106D">
              <w:rPr>
                <w:rStyle w:val="markedcontent"/>
                <w:rFonts w:ascii="Times New Roman" w:hAnsi="Times New Roman"/>
              </w:rPr>
              <w:t>управления образованием. Методология оценки качества образования,</w:t>
            </w:r>
            <w:r w:rsidR="0077106D">
              <w:rPr>
                <w:rStyle w:val="markedcontent"/>
                <w:rFonts w:ascii="Times New Roman" w:hAnsi="Times New Roman"/>
              </w:rPr>
              <w:t xml:space="preserve"> </w:t>
            </w:r>
            <w:r w:rsidRPr="0077106D">
              <w:rPr>
                <w:rStyle w:val="markedcontent"/>
                <w:rFonts w:ascii="Times New Roman" w:hAnsi="Times New Roman"/>
              </w:rPr>
              <w:t>ориентированная на инновационное развитие общества.</w:t>
            </w:r>
          </w:p>
          <w:p w14:paraId="4B01B1F1" w14:textId="77777777" w:rsidR="0077106D" w:rsidRDefault="00813461" w:rsidP="0077106D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77106D">
              <w:rPr>
                <w:rStyle w:val="markedcontent"/>
                <w:rFonts w:ascii="Times New Roman" w:hAnsi="Times New Roman"/>
              </w:rPr>
              <w:t>36. Исследования влияния социальных и цифровых сред на качество</w:t>
            </w:r>
            <w:r w:rsidR="0077106D">
              <w:rPr>
                <w:rStyle w:val="markedcontent"/>
                <w:rFonts w:ascii="Times New Roman" w:hAnsi="Times New Roman"/>
              </w:rPr>
              <w:t xml:space="preserve"> </w:t>
            </w:r>
            <w:r w:rsidRPr="0077106D">
              <w:rPr>
                <w:rStyle w:val="markedcontent"/>
                <w:rFonts w:ascii="Times New Roman" w:hAnsi="Times New Roman"/>
              </w:rPr>
              <w:t>образования.</w:t>
            </w:r>
          </w:p>
          <w:p w14:paraId="1B145939" w14:textId="77777777" w:rsidR="0077106D" w:rsidRDefault="00813461" w:rsidP="0077106D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77106D">
              <w:rPr>
                <w:rStyle w:val="markedcontent"/>
                <w:rFonts w:ascii="Times New Roman" w:hAnsi="Times New Roman"/>
              </w:rPr>
              <w:t>37. Образовательная политика. Государственно-общественное управление</w:t>
            </w:r>
            <w:r w:rsidR="0077106D">
              <w:rPr>
                <w:rStyle w:val="markedcontent"/>
                <w:rFonts w:ascii="Times New Roman" w:hAnsi="Times New Roman"/>
              </w:rPr>
              <w:t xml:space="preserve"> </w:t>
            </w:r>
            <w:r w:rsidRPr="0077106D">
              <w:rPr>
                <w:rStyle w:val="markedcontent"/>
                <w:rFonts w:ascii="Times New Roman" w:hAnsi="Times New Roman"/>
              </w:rPr>
              <w:t>образованием. Командные стратегии в управлении. Теория и практика</w:t>
            </w:r>
            <w:r w:rsidR="0077106D">
              <w:rPr>
                <w:rStyle w:val="markedcontent"/>
                <w:rFonts w:ascii="Times New Roman" w:hAnsi="Times New Roman"/>
              </w:rPr>
              <w:t xml:space="preserve"> </w:t>
            </w:r>
            <w:r w:rsidRPr="0077106D">
              <w:rPr>
                <w:rStyle w:val="markedcontent"/>
                <w:rFonts w:ascii="Times New Roman" w:hAnsi="Times New Roman"/>
              </w:rPr>
              <w:t>лидерства в образовании, педагогическое лидерство.</w:t>
            </w:r>
          </w:p>
          <w:p w14:paraId="76AF9E0B" w14:textId="77777777" w:rsidR="0077106D" w:rsidRDefault="00813461" w:rsidP="0077106D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77106D">
              <w:rPr>
                <w:rStyle w:val="markedcontent"/>
                <w:rFonts w:ascii="Times New Roman" w:hAnsi="Times New Roman"/>
              </w:rPr>
              <w:t>38. Управление развитием образовательных сообществ в информационных</w:t>
            </w:r>
            <w:r w:rsidR="0077106D">
              <w:rPr>
                <w:rStyle w:val="markedcontent"/>
                <w:rFonts w:ascii="Times New Roman" w:hAnsi="Times New Roman"/>
              </w:rPr>
              <w:t xml:space="preserve"> </w:t>
            </w:r>
            <w:r w:rsidRPr="0077106D">
              <w:rPr>
                <w:rStyle w:val="markedcontent"/>
                <w:rFonts w:ascii="Times New Roman" w:hAnsi="Times New Roman"/>
              </w:rPr>
              <w:t>средах.</w:t>
            </w:r>
          </w:p>
          <w:p w14:paraId="4A4F10FE" w14:textId="77777777" w:rsidR="0077106D" w:rsidRDefault="00813461" w:rsidP="0077106D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77106D">
              <w:rPr>
                <w:rStyle w:val="markedcontent"/>
                <w:rFonts w:ascii="Times New Roman" w:hAnsi="Times New Roman"/>
              </w:rPr>
              <w:t>39. Педагогическая компаративистика. Исследования состояния и тенденций</w:t>
            </w:r>
            <w:r w:rsidR="0077106D">
              <w:rPr>
                <w:rStyle w:val="markedcontent"/>
                <w:rFonts w:ascii="Times New Roman" w:hAnsi="Times New Roman"/>
              </w:rPr>
              <w:t xml:space="preserve"> </w:t>
            </w:r>
            <w:r w:rsidRPr="0077106D">
              <w:rPr>
                <w:rStyle w:val="markedcontent"/>
                <w:rFonts w:ascii="Times New Roman" w:hAnsi="Times New Roman"/>
              </w:rPr>
              <w:t>развития педагогической теории и практики образования в различных</w:t>
            </w:r>
            <w:r w:rsidR="0077106D">
              <w:rPr>
                <w:rStyle w:val="markedcontent"/>
                <w:rFonts w:ascii="Times New Roman" w:hAnsi="Times New Roman"/>
              </w:rPr>
              <w:t xml:space="preserve"> </w:t>
            </w:r>
            <w:r w:rsidRPr="0077106D">
              <w:rPr>
                <w:rStyle w:val="markedcontent"/>
                <w:rFonts w:ascii="Times New Roman" w:hAnsi="Times New Roman"/>
              </w:rPr>
              <w:t>странах и регионах мира.</w:t>
            </w:r>
          </w:p>
          <w:p w14:paraId="564BC9FF" w14:textId="77777777" w:rsidR="0077106D" w:rsidRDefault="00813461" w:rsidP="0077106D">
            <w:pPr>
              <w:spacing w:after="0" w:line="240" w:lineRule="auto"/>
              <w:rPr>
                <w:rStyle w:val="markedcontent"/>
                <w:rFonts w:ascii="Times New Roman" w:hAnsi="Times New Roman"/>
              </w:rPr>
            </w:pPr>
            <w:r w:rsidRPr="0077106D">
              <w:rPr>
                <w:rStyle w:val="markedcontent"/>
                <w:rFonts w:ascii="Times New Roman" w:hAnsi="Times New Roman"/>
              </w:rPr>
              <w:t>40. Международные исследования качества образования; исследования</w:t>
            </w:r>
            <w:r w:rsidR="0077106D">
              <w:rPr>
                <w:rStyle w:val="markedcontent"/>
                <w:rFonts w:ascii="Times New Roman" w:hAnsi="Times New Roman"/>
              </w:rPr>
              <w:t xml:space="preserve"> </w:t>
            </w:r>
            <w:r w:rsidRPr="0077106D">
              <w:rPr>
                <w:rStyle w:val="markedcontent"/>
                <w:rFonts w:ascii="Times New Roman" w:hAnsi="Times New Roman"/>
              </w:rPr>
              <w:t>систем мирового образовательного пространства.</w:t>
            </w:r>
          </w:p>
          <w:p w14:paraId="349120CA" w14:textId="77777777" w:rsidR="00813461" w:rsidRPr="0077106D" w:rsidRDefault="00813461" w:rsidP="0077106D">
            <w:pPr>
              <w:spacing w:after="0" w:line="240" w:lineRule="auto"/>
              <w:rPr>
                <w:rFonts w:ascii="Times New Roman" w:hAnsi="Times New Roman"/>
              </w:rPr>
            </w:pPr>
            <w:r w:rsidRPr="0077106D">
              <w:rPr>
                <w:rStyle w:val="markedcontent"/>
                <w:rFonts w:ascii="Times New Roman" w:hAnsi="Times New Roman"/>
              </w:rPr>
              <w:t>41. Межкультурное, этнокультурное воспитание в современном мире.</w:t>
            </w:r>
          </w:p>
        </w:tc>
      </w:tr>
      <w:tr w:rsidR="00DF0DDB" w:rsidRPr="001B1339" w14:paraId="35D5706B" w14:textId="77777777" w:rsidTr="00C74197">
        <w:tc>
          <w:tcPr>
            <w:tcW w:w="656" w:type="dxa"/>
            <w:shd w:val="clear" w:color="auto" w:fill="auto"/>
            <w:vAlign w:val="center"/>
          </w:tcPr>
          <w:p w14:paraId="2C27F128" w14:textId="77777777" w:rsidR="00DF0DDB" w:rsidRPr="001B1339" w:rsidRDefault="00DF0DDB" w:rsidP="006027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lastRenderedPageBreak/>
              <w:t>5.8.2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35B459B" w14:textId="77777777" w:rsidR="00DF0DDB" w:rsidRPr="001B1339" w:rsidRDefault="00DF0DDB" w:rsidP="0060275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t>Теория и методика обучения и воспитания (по областям и уровням образования) (уровень подготовки кадров высшей квалификации)</w:t>
            </w:r>
          </w:p>
        </w:tc>
        <w:tc>
          <w:tcPr>
            <w:tcW w:w="6572" w:type="dxa"/>
            <w:tcBorders>
              <w:left w:val="single" w:sz="4" w:space="0" w:color="auto"/>
            </w:tcBorders>
          </w:tcPr>
          <w:p w14:paraId="2F89F605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1. Методологические подходы к построению предметного образования, в том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числе в условиях его цифровой трансформации.</w:t>
            </w:r>
          </w:p>
          <w:p w14:paraId="5AAFE5D2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2. Закономерности, тенденции, модели и стратегии развития предметного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образования, в том числе при использовании информационных и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коммуникационных технологий.</w:t>
            </w:r>
          </w:p>
          <w:p w14:paraId="2910987C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3. Взаимосвязь теории, методики и практики обучения и воспитания на уровне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общего и высшего образования (по областям знаний).</w:t>
            </w:r>
          </w:p>
          <w:p w14:paraId="7CB695CD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4. Научные основы проектирования новых методических систем обучения и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воспитания по различным, дисциплинам, предметам, курсам в соответствии со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стратегическими направлениями модернизации отечественного образования в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условиях цифровой образовательной среды, а также прогнозирование их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развития.</w:t>
            </w:r>
          </w:p>
          <w:p w14:paraId="039DC1A1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5. Методические концепции содержания обучения и его проектирования (по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областям знаний и уровню образования).</w:t>
            </w:r>
          </w:p>
          <w:p w14:paraId="5619DD2F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6. Теоретические основы методов и форм обучения (по областям знаний и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уровню образования), в том числе в условиях использования технологий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дистанционного информационного взаимодействия.</w:t>
            </w:r>
          </w:p>
          <w:p w14:paraId="3947278C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7. Анализ образовательных данных и математическое моделирование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образовательных процессов и систем предметного образования.</w:t>
            </w:r>
          </w:p>
          <w:p w14:paraId="79C4E6AB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lastRenderedPageBreak/>
              <w:t>8. Теоретические основы создания цифровой образовательной среды (по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областям знаний и уровням образования).</w:t>
            </w:r>
          </w:p>
          <w:p w14:paraId="11D232E6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9. Взаимодействие теории, методики и практики предметного образования с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отраслями науки, культуры, технологий, производства.</w:t>
            </w:r>
          </w:p>
          <w:p w14:paraId="47F74FEF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10. Теоретические основы предметного обучения и принципы его организации на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междисциплинарной основе (с опорой на современные достижения смежных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 xml:space="preserve">наук - психологии, физиологии, </w:t>
            </w:r>
            <w:proofErr w:type="spellStart"/>
            <w:r w:rsidRPr="003E7614">
              <w:rPr>
                <w:rFonts w:ascii="Times New Roman" w:hAnsi="Times New Roman"/>
              </w:rPr>
              <w:t>нейронаук</w:t>
            </w:r>
            <w:proofErr w:type="spellEnd"/>
            <w:r w:rsidRPr="003E7614">
              <w:rPr>
                <w:rFonts w:ascii="Times New Roman" w:hAnsi="Times New Roman"/>
              </w:rPr>
              <w:t xml:space="preserve"> и др.).</w:t>
            </w:r>
          </w:p>
          <w:p w14:paraId="75C26E5F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11. Аксиологические основы предметного образования; проблемы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формирования традиционных ценностей многонационального социума,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мировоззрения, научной картины мира, соотношений научной и религиозной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картин мира, познавательной мотивации у субъектов, образовательного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процесса средствами предметного образования.</w:t>
            </w:r>
          </w:p>
          <w:p w14:paraId="3F111797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12. История становления и развития теории и методики обучения и воспитания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по областям знаний и уровням образования.</w:t>
            </w:r>
          </w:p>
          <w:p w14:paraId="0DC2D70C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13. История развития методических систем предметного обучения.</w:t>
            </w:r>
          </w:p>
          <w:p w14:paraId="06C09D03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14. Эволюция содержания предметного обучения, в том числе в условиях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цифровой трансформации образования.</w:t>
            </w:r>
          </w:p>
          <w:p w14:paraId="265431AA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15. История становления и развития методов, технологий и организационных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форм предметного образования.</w:t>
            </w:r>
          </w:p>
          <w:p w14:paraId="07021BBB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16. Сравнительные исследования методических систем предметного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образования.</w:t>
            </w:r>
          </w:p>
          <w:p w14:paraId="76EE87A8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17. Взаимосвязь, преемственность и интеграция учебных предметов и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дисциплин в структуре общего и высшего образования.</w:t>
            </w:r>
          </w:p>
          <w:p w14:paraId="37D7371C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18. Научные основы разработки интегрированных учебных дисциплин, в том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числе на междисциплинарном уровне, и технологии создания их научно-методического обеспечения в структуре общего и высшего образования.</w:t>
            </w:r>
          </w:p>
          <w:p w14:paraId="566A0968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19. Обеспечение информационной безопасности личности субъектов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образовательного процесса и сохранения их здоровья средствами учебного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предмета.</w:t>
            </w:r>
          </w:p>
          <w:p w14:paraId="3CF7CBA0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20. Теоретические основы создания и использования новых образовательных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технологий и методических систем обучения и воспитания, обеспечивающих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развитие учащихся на разных ступенях образования.</w:t>
            </w:r>
          </w:p>
          <w:p w14:paraId="094B81BC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21. Развитие информационно-когнитивных технологий получения знаний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средствами учебного предмета.</w:t>
            </w:r>
          </w:p>
          <w:p w14:paraId="30BCBD26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22. Теория, методика и практика разработки учебно-методического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обеспечения образовательного процесса.</w:t>
            </w:r>
          </w:p>
          <w:p w14:paraId="53B128F4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23. Теория, методика и практика разработки и использования в обучении и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воспитании цифровых образовательных ресурсов (по областям знаний и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уровням образования).</w:t>
            </w:r>
          </w:p>
          <w:p w14:paraId="4E7D03CA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 xml:space="preserve">24. Теория и практика разработки, </w:t>
            </w:r>
            <w:proofErr w:type="spellStart"/>
            <w:r w:rsidRPr="003E7614">
              <w:rPr>
                <w:rFonts w:ascii="Times New Roman" w:hAnsi="Times New Roman"/>
              </w:rPr>
              <w:t>педагогико</w:t>
            </w:r>
            <w:proofErr w:type="spellEnd"/>
            <w:r w:rsidRPr="003E7614">
              <w:rPr>
                <w:rFonts w:ascii="Times New Roman" w:hAnsi="Times New Roman"/>
              </w:rPr>
              <w:t>-эргономической оценки и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применения в обучении и воспитании компьютерных инструментов,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современных информационных технологий и возможностей сети Интернет.</w:t>
            </w:r>
          </w:p>
          <w:p w14:paraId="2D072C7C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25. Методическая система дистанционного, распределенного и смешанного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обучения (по областям знаний и уровням образования).</w:t>
            </w:r>
          </w:p>
          <w:p w14:paraId="07424B32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26. Теоретические основания и практика создания учебников нового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поколения, в том числе для организации процесса обучения в цифровой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образовательной среде.</w:t>
            </w:r>
          </w:p>
          <w:p w14:paraId="154B6ED8" w14:textId="77777777" w:rsid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lastRenderedPageBreak/>
              <w:t>27. Проектирование и разработка вариативных форм взаимодействия общего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и дополнительного образования по предмету.</w:t>
            </w:r>
          </w:p>
          <w:p w14:paraId="09E8185B" w14:textId="77777777" w:rsidR="003E7614" w:rsidRPr="003E7614" w:rsidRDefault="003E7614" w:rsidP="003E7614">
            <w:pPr>
              <w:spacing w:after="0" w:line="240" w:lineRule="auto"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28. Проектирование систем оценки достижений обучающихся в предметном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образовании.</w:t>
            </w:r>
          </w:p>
          <w:p w14:paraId="27FB2444" w14:textId="77777777" w:rsidR="003E7614" w:rsidRDefault="003E7614" w:rsidP="003E76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29. Использование информационных систем для мониторинга оценки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качества обучения и воспитания (по областям знаний и уровням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образования).</w:t>
            </w:r>
          </w:p>
          <w:p w14:paraId="68AB09EF" w14:textId="77777777" w:rsidR="003E7614" w:rsidRDefault="003E7614" w:rsidP="003E76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30. Профориентационные возможности различных образовательных областей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в общеобразовательной школе в контексте реализации достижений научно-технического прогресса, сохранения здоровья и обеспечения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информационной безопасности личности субъектов образовательного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процесса.</w:t>
            </w:r>
          </w:p>
          <w:p w14:paraId="04A90FBD" w14:textId="77777777" w:rsidR="003E7614" w:rsidRDefault="003E7614" w:rsidP="003E76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31. Методическая подготовка учителя-предметника к профессиональной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деятельности в системе общего и дополнительного образования.</w:t>
            </w:r>
          </w:p>
          <w:p w14:paraId="64CD6714" w14:textId="77777777" w:rsidR="003E7614" w:rsidRDefault="003E7614" w:rsidP="003E76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32. Подготовка учителя-предметника к работе в цифровой образовательной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среде.</w:t>
            </w:r>
          </w:p>
          <w:p w14:paraId="36F8448E" w14:textId="77777777" w:rsidR="003E7614" w:rsidRDefault="003E7614" w:rsidP="003E761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7614">
              <w:rPr>
                <w:rFonts w:ascii="Times New Roman" w:hAnsi="Times New Roman"/>
              </w:rPr>
              <w:t>33. Подготовка учителя-предметника к работе с учащимися в условиях</w:t>
            </w:r>
            <w:r>
              <w:rPr>
                <w:rFonts w:ascii="Times New Roman" w:hAnsi="Times New Roman"/>
              </w:rPr>
              <w:t xml:space="preserve"> </w:t>
            </w:r>
            <w:r w:rsidRPr="003E7614">
              <w:rPr>
                <w:rFonts w:ascii="Times New Roman" w:hAnsi="Times New Roman"/>
              </w:rPr>
              <w:t>инклюзивного образования.</w:t>
            </w:r>
          </w:p>
          <w:p w14:paraId="6D6AD0B4" w14:textId="77777777" w:rsidR="00DF0DDB" w:rsidRPr="003E7614" w:rsidRDefault="003E7614" w:rsidP="003E761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E7614">
              <w:rPr>
                <w:rFonts w:ascii="Times New Roman" w:hAnsi="Times New Roman"/>
              </w:rPr>
              <w:t>34. Постдипломное образование учителя-предметника.</w:t>
            </w:r>
          </w:p>
        </w:tc>
      </w:tr>
      <w:tr w:rsidR="00DF0DDB" w:rsidRPr="001B1339" w14:paraId="44B02945" w14:textId="77777777" w:rsidTr="00C74197">
        <w:tc>
          <w:tcPr>
            <w:tcW w:w="656" w:type="dxa"/>
            <w:shd w:val="clear" w:color="auto" w:fill="auto"/>
            <w:vAlign w:val="center"/>
          </w:tcPr>
          <w:p w14:paraId="5846896B" w14:textId="77777777" w:rsidR="00DF0DDB" w:rsidRPr="001B1339" w:rsidRDefault="00DF0DDB" w:rsidP="006027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lastRenderedPageBreak/>
              <w:t>5.8.7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512B1D4" w14:textId="77777777" w:rsidR="00DF0DDB" w:rsidRPr="001B1339" w:rsidRDefault="00DF0DDB" w:rsidP="0060275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t>Методология и технология профессионального образования (уровень подготовки кадров высшей квалификации)</w:t>
            </w:r>
          </w:p>
        </w:tc>
        <w:tc>
          <w:tcPr>
            <w:tcW w:w="6572" w:type="dxa"/>
            <w:tcBorders>
              <w:left w:val="single" w:sz="4" w:space="0" w:color="auto"/>
            </w:tcBorders>
          </w:tcPr>
          <w:p w14:paraId="593CD154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1. Методология исследований проблем профессионального образования,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научные подходы к исследованию тенденций развития профессионального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образования.</w:t>
            </w:r>
          </w:p>
          <w:p w14:paraId="0D377004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2. Генезис методологических и теоретических основ профессионального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образования.</w:t>
            </w:r>
          </w:p>
          <w:p w14:paraId="22D0FD88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3. Понятийный аппарат профессионального образования.</w:t>
            </w:r>
          </w:p>
          <w:p w14:paraId="469B0719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4. Компетентностный подход в профессиональной подготовке специалиста.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Компетентностная модель специалиста: универсальные и профессиональные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компетенции.</w:t>
            </w:r>
          </w:p>
          <w:p w14:paraId="446C28DE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5. Обновление профессиональных функций и компетенций специалистов в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условиях цифровизации экономики и культурной трансформации мира как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фактор развития содержания и технологий профессионального образования.</w:t>
            </w:r>
          </w:p>
          <w:p w14:paraId="04689DE0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6. Формирование профессионального мировоззрения. Профессиональная Я-концепция.</w:t>
            </w:r>
          </w:p>
          <w:p w14:paraId="3C7D49F4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7. Интеграционные процессы в профессиональном образовании.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Интеграция общеобразовательной и профессиональной подготовки в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учреждениях профессионального образования.</w:t>
            </w:r>
          </w:p>
          <w:p w14:paraId="2D8AFC98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8. Гуманизация профессионального образования. Гуманитарная экспертиза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инновационных проектов в сфере профессионального образования.</w:t>
            </w:r>
          </w:p>
          <w:p w14:paraId="48091CB9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9. Образовательная среда профессиональных образовательных организаций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среднего звена и образовательных организаций высшего образования.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Развитие образовательных сред в профессиональном образовании.</w:t>
            </w:r>
          </w:p>
          <w:p w14:paraId="209FC651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10. Сетевое взаимодействие в профессиональном образовании. Отбор и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структурирование цифрового контента содержания профессионального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образования.</w:t>
            </w:r>
          </w:p>
          <w:p w14:paraId="2C87D47D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11. Цифровые среды и цифровые ресурсы в профессиональном образовании.</w:t>
            </w:r>
          </w:p>
          <w:p w14:paraId="71EF88B0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12. Теории содержания и научные основы технологий профессионального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образования.</w:t>
            </w:r>
          </w:p>
          <w:p w14:paraId="0D5BBA82" w14:textId="77777777" w:rsidR="006F020D" w:rsidRPr="006F020D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13. Непрерывное профессиональное образование, преемственность уровней.</w:t>
            </w:r>
          </w:p>
          <w:p w14:paraId="130EB65E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14. Управление качеством профессионального образования. Научные основы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 xml:space="preserve">стандартизации профессионального образования </w:t>
            </w:r>
            <w:r w:rsidRPr="006F020D">
              <w:rPr>
                <w:rFonts w:ascii="Times New Roman" w:hAnsi="Times New Roman"/>
              </w:rPr>
              <w:lastRenderedPageBreak/>
              <w:t>и обеспечения единства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образовательного пространства. Методология разработки стандартов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профессионального образования. Общественно-профессиональная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аккредитация образовательных программ. Диагностика качества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профессионального образования.</w:t>
            </w:r>
          </w:p>
          <w:p w14:paraId="3676DCE9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15. Развитие человеческого капитала средствами высшего образования.</w:t>
            </w:r>
          </w:p>
          <w:p w14:paraId="0905A94B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16. Развитие человеческого капитала в учреждениях СПО. Механизмы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взаимодействия образования, науки и производства.</w:t>
            </w:r>
          </w:p>
          <w:p w14:paraId="393C6322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17. Подготовка специалистов в высших учебных заведениях. Направления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развития классического университетского и профильного высшего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образования.</w:t>
            </w:r>
          </w:p>
          <w:p w14:paraId="5CB3F4BA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18. Подготовка специалистов в профессиональных образовательных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организациях и образовательных организациях высшего образования.</w:t>
            </w:r>
          </w:p>
          <w:p w14:paraId="7EC07A8E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19. Личностно-профессиональное развитие учителя. Педагогическое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образование. Подготовка научно-педагогических кадров для высшей школы.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Непрерывная профессионализация педагогических кадров.</w:t>
            </w:r>
          </w:p>
          <w:p w14:paraId="392A8482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20. Сравнительно-сопоставительный анализ профессионального образования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в различных странах.</w:t>
            </w:r>
          </w:p>
          <w:p w14:paraId="2F2A50DC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21. Внутрикорпоративная подготовка кадров. Наставничество как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образовательный процесс.</w:t>
            </w:r>
          </w:p>
          <w:p w14:paraId="056CD567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22. Дополнительное профессиональное образование. Профессиональная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переподготовка и повышение квалификации специалистов различных уровней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и профилей.</w:t>
            </w:r>
          </w:p>
          <w:p w14:paraId="3B437CDA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23. Профессиональное обучение безработных и незанятого населения.</w:t>
            </w:r>
          </w:p>
          <w:p w14:paraId="27198606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24. Методы исследования профессионального образования, в том числе с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применением цифровых технологий.</w:t>
            </w:r>
          </w:p>
          <w:p w14:paraId="19374AF4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25. Профессиональное воспитание: сущность, основные направления.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Личностно-развивающий подход в профессиональном воспитании.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Профессиональное саморазвитие, самообучение, самовоспитание.</w:t>
            </w:r>
          </w:p>
          <w:p w14:paraId="79434402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26. Концептуализация эффективных практик подготовки кадров для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различных профессиональных сфер; методы исследования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профессионального образования. Внутрикорпоративное обучение.</w:t>
            </w:r>
          </w:p>
          <w:p w14:paraId="24950AF9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27. Взаимодействие систем профессионального образования с рынком труда,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социальными и профессиональными партнерами.</w:t>
            </w:r>
          </w:p>
          <w:p w14:paraId="04D2AAE2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28. Государственно-общественный характер управления профессиональным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образованием.</w:t>
            </w:r>
          </w:p>
          <w:p w14:paraId="20F24AF6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 xml:space="preserve">29. Концептуализация и </w:t>
            </w:r>
            <w:proofErr w:type="spellStart"/>
            <w:r w:rsidRPr="006F020D">
              <w:rPr>
                <w:rFonts w:ascii="Times New Roman" w:hAnsi="Times New Roman"/>
              </w:rPr>
              <w:t>технологизация</w:t>
            </w:r>
            <w:proofErr w:type="spellEnd"/>
            <w:r w:rsidRPr="006F020D">
              <w:rPr>
                <w:rFonts w:ascii="Times New Roman" w:hAnsi="Times New Roman"/>
              </w:rPr>
              <w:t xml:space="preserve"> практик гибридного обучения.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Технологии чемпионатного образования.</w:t>
            </w:r>
          </w:p>
          <w:p w14:paraId="0A329550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30. Инклюзивные аспекты профессионального образования.</w:t>
            </w:r>
          </w:p>
          <w:p w14:paraId="5196DEA6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31. Образовательный менеджмент и маркетинг в профессиональном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образовании. Социально-экономические эффекты профессионального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образования.</w:t>
            </w:r>
          </w:p>
          <w:p w14:paraId="23E8762D" w14:textId="77777777" w:rsidR="009F5641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32. Педагогические проблемы профориентации. Развивающий потенциал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цифровых ресурсов в профориентации. Пробное действие в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профориентационных практиках. Профориентационная работа со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школьниками в контексте задач социально-экономического развития региона.</w:t>
            </w:r>
          </w:p>
          <w:p w14:paraId="280A5718" w14:textId="77777777" w:rsidR="00AB335E" w:rsidRDefault="006F020D" w:rsidP="006F020D">
            <w:pPr>
              <w:spacing w:after="0" w:line="240" w:lineRule="auto"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33. Регионализация профессионального образования, региональные</w:t>
            </w:r>
            <w:r w:rsidR="009F5641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производственно-образовательные комплексы, дуальное образование.</w:t>
            </w:r>
          </w:p>
          <w:p w14:paraId="2FBBF6C8" w14:textId="77777777" w:rsidR="00AB335E" w:rsidRDefault="006F020D" w:rsidP="006F02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lastRenderedPageBreak/>
              <w:t>32. Антропологический подход в профессиональном образовании.</w:t>
            </w:r>
            <w:r w:rsidR="00AB335E">
              <w:rPr>
                <w:rFonts w:ascii="Times New Roman" w:hAnsi="Times New Roman"/>
              </w:rPr>
              <w:t xml:space="preserve"> </w:t>
            </w:r>
            <w:proofErr w:type="spellStart"/>
            <w:r w:rsidRPr="006F020D">
              <w:rPr>
                <w:rFonts w:ascii="Times New Roman" w:hAnsi="Times New Roman"/>
              </w:rPr>
              <w:t>Антропопрактика</w:t>
            </w:r>
            <w:proofErr w:type="spellEnd"/>
            <w:r w:rsidRPr="006F020D">
              <w:rPr>
                <w:rFonts w:ascii="Times New Roman" w:hAnsi="Times New Roman"/>
              </w:rPr>
              <w:t xml:space="preserve"> как способ реализации профессионального образования.</w:t>
            </w:r>
          </w:p>
          <w:p w14:paraId="58F71FEF" w14:textId="77777777" w:rsidR="006F020D" w:rsidRPr="006F020D" w:rsidRDefault="006F020D" w:rsidP="006F02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>33. Неформальное образование как способ профессионализации.</w:t>
            </w:r>
            <w:r w:rsidR="00AB335E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Неформальные профессиональные сообщества.</w:t>
            </w:r>
          </w:p>
          <w:p w14:paraId="1B910664" w14:textId="77777777" w:rsidR="006F020D" w:rsidRPr="006F020D" w:rsidRDefault="006F020D" w:rsidP="006F02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F020D">
              <w:rPr>
                <w:rFonts w:ascii="Times New Roman" w:hAnsi="Times New Roman"/>
              </w:rPr>
              <w:t xml:space="preserve">34. </w:t>
            </w:r>
            <w:proofErr w:type="spellStart"/>
            <w:r w:rsidRPr="006F020D">
              <w:rPr>
                <w:rFonts w:ascii="Times New Roman" w:hAnsi="Times New Roman"/>
              </w:rPr>
              <w:t>Андрагогические</w:t>
            </w:r>
            <w:proofErr w:type="spellEnd"/>
            <w:r w:rsidRPr="006F020D">
              <w:rPr>
                <w:rFonts w:ascii="Times New Roman" w:hAnsi="Times New Roman"/>
              </w:rPr>
              <w:t xml:space="preserve"> аспекты профессионального образования.</w:t>
            </w:r>
          </w:p>
          <w:p w14:paraId="25AEF9C1" w14:textId="77777777" w:rsidR="00DF0DDB" w:rsidRPr="001B1339" w:rsidRDefault="006F020D" w:rsidP="006F020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F020D">
              <w:rPr>
                <w:rFonts w:ascii="Times New Roman" w:hAnsi="Times New Roman"/>
              </w:rPr>
              <w:t>35. Педагогические измерения в практиках профессионального</w:t>
            </w:r>
            <w:r w:rsidR="00AB335E">
              <w:rPr>
                <w:rFonts w:ascii="Times New Roman" w:hAnsi="Times New Roman"/>
              </w:rPr>
              <w:t xml:space="preserve"> </w:t>
            </w:r>
            <w:r w:rsidRPr="006F020D">
              <w:rPr>
                <w:rFonts w:ascii="Times New Roman" w:hAnsi="Times New Roman"/>
              </w:rPr>
              <w:t>образования.</w:t>
            </w:r>
          </w:p>
        </w:tc>
      </w:tr>
      <w:tr w:rsidR="00DF0DDB" w:rsidRPr="001B1339" w14:paraId="369A834C" w14:textId="77777777" w:rsidTr="00C74197">
        <w:tc>
          <w:tcPr>
            <w:tcW w:w="656" w:type="dxa"/>
            <w:shd w:val="clear" w:color="auto" w:fill="auto"/>
            <w:vAlign w:val="center"/>
          </w:tcPr>
          <w:p w14:paraId="352C12D6" w14:textId="77777777" w:rsidR="00DF0DDB" w:rsidRPr="001B1339" w:rsidRDefault="00DF0DDB" w:rsidP="006027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lastRenderedPageBreak/>
              <w:t>5.9.1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6DB5C41" w14:textId="77777777" w:rsidR="00DF0DDB" w:rsidRPr="001B1339" w:rsidRDefault="00DF0DDB" w:rsidP="0060275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t>Русская литература и литературы народов Российской Федерации (уровень подготовки кадров высшей квалификации)</w:t>
            </w:r>
          </w:p>
        </w:tc>
        <w:tc>
          <w:tcPr>
            <w:tcW w:w="6572" w:type="dxa"/>
            <w:tcBorders>
              <w:left w:val="single" w:sz="4" w:space="0" w:color="auto"/>
            </w:tcBorders>
          </w:tcPr>
          <w:p w14:paraId="586F1283" w14:textId="77777777" w:rsidR="00B64F87" w:rsidRDefault="00B64F87" w:rsidP="00B64F87">
            <w:pPr>
              <w:spacing w:after="0" w:line="240" w:lineRule="auto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1. История древнерусской литературы.</w:t>
            </w:r>
          </w:p>
          <w:p w14:paraId="382610D2" w14:textId="77777777" w:rsidR="00B64F87" w:rsidRDefault="00B64F87" w:rsidP="00B64F87">
            <w:pPr>
              <w:spacing w:after="0" w:line="240" w:lineRule="auto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2. История русской литературы XVIII века.</w:t>
            </w:r>
          </w:p>
          <w:p w14:paraId="27600AFA" w14:textId="77777777" w:rsidR="00B64F87" w:rsidRDefault="00B64F87" w:rsidP="00B64F87">
            <w:pPr>
              <w:spacing w:after="0" w:line="240" w:lineRule="auto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3. История русской литературы XIX века (1800 – 1890-е годы).</w:t>
            </w:r>
          </w:p>
          <w:p w14:paraId="2A91E5A0" w14:textId="77777777" w:rsidR="00B64F87" w:rsidRDefault="00B64F87" w:rsidP="00B64F87">
            <w:pPr>
              <w:spacing w:after="0" w:line="240" w:lineRule="auto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4. История русской литературы XX века (1890-1920-е годы).</w:t>
            </w:r>
          </w:p>
          <w:p w14:paraId="3A22E592" w14:textId="77777777" w:rsidR="00B64F87" w:rsidRDefault="00B64F87" w:rsidP="00B64F87">
            <w:pPr>
              <w:spacing w:after="0" w:line="240" w:lineRule="auto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5. История русской советской литературы.</w:t>
            </w:r>
          </w:p>
          <w:p w14:paraId="67CDDF96" w14:textId="77777777" w:rsidR="00B64F87" w:rsidRDefault="00B64F87" w:rsidP="00B64F87">
            <w:pPr>
              <w:spacing w:after="0" w:line="240" w:lineRule="auto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6. История русской постсоветской литературы ХХ-ХХI века.</w:t>
            </w:r>
          </w:p>
          <w:p w14:paraId="60077D9E" w14:textId="77777777" w:rsidR="00B64F87" w:rsidRDefault="00B64F87" w:rsidP="00B64F87">
            <w:pPr>
              <w:spacing w:after="0" w:line="240" w:lineRule="auto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7. История литературы русского зарубежья.</w:t>
            </w:r>
          </w:p>
          <w:p w14:paraId="1A6B0778" w14:textId="77777777" w:rsidR="00B64F87" w:rsidRDefault="00B64F87" w:rsidP="00B64F87">
            <w:pPr>
              <w:spacing w:after="0" w:line="240" w:lineRule="auto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8. История русской литературной критики и публицистики.</w:t>
            </w:r>
          </w:p>
          <w:p w14:paraId="170A3DBE" w14:textId="77777777" w:rsidR="00B64F87" w:rsidRDefault="00B64F87" w:rsidP="00B64F87">
            <w:pPr>
              <w:spacing w:after="0" w:line="240" w:lineRule="auto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9. История русской литературной науки; деятельность отдельных</w:t>
            </w:r>
            <w:r>
              <w:rPr>
                <w:rFonts w:ascii="Times New Roman" w:hAnsi="Times New Roman"/>
              </w:rPr>
              <w:t xml:space="preserve"> </w:t>
            </w:r>
            <w:r w:rsidRPr="00B64F87">
              <w:rPr>
                <w:rFonts w:ascii="Times New Roman" w:hAnsi="Times New Roman"/>
              </w:rPr>
              <w:t>выдающихся ученых-литературоведов, научных школ.</w:t>
            </w:r>
          </w:p>
          <w:p w14:paraId="7EEF6FDF" w14:textId="77777777" w:rsidR="00B64F87" w:rsidRDefault="00B64F87" w:rsidP="00B64F87">
            <w:pPr>
              <w:spacing w:after="0" w:line="240" w:lineRule="auto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10. Биография и творческий путь писателя.</w:t>
            </w:r>
          </w:p>
          <w:p w14:paraId="42A3B3A6" w14:textId="77777777" w:rsidR="00B64F87" w:rsidRDefault="00B64F87" w:rsidP="00B64F87">
            <w:pPr>
              <w:spacing w:after="0" w:line="240" w:lineRule="auto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11. Творческая лаборатория писателя, индивидуально-психологические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B64F87">
              <w:rPr>
                <w:rFonts w:ascii="Times New Roman" w:hAnsi="Times New Roman"/>
              </w:rPr>
              <w:t>особенности личности и ее преломлений в художественном творчестве.</w:t>
            </w:r>
          </w:p>
          <w:p w14:paraId="1D2FC80A" w14:textId="77777777" w:rsidR="00B64F87" w:rsidRDefault="00B64F87" w:rsidP="00B64F87">
            <w:pPr>
              <w:spacing w:after="0" w:line="240" w:lineRule="auto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12. Индивидуально-писательское и типологическое выражения жанрово-стилевых особенностей в их историческом развитии.</w:t>
            </w:r>
          </w:p>
          <w:p w14:paraId="4D19EE37" w14:textId="77777777" w:rsidR="00B64F87" w:rsidRDefault="00B64F87" w:rsidP="00B64F87">
            <w:pPr>
              <w:spacing w:after="0" w:line="240" w:lineRule="auto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13. Роль анонимных произведений, а также созданных в соавторстве или</w:t>
            </w:r>
            <w:r>
              <w:rPr>
                <w:rFonts w:ascii="Times New Roman" w:hAnsi="Times New Roman"/>
              </w:rPr>
              <w:t xml:space="preserve"> </w:t>
            </w:r>
            <w:r w:rsidRPr="00B64F87">
              <w:rPr>
                <w:rFonts w:ascii="Times New Roman" w:hAnsi="Times New Roman"/>
              </w:rPr>
              <w:t>коллективно в общем литературном процессе.</w:t>
            </w:r>
          </w:p>
          <w:p w14:paraId="76D491DD" w14:textId="77777777" w:rsidR="00B64F87" w:rsidRDefault="00B64F87" w:rsidP="00B64F87">
            <w:pPr>
              <w:spacing w:after="0" w:line="240" w:lineRule="auto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14. Взаимодействие творческих индивидуальностей, деятельность</w:t>
            </w:r>
            <w:r>
              <w:rPr>
                <w:rFonts w:ascii="Times New Roman" w:hAnsi="Times New Roman"/>
              </w:rPr>
              <w:t xml:space="preserve"> </w:t>
            </w:r>
            <w:r w:rsidRPr="00B64F87">
              <w:rPr>
                <w:rFonts w:ascii="Times New Roman" w:hAnsi="Times New Roman"/>
              </w:rPr>
              <w:t>литературных объединений, кружков, салонов и т.п.</w:t>
            </w:r>
          </w:p>
          <w:p w14:paraId="53ECBBFA" w14:textId="77777777" w:rsidR="00B64F87" w:rsidRDefault="00B64F87" w:rsidP="00B64F87">
            <w:pPr>
              <w:spacing w:after="0" w:line="240" w:lineRule="auto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15. Взаимообусловленность различных видов литературного творчества:</w:t>
            </w:r>
            <w:r>
              <w:rPr>
                <w:rFonts w:ascii="Times New Roman" w:hAnsi="Times New Roman"/>
              </w:rPr>
              <w:t xml:space="preserve"> </w:t>
            </w:r>
            <w:r w:rsidRPr="00B64F87">
              <w:rPr>
                <w:rFonts w:ascii="Times New Roman" w:hAnsi="Times New Roman"/>
              </w:rPr>
              <w:t>письма, дневники, записные книжки, записи устных рассказов и т.п.</w:t>
            </w:r>
          </w:p>
          <w:p w14:paraId="3BF446DA" w14:textId="77777777" w:rsidR="00B64F87" w:rsidRDefault="00B64F87" w:rsidP="00B64F87">
            <w:pPr>
              <w:spacing w:after="0" w:line="240" w:lineRule="auto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16. Русские эго-документы в их историческом развитии и взаимодействии с</w:t>
            </w:r>
            <w:r>
              <w:rPr>
                <w:rFonts w:ascii="Times New Roman" w:hAnsi="Times New Roman"/>
              </w:rPr>
              <w:t xml:space="preserve"> </w:t>
            </w:r>
            <w:r w:rsidRPr="00B64F87">
              <w:rPr>
                <w:rFonts w:ascii="Times New Roman" w:hAnsi="Times New Roman"/>
              </w:rPr>
              <w:t>художественной литературой.</w:t>
            </w:r>
          </w:p>
          <w:p w14:paraId="254EFBA7" w14:textId="77777777" w:rsidR="00B64F87" w:rsidRDefault="00B64F87" w:rsidP="00B64F87">
            <w:pPr>
              <w:spacing w:after="0" w:line="240" w:lineRule="auto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17. Многообразие связей художественной литературы с сочинениями</w:t>
            </w:r>
            <w:r>
              <w:rPr>
                <w:rFonts w:ascii="Times New Roman" w:hAnsi="Times New Roman"/>
              </w:rPr>
              <w:t xml:space="preserve"> </w:t>
            </w:r>
            <w:r w:rsidRPr="00B64F87">
              <w:rPr>
                <w:rFonts w:ascii="Times New Roman" w:hAnsi="Times New Roman"/>
              </w:rPr>
              <w:t>историков и философской мыслью.</w:t>
            </w:r>
          </w:p>
          <w:p w14:paraId="62190311" w14:textId="77777777" w:rsidR="00B64F87" w:rsidRDefault="00B64F87" w:rsidP="00B64F87">
            <w:pPr>
              <w:spacing w:after="0" w:line="240" w:lineRule="auto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18. Роль духовной словесности в становлении светской литературы.</w:t>
            </w:r>
          </w:p>
          <w:p w14:paraId="7497955D" w14:textId="77777777" w:rsidR="00B64F87" w:rsidRDefault="00B64F87" w:rsidP="00B64F87">
            <w:pPr>
              <w:spacing w:after="0" w:line="240" w:lineRule="auto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19. Литература и политика.</w:t>
            </w:r>
          </w:p>
          <w:p w14:paraId="764A0A17" w14:textId="77777777" w:rsidR="00B64F87" w:rsidRPr="00B64F87" w:rsidRDefault="00B64F87" w:rsidP="00B64F87">
            <w:pPr>
              <w:spacing w:after="0" w:line="240" w:lineRule="auto"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20. Литература и социология. Институциональные аспекты литературного</w:t>
            </w:r>
            <w:r>
              <w:rPr>
                <w:rFonts w:ascii="Times New Roman" w:hAnsi="Times New Roman"/>
              </w:rPr>
              <w:t xml:space="preserve"> </w:t>
            </w:r>
            <w:r w:rsidRPr="00B64F87">
              <w:rPr>
                <w:rFonts w:ascii="Times New Roman" w:hAnsi="Times New Roman"/>
              </w:rPr>
              <w:t>процесса.</w:t>
            </w:r>
          </w:p>
          <w:p w14:paraId="1172178F" w14:textId="77777777" w:rsidR="00B64F87" w:rsidRDefault="00B64F87" w:rsidP="00B64F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21. Методология изучения историко-литературного процесса.</w:t>
            </w:r>
          </w:p>
          <w:p w14:paraId="60FE7E85" w14:textId="77777777" w:rsidR="00B64F87" w:rsidRDefault="00B64F87" w:rsidP="00B64F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22. Литературное краеведение и музееведение.</w:t>
            </w:r>
          </w:p>
          <w:p w14:paraId="1E48AFA7" w14:textId="77777777" w:rsidR="00B64F87" w:rsidRDefault="00B64F87" w:rsidP="00B64F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23. Связи русской литературы с литературами народов России.</w:t>
            </w:r>
          </w:p>
          <w:p w14:paraId="65874C64" w14:textId="77777777" w:rsidR="00B64F87" w:rsidRDefault="00B64F87" w:rsidP="00B64F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24. Взаимодействие русской и мировой литературы, древней и новой.</w:t>
            </w:r>
          </w:p>
          <w:p w14:paraId="128A9769" w14:textId="77777777" w:rsidR="00B64F87" w:rsidRDefault="00B64F87" w:rsidP="00B64F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25. Россия и Запад: их литературные взаимоотношения.</w:t>
            </w:r>
          </w:p>
          <w:p w14:paraId="69DF4D04" w14:textId="77777777" w:rsidR="00DF0DDB" w:rsidRPr="00B64F87" w:rsidRDefault="00B64F87" w:rsidP="00B64F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4F87">
              <w:rPr>
                <w:rFonts w:ascii="Times New Roman" w:hAnsi="Times New Roman"/>
              </w:rPr>
              <w:t>26. Взаимодействие литературы с другими видами искусства.</w:t>
            </w:r>
          </w:p>
        </w:tc>
      </w:tr>
      <w:tr w:rsidR="00DF0DDB" w:rsidRPr="001B1339" w14:paraId="3407B951" w14:textId="77777777" w:rsidTr="00C74197">
        <w:tc>
          <w:tcPr>
            <w:tcW w:w="656" w:type="dxa"/>
            <w:shd w:val="clear" w:color="auto" w:fill="auto"/>
            <w:vAlign w:val="center"/>
          </w:tcPr>
          <w:p w14:paraId="60ABC337" w14:textId="77777777" w:rsidR="00DF0DDB" w:rsidRPr="001B1339" w:rsidRDefault="00DF0DDB" w:rsidP="006027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t>5.9.5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86CEF32" w14:textId="77777777" w:rsidR="00DF0DDB" w:rsidRPr="001B1339" w:rsidRDefault="00DF0DDB" w:rsidP="0060275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t>Русский язык. Языки народов России (уровень подготовки кадров высшей квалификации)</w:t>
            </w:r>
          </w:p>
        </w:tc>
        <w:tc>
          <w:tcPr>
            <w:tcW w:w="6572" w:type="dxa"/>
            <w:tcBorders>
              <w:left w:val="single" w:sz="4" w:space="0" w:color="auto"/>
            </w:tcBorders>
          </w:tcPr>
          <w:p w14:paraId="46211F50" w14:textId="77777777" w:rsidR="008D4CD9" w:rsidRDefault="008D4CD9" w:rsidP="008D4CD9">
            <w:pPr>
              <w:spacing w:after="0" w:line="240" w:lineRule="auto"/>
              <w:rPr>
                <w:rFonts w:ascii="Times New Roman" w:hAnsi="Times New Roman"/>
              </w:rPr>
            </w:pPr>
            <w:r w:rsidRPr="008D4CD9">
              <w:rPr>
                <w:rFonts w:ascii="Times New Roman" w:hAnsi="Times New Roman"/>
              </w:rPr>
              <w:t>1. История русского литературного языка, другого языка России. Разработка и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использование методов и приемов сравнительно-исторических,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типологических, ареальных и экспериментально-фонетических исследований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(сравнительно-исторический метод и компаративистика, генетическое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родство языков, лингвистическая реконструкция и этимология) строя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конкретных языков или языковых семей. Древние и современные языковые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контакты: типология языковых ситуаций.</w:t>
            </w:r>
          </w:p>
          <w:p w14:paraId="7FBB2B35" w14:textId="77777777" w:rsidR="008D4CD9" w:rsidRDefault="008D4CD9" w:rsidP="008D4CD9">
            <w:pPr>
              <w:spacing w:after="0" w:line="240" w:lineRule="auto"/>
              <w:rPr>
                <w:rFonts w:ascii="Times New Roman" w:hAnsi="Times New Roman"/>
              </w:rPr>
            </w:pPr>
            <w:r w:rsidRPr="008D4CD9">
              <w:rPr>
                <w:rFonts w:ascii="Times New Roman" w:hAnsi="Times New Roman"/>
              </w:rPr>
              <w:t>2. Изучение истории развития и функционирования русского языка, другого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 xml:space="preserve">языка России: язык литературно-письменных и </w:t>
            </w:r>
            <w:r w:rsidRPr="008D4CD9">
              <w:rPr>
                <w:rFonts w:ascii="Times New Roman" w:hAnsi="Times New Roman"/>
              </w:rPr>
              <w:lastRenderedPageBreak/>
              <w:t>фольклорных памятников,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летописей, хроник и родословных XVII – XIX вв.; проблема периодизации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языка; диалектная основа литературно-письменных языков</w:t>
            </w:r>
            <w:r>
              <w:rPr>
                <w:rFonts w:ascii="Times New Roman" w:hAnsi="Times New Roman"/>
              </w:rPr>
              <w:t>.</w:t>
            </w:r>
          </w:p>
          <w:p w14:paraId="4A7586B7" w14:textId="77777777" w:rsidR="008D4CD9" w:rsidRDefault="008D4CD9" w:rsidP="008D4CD9">
            <w:pPr>
              <w:spacing w:after="0" w:line="240" w:lineRule="auto"/>
              <w:rPr>
                <w:rFonts w:ascii="Times New Roman" w:hAnsi="Times New Roman"/>
              </w:rPr>
            </w:pPr>
            <w:r w:rsidRPr="008D4CD9">
              <w:rPr>
                <w:rFonts w:ascii="Times New Roman" w:hAnsi="Times New Roman"/>
              </w:rPr>
              <w:t>3. Фонетический строй языка или языковой семьи (классификация фонем,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 xml:space="preserve">фонема и звук, </w:t>
            </w:r>
            <w:proofErr w:type="spellStart"/>
            <w:r w:rsidRPr="008D4CD9">
              <w:rPr>
                <w:rFonts w:ascii="Times New Roman" w:hAnsi="Times New Roman"/>
              </w:rPr>
              <w:t>фоносемантика</w:t>
            </w:r>
            <w:proofErr w:type="spellEnd"/>
            <w:r w:rsidRPr="008D4CD9">
              <w:rPr>
                <w:rFonts w:ascii="Times New Roman" w:hAnsi="Times New Roman"/>
              </w:rPr>
              <w:t xml:space="preserve"> и </w:t>
            </w:r>
            <w:proofErr w:type="spellStart"/>
            <w:r w:rsidRPr="008D4CD9">
              <w:rPr>
                <w:rFonts w:ascii="Times New Roman" w:hAnsi="Times New Roman"/>
              </w:rPr>
              <w:t>фоностилистика</w:t>
            </w:r>
            <w:proofErr w:type="spellEnd"/>
            <w:r w:rsidRPr="008D4CD9">
              <w:rPr>
                <w:rFonts w:ascii="Times New Roman" w:hAnsi="Times New Roman"/>
              </w:rPr>
              <w:t>, фонетические категории,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фонетическая специфика речи, тон, ударение и интонация).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Экспериментально-фонетические исследования русского языка, другого языка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России</w:t>
            </w:r>
            <w:r>
              <w:rPr>
                <w:rFonts w:ascii="Times New Roman" w:hAnsi="Times New Roman"/>
              </w:rPr>
              <w:t>.</w:t>
            </w:r>
          </w:p>
          <w:p w14:paraId="19BDFB11" w14:textId="77777777" w:rsidR="008D4CD9" w:rsidRDefault="008D4CD9" w:rsidP="008D4CD9">
            <w:pPr>
              <w:spacing w:after="0" w:line="240" w:lineRule="auto"/>
              <w:rPr>
                <w:rFonts w:ascii="Times New Roman" w:hAnsi="Times New Roman"/>
              </w:rPr>
            </w:pPr>
            <w:r w:rsidRPr="008D4CD9">
              <w:rPr>
                <w:rFonts w:ascii="Times New Roman" w:hAnsi="Times New Roman"/>
              </w:rPr>
              <w:t>4. Лексический строй русского языка, другого языка России (слово как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основная единица языка, лексическая семантика, типы лексических единиц и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категорий, структура словарного состава, функционирование лексических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единиц, развитие и пополнение словарного состава, лексика и фразеология в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их связи с внеязыковой действительностью)</w:t>
            </w:r>
            <w:r>
              <w:rPr>
                <w:rFonts w:ascii="Times New Roman" w:hAnsi="Times New Roman"/>
              </w:rPr>
              <w:t>.</w:t>
            </w:r>
          </w:p>
          <w:p w14:paraId="285573D3" w14:textId="77777777" w:rsidR="008D4CD9" w:rsidRDefault="008D4CD9" w:rsidP="008D4CD9">
            <w:pPr>
              <w:spacing w:after="0" w:line="240" w:lineRule="auto"/>
              <w:rPr>
                <w:rFonts w:ascii="Times New Roman" w:hAnsi="Times New Roman"/>
              </w:rPr>
            </w:pPr>
            <w:r w:rsidRPr="008D4CD9">
              <w:rPr>
                <w:rFonts w:ascii="Times New Roman" w:hAnsi="Times New Roman"/>
              </w:rPr>
              <w:t>5. Словообразовательная система русского языка, другого языка России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(классификация словообразовательных единиц и категорий, модели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словообразования, словообразовательные ряды)</w:t>
            </w:r>
            <w:r>
              <w:rPr>
                <w:rFonts w:ascii="Times New Roman" w:hAnsi="Times New Roman"/>
              </w:rPr>
              <w:t>.</w:t>
            </w:r>
          </w:p>
          <w:p w14:paraId="7149256A" w14:textId="77777777" w:rsidR="008D4CD9" w:rsidRPr="008D4CD9" w:rsidRDefault="008D4CD9" w:rsidP="008D4CD9">
            <w:pPr>
              <w:spacing w:after="0" w:line="240" w:lineRule="auto"/>
              <w:rPr>
                <w:rFonts w:ascii="Times New Roman" w:hAnsi="Times New Roman"/>
              </w:rPr>
            </w:pPr>
            <w:r w:rsidRPr="008D4CD9">
              <w:rPr>
                <w:rFonts w:ascii="Times New Roman" w:hAnsi="Times New Roman"/>
              </w:rPr>
              <w:t>6. Грамматический строй русского языка, другого языка России (морфология,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синтаксис, единицы и категории, их классификация, формирование, развитие;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семантика и функциональная специфика грамматических единиц и категорий,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грамматические модели передачи смысла)</w:t>
            </w:r>
            <w:r>
              <w:rPr>
                <w:rFonts w:ascii="Times New Roman" w:hAnsi="Times New Roman"/>
              </w:rPr>
              <w:t>.</w:t>
            </w:r>
          </w:p>
          <w:p w14:paraId="1E2D4374" w14:textId="77777777" w:rsidR="008D4CD9" w:rsidRDefault="008D4CD9" w:rsidP="008D4C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4CD9">
              <w:rPr>
                <w:rFonts w:ascii="Times New Roman" w:hAnsi="Times New Roman"/>
              </w:rPr>
              <w:t>7. Текст, дискурс, дискурсивные практики в русском языке и других языках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России</w:t>
            </w:r>
            <w:r>
              <w:rPr>
                <w:rFonts w:ascii="Times New Roman" w:hAnsi="Times New Roman"/>
              </w:rPr>
              <w:t>.</w:t>
            </w:r>
          </w:p>
          <w:p w14:paraId="49817B01" w14:textId="77777777" w:rsidR="008D4CD9" w:rsidRDefault="008D4CD9" w:rsidP="008D4C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4CD9">
              <w:rPr>
                <w:rFonts w:ascii="Times New Roman" w:hAnsi="Times New Roman"/>
              </w:rPr>
              <w:t>8. Методы исследования языковых единиц и категорий: структурные,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 xml:space="preserve">функциональные, корпусные, </w:t>
            </w:r>
            <w:proofErr w:type="spellStart"/>
            <w:r w:rsidRPr="008D4CD9">
              <w:rPr>
                <w:rFonts w:ascii="Times New Roman" w:hAnsi="Times New Roman"/>
              </w:rPr>
              <w:t>лингвокогнитивные</w:t>
            </w:r>
            <w:proofErr w:type="spellEnd"/>
            <w:r w:rsidRPr="008D4CD9">
              <w:rPr>
                <w:rFonts w:ascii="Times New Roman" w:hAnsi="Times New Roman"/>
              </w:rPr>
              <w:t>, коммуникативно-прагматические, психолингвистические и стилистические исследования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русского языка, другого языка России; вопросы перевода различных единиц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лексического, грамматического, стилистического уровней с одного языка на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другой.</w:t>
            </w:r>
          </w:p>
          <w:p w14:paraId="0758A23E" w14:textId="77777777" w:rsidR="008D4CD9" w:rsidRDefault="008D4CD9" w:rsidP="008D4C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4CD9">
              <w:rPr>
                <w:rFonts w:ascii="Times New Roman" w:hAnsi="Times New Roman"/>
              </w:rPr>
              <w:t>9. Национально-культурная специфика вербального и невербального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поведения народов Российской Федерации: традиции и инновации.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Социолингвистические аспекты русского языка, другого языка России.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Современные языковые ситуации в республиках и регионах Российской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Федерации. Проблемы языковой политики и прогнозирования дальнейшего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развития национальных языков России в условиях конкретных типов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двуязычия.</w:t>
            </w:r>
          </w:p>
          <w:p w14:paraId="6E54E5EF" w14:textId="77777777" w:rsidR="008D4CD9" w:rsidRDefault="008D4CD9" w:rsidP="008D4C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4CD9">
              <w:rPr>
                <w:rFonts w:ascii="Times New Roman" w:hAnsi="Times New Roman"/>
              </w:rPr>
              <w:t>10. Исследование уровневой и культурно- (или национально-) обусловленной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специфики в репрезентации знаний, в том числе, в разных языковых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сообществах представителей русского языка, другого языка России</w:t>
            </w:r>
            <w:r>
              <w:rPr>
                <w:rFonts w:ascii="Times New Roman" w:hAnsi="Times New Roman"/>
              </w:rPr>
              <w:t>.</w:t>
            </w:r>
          </w:p>
          <w:p w14:paraId="4A05F19E" w14:textId="77777777" w:rsidR="008D4CD9" w:rsidRDefault="008D4CD9" w:rsidP="008D4C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4CD9">
              <w:rPr>
                <w:rFonts w:ascii="Times New Roman" w:hAnsi="Times New Roman"/>
              </w:rPr>
              <w:t>11. Филологический анализ памятников и текстов на русском языке, на другом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языке России</w:t>
            </w:r>
            <w:r>
              <w:rPr>
                <w:rFonts w:ascii="Times New Roman" w:hAnsi="Times New Roman"/>
              </w:rPr>
              <w:t>.</w:t>
            </w:r>
          </w:p>
          <w:p w14:paraId="61131489" w14:textId="77777777" w:rsidR="00DF0DDB" w:rsidRPr="001B1339" w:rsidRDefault="008D4CD9" w:rsidP="008D4CD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4CD9">
              <w:rPr>
                <w:rFonts w:ascii="Times New Roman" w:hAnsi="Times New Roman"/>
              </w:rPr>
              <w:t>12. Прикладные аспекты изучения и использования русского языка, другого</w:t>
            </w:r>
            <w:r>
              <w:rPr>
                <w:rFonts w:ascii="Times New Roman" w:hAnsi="Times New Roman"/>
              </w:rPr>
              <w:t xml:space="preserve"> </w:t>
            </w:r>
            <w:r w:rsidRPr="008D4CD9">
              <w:rPr>
                <w:rFonts w:ascii="Times New Roman" w:hAnsi="Times New Roman"/>
              </w:rPr>
              <w:t>языка России.</w:t>
            </w:r>
          </w:p>
        </w:tc>
      </w:tr>
      <w:tr w:rsidR="00DF0DDB" w:rsidRPr="001B1339" w14:paraId="2804E83F" w14:textId="77777777" w:rsidTr="00C74197">
        <w:tc>
          <w:tcPr>
            <w:tcW w:w="656" w:type="dxa"/>
            <w:shd w:val="clear" w:color="auto" w:fill="auto"/>
            <w:vAlign w:val="center"/>
          </w:tcPr>
          <w:p w14:paraId="275D2155" w14:textId="77777777" w:rsidR="00DF0DDB" w:rsidRPr="001B1339" w:rsidRDefault="00DF0DDB" w:rsidP="006027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B1339">
              <w:rPr>
                <w:rFonts w:ascii="Times New Roman" w:hAnsi="Times New Roman" w:cs="Times New Roman"/>
                <w:szCs w:val="22"/>
              </w:rPr>
              <w:lastRenderedPageBreak/>
              <w:t>5.9.9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AD4899A" w14:textId="77777777" w:rsidR="00DF0DDB" w:rsidRPr="001B1339" w:rsidRDefault="00DF0DDB" w:rsidP="00602759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B1339">
              <w:rPr>
                <w:rFonts w:ascii="Times New Roman" w:hAnsi="Times New Roman" w:cs="Times New Roman"/>
                <w:szCs w:val="22"/>
              </w:rPr>
              <w:t>Медиакоммуникации</w:t>
            </w:r>
            <w:proofErr w:type="spellEnd"/>
            <w:r w:rsidRPr="001B1339">
              <w:rPr>
                <w:rFonts w:ascii="Times New Roman" w:hAnsi="Times New Roman" w:cs="Times New Roman"/>
                <w:szCs w:val="22"/>
              </w:rPr>
              <w:t xml:space="preserve"> и журналистика (уровень подготовки кадров высшей квалификации)</w:t>
            </w:r>
          </w:p>
        </w:tc>
        <w:tc>
          <w:tcPr>
            <w:tcW w:w="6572" w:type="dxa"/>
            <w:tcBorders>
              <w:left w:val="single" w:sz="4" w:space="0" w:color="auto"/>
            </w:tcBorders>
          </w:tcPr>
          <w:p w14:paraId="06AFBCFA" w14:textId="77777777" w:rsidR="00FE655C" w:rsidRDefault="00FE655C" w:rsidP="00FE655C">
            <w:pPr>
              <w:spacing w:after="0" w:line="240" w:lineRule="auto"/>
              <w:rPr>
                <w:rFonts w:ascii="Times New Roman" w:hAnsi="Times New Roman"/>
              </w:rPr>
            </w:pPr>
            <w:r w:rsidRPr="00FE655C">
              <w:rPr>
                <w:rFonts w:ascii="Times New Roman" w:hAnsi="Times New Roman"/>
              </w:rPr>
              <w:t>1. Теории журналистики, средств массовой информации, медиа. Парадигмы,</w:t>
            </w:r>
            <w:r>
              <w:rPr>
                <w:rFonts w:ascii="Times New Roman" w:hAnsi="Times New Roman"/>
              </w:rPr>
              <w:t xml:space="preserve"> </w:t>
            </w:r>
            <w:r w:rsidRPr="00FE655C">
              <w:rPr>
                <w:rFonts w:ascii="Times New Roman" w:hAnsi="Times New Roman"/>
              </w:rPr>
              <w:t>концептуальный аппарат, природа, функции, роли. Структура и типология</w:t>
            </w:r>
            <w:r>
              <w:rPr>
                <w:rFonts w:ascii="Times New Roman" w:hAnsi="Times New Roman"/>
              </w:rPr>
              <w:t xml:space="preserve"> </w:t>
            </w:r>
            <w:r w:rsidRPr="00FE655C">
              <w:rPr>
                <w:rFonts w:ascii="Times New Roman" w:hAnsi="Times New Roman"/>
              </w:rPr>
              <w:t xml:space="preserve">СМИ и </w:t>
            </w:r>
            <w:proofErr w:type="spellStart"/>
            <w:r w:rsidRPr="00FE655C">
              <w:rPr>
                <w:rFonts w:ascii="Times New Roman" w:hAnsi="Times New Roman"/>
              </w:rPr>
              <w:t>медиакоммуникационной</w:t>
            </w:r>
            <w:proofErr w:type="spellEnd"/>
            <w:r w:rsidRPr="00FE655C">
              <w:rPr>
                <w:rFonts w:ascii="Times New Roman" w:hAnsi="Times New Roman"/>
              </w:rPr>
              <w:t xml:space="preserve"> среды.</w:t>
            </w:r>
          </w:p>
          <w:p w14:paraId="1EF1891B" w14:textId="77777777" w:rsidR="00FE655C" w:rsidRDefault="00FE655C" w:rsidP="00FE655C">
            <w:pPr>
              <w:spacing w:after="0" w:line="240" w:lineRule="auto"/>
              <w:rPr>
                <w:rFonts w:ascii="Times New Roman" w:hAnsi="Times New Roman"/>
              </w:rPr>
            </w:pPr>
            <w:r w:rsidRPr="00FE655C">
              <w:rPr>
                <w:rFonts w:ascii="Times New Roman" w:hAnsi="Times New Roman"/>
              </w:rPr>
              <w:t>2. История журналистики, средств массовой информации,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E655C">
              <w:rPr>
                <w:rFonts w:ascii="Times New Roman" w:hAnsi="Times New Roman"/>
              </w:rPr>
              <w:t>медиакоммуникаций</w:t>
            </w:r>
            <w:proofErr w:type="spellEnd"/>
            <w:r w:rsidRPr="00FE655C">
              <w:rPr>
                <w:rFonts w:ascii="Times New Roman" w:hAnsi="Times New Roman"/>
              </w:rPr>
              <w:t xml:space="preserve"> в контексте общественного развития.</w:t>
            </w:r>
          </w:p>
          <w:p w14:paraId="332592D2" w14:textId="77777777" w:rsidR="00FE655C" w:rsidRDefault="00FE655C" w:rsidP="00FE655C">
            <w:pPr>
              <w:spacing w:after="0" w:line="240" w:lineRule="auto"/>
              <w:rPr>
                <w:rFonts w:ascii="Times New Roman" w:hAnsi="Times New Roman"/>
              </w:rPr>
            </w:pPr>
            <w:r w:rsidRPr="00FE655C">
              <w:rPr>
                <w:rFonts w:ascii="Times New Roman" w:hAnsi="Times New Roman"/>
              </w:rPr>
              <w:t>3. Тематика и проблематика журналистики и СМИ. Репрезентация</w:t>
            </w:r>
            <w:r>
              <w:rPr>
                <w:rFonts w:ascii="Times New Roman" w:hAnsi="Times New Roman"/>
              </w:rPr>
              <w:t xml:space="preserve"> </w:t>
            </w:r>
            <w:r w:rsidRPr="00FE655C">
              <w:rPr>
                <w:rFonts w:ascii="Times New Roman" w:hAnsi="Times New Roman"/>
              </w:rPr>
              <w:t>социальных, экономических и политических процессов 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E655C">
              <w:rPr>
                <w:rFonts w:ascii="Times New Roman" w:hAnsi="Times New Roman"/>
              </w:rPr>
              <w:t>медиакоммуникациях</w:t>
            </w:r>
            <w:proofErr w:type="spellEnd"/>
            <w:r w:rsidRPr="00FE655C">
              <w:rPr>
                <w:rFonts w:ascii="Times New Roman" w:hAnsi="Times New Roman"/>
              </w:rPr>
              <w:t>.</w:t>
            </w:r>
          </w:p>
          <w:p w14:paraId="437E5D1A" w14:textId="77777777" w:rsidR="00FE655C" w:rsidRDefault="00FE655C" w:rsidP="00FE655C">
            <w:pPr>
              <w:spacing w:after="0" w:line="240" w:lineRule="auto"/>
              <w:rPr>
                <w:rFonts w:ascii="Times New Roman" w:hAnsi="Times New Roman"/>
              </w:rPr>
            </w:pPr>
            <w:r w:rsidRPr="00FE655C">
              <w:rPr>
                <w:rFonts w:ascii="Times New Roman" w:hAnsi="Times New Roman"/>
              </w:rPr>
              <w:lastRenderedPageBreak/>
              <w:t xml:space="preserve">4. Творческий процесс в журналистике и </w:t>
            </w:r>
            <w:proofErr w:type="spellStart"/>
            <w:r w:rsidRPr="00FE655C">
              <w:rPr>
                <w:rFonts w:ascii="Times New Roman" w:hAnsi="Times New Roman"/>
              </w:rPr>
              <w:t>медиакоммуникациях</w:t>
            </w:r>
            <w:proofErr w:type="spellEnd"/>
            <w:r w:rsidRPr="00FE655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E655C">
              <w:rPr>
                <w:rFonts w:ascii="Times New Roman" w:hAnsi="Times New Roman"/>
              </w:rPr>
              <w:t>Профессиональные методы и инструментарий журналистики 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E655C">
              <w:rPr>
                <w:rFonts w:ascii="Times New Roman" w:hAnsi="Times New Roman"/>
              </w:rPr>
              <w:t>медиакоммуникаций</w:t>
            </w:r>
            <w:proofErr w:type="spellEnd"/>
            <w:r w:rsidRPr="00FE655C">
              <w:rPr>
                <w:rFonts w:ascii="Times New Roman" w:hAnsi="Times New Roman"/>
              </w:rPr>
              <w:t>. Формирование жанров журналистики и их развитие.</w:t>
            </w:r>
            <w:r>
              <w:rPr>
                <w:rFonts w:ascii="Times New Roman" w:hAnsi="Times New Roman"/>
              </w:rPr>
              <w:t xml:space="preserve"> </w:t>
            </w:r>
            <w:r w:rsidRPr="00FE655C">
              <w:rPr>
                <w:rFonts w:ascii="Times New Roman" w:hAnsi="Times New Roman"/>
              </w:rPr>
              <w:t>Языковые особенности и стиль медиакоммуникаций.</w:t>
            </w:r>
          </w:p>
          <w:p w14:paraId="61C68DFA" w14:textId="77777777" w:rsidR="00FE655C" w:rsidRDefault="00FE655C" w:rsidP="00FE655C">
            <w:pPr>
              <w:spacing w:after="0" w:line="240" w:lineRule="auto"/>
              <w:rPr>
                <w:rFonts w:ascii="Times New Roman" w:hAnsi="Times New Roman"/>
              </w:rPr>
            </w:pPr>
            <w:r w:rsidRPr="00FE655C">
              <w:rPr>
                <w:rFonts w:ascii="Times New Roman" w:hAnsi="Times New Roman"/>
              </w:rPr>
              <w:t>5. Конвергентно-интеграционные процессы в медиапространстве.</w:t>
            </w:r>
          </w:p>
          <w:p w14:paraId="1941A05E" w14:textId="77777777" w:rsidR="00FE655C" w:rsidRDefault="00FE655C" w:rsidP="00FE655C">
            <w:pPr>
              <w:spacing w:after="0" w:line="240" w:lineRule="auto"/>
              <w:rPr>
                <w:rFonts w:ascii="Times New Roman" w:hAnsi="Times New Roman"/>
              </w:rPr>
            </w:pPr>
            <w:r w:rsidRPr="00FE655C">
              <w:rPr>
                <w:rFonts w:ascii="Times New Roman" w:hAnsi="Times New Roman"/>
              </w:rPr>
              <w:t xml:space="preserve">6. </w:t>
            </w:r>
            <w:proofErr w:type="spellStart"/>
            <w:r w:rsidRPr="00FE655C">
              <w:rPr>
                <w:rFonts w:ascii="Times New Roman" w:hAnsi="Times New Roman"/>
              </w:rPr>
              <w:t>Медиасистема</w:t>
            </w:r>
            <w:proofErr w:type="spellEnd"/>
            <w:r w:rsidRPr="00FE655C">
              <w:rPr>
                <w:rFonts w:ascii="Times New Roman" w:hAnsi="Times New Roman"/>
              </w:rPr>
              <w:t xml:space="preserve">. Природа и архитектура </w:t>
            </w:r>
            <w:proofErr w:type="spellStart"/>
            <w:r w:rsidRPr="00FE655C">
              <w:rPr>
                <w:rFonts w:ascii="Times New Roman" w:hAnsi="Times New Roman"/>
              </w:rPr>
              <w:t>медиасистемы</w:t>
            </w:r>
            <w:proofErr w:type="spellEnd"/>
            <w:r w:rsidRPr="00FE655C">
              <w:rPr>
                <w:rFonts w:ascii="Times New Roman" w:hAnsi="Times New Roman"/>
              </w:rPr>
              <w:t xml:space="preserve"> в условиях</w:t>
            </w:r>
            <w:r>
              <w:rPr>
                <w:rFonts w:ascii="Times New Roman" w:hAnsi="Times New Roman"/>
              </w:rPr>
              <w:t xml:space="preserve"> </w:t>
            </w:r>
            <w:r w:rsidRPr="00FE655C">
              <w:rPr>
                <w:rFonts w:ascii="Times New Roman" w:hAnsi="Times New Roman"/>
              </w:rPr>
              <w:t xml:space="preserve">цифровизации. Динамика </w:t>
            </w:r>
            <w:proofErr w:type="spellStart"/>
            <w:r w:rsidRPr="00FE655C">
              <w:rPr>
                <w:rFonts w:ascii="Times New Roman" w:hAnsi="Times New Roman"/>
              </w:rPr>
              <w:t>медиасистемы</w:t>
            </w:r>
            <w:proofErr w:type="spellEnd"/>
            <w:r w:rsidRPr="00FE655C">
              <w:rPr>
                <w:rFonts w:ascii="Times New Roman" w:hAnsi="Times New Roman"/>
              </w:rPr>
              <w:t xml:space="preserve"> и её сегментов. Глобальная и</w:t>
            </w:r>
            <w:r>
              <w:rPr>
                <w:rFonts w:ascii="Times New Roman" w:hAnsi="Times New Roman"/>
              </w:rPr>
              <w:t xml:space="preserve"> </w:t>
            </w:r>
            <w:r w:rsidRPr="00FE655C">
              <w:rPr>
                <w:rFonts w:ascii="Times New Roman" w:hAnsi="Times New Roman"/>
              </w:rPr>
              <w:t>национальные медиасистемы.</w:t>
            </w:r>
          </w:p>
          <w:p w14:paraId="05B1E2E2" w14:textId="77777777" w:rsidR="00FE655C" w:rsidRDefault="00FE655C" w:rsidP="00FE655C">
            <w:pPr>
              <w:spacing w:after="0" w:line="240" w:lineRule="auto"/>
              <w:rPr>
                <w:rFonts w:ascii="Times New Roman" w:hAnsi="Times New Roman"/>
              </w:rPr>
            </w:pPr>
            <w:r w:rsidRPr="00FE655C">
              <w:rPr>
                <w:rFonts w:ascii="Times New Roman" w:hAnsi="Times New Roman"/>
              </w:rPr>
              <w:t>7. Типология журналистики, формирование и функционирование различных</w:t>
            </w:r>
            <w:r>
              <w:rPr>
                <w:rFonts w:ascii="Times New Roman" w:hAnsi="Times New Roman"/>
              </w:rPr>
              <w:t xml:space="preserve"> </w:t>
            </w:r>
            <w:r w:rsidRPr="00FE655C">
              <w:rPr>
                <w:rFonts w:ascii="Times New Roman" w:hAnsi="Times New Roman"/>
              </w:rPr>
              <w:t>типов СМИ.</w:t>
            </w:r>
          </w:p>
          <w:p w14:paraId="1459BC70" w14:textId="77777777" w:rsidR="00FE655C" w:rsidRDefault="00FE655C" w:rsidP="00FE655C">
            <w:pPr>
              <w:spacing w:after="0" w:line="240" w:lineRule="auto"/>
              <w:rPr>
                <w:rFonts w:ascii="Times New Roman" w:hAnsi="Times New Roman"/>
              </w:rPr>
            </w:pPr>
            <w:r w:rsidRPr="00FE655C">
              <w:rPr>
                <w:rFonts w:ascii="Times New Roman" w:hAnsi="Times New Roman"/>
              </w:rPr>
              <w:t xml:space="preserve">8. Журналистский текст. Семиотика журналистики и </w:t>
            </w:r>
            <w:proofErr w:type="spellStart"/>
            <w:r w:rsidRPr="00FE655C">
              <w:rPr>
                <w:rFonts w:ascii="Times New Roman" w:hAnsi="Times New Roman"/>
              </w:rPr>
              <w:t>медиакоммуникаций</w:t>
            </w:r>
            <w:proofErr w:type="spellEnd"/>
            <w:r w:rsidRPr="00FE655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E655C">
              <w:rPr>
                <w:rFonts w:ascii="Times New Roman" w:hAnsi="Times New Roman"/>
              </w:rPr>
              <w:t>Медиатекст</w:t>
            </w:r>
            <w:proofErr w:type="spellEnd"/>
            <w:r w:rsidRPr="00FE655C">
              <w:rPr>
                <w:rFonts w:ascii="Times New Roman" w:hAnsi="Times New Roman"/>
              </w:rPr>
              <w:t xml:space="preserve"> и </w:t>
            </w:r>
            <w:proofErr w:type="spellStart"/>
            <w:r w:rsidRPr="00FE655C">
              <w:rPr>
                <w:rFonts w:ascii="Times New Roman" w:hAnsi="Times New Roman"/>
              </w:rPr>
              <w:t>медиаречь</w:t>
            </w:r>
            <w:proofErr w:type="spellEnd"/>
            <w:r w:rsidRPr="00FE655C">
              <w:rPr>
                <w:rFonts w:ascii="Times New Roman" w:hAnsi="Times New Roman"/>
              </w:rPr>
              <w:t>. Язык СМИ и социальных медиа.</w:t>
            </w:r>
          </w:p>
          <w:p w14:paraId="519EE157" w14:textId="77777777" w:rsidR="00FE655C" w:rsidRPr="00FE655C" w:rsidRDefault="00FE655C" w:rsidP="00FE655C">
            <w:pPr>
              <w:spacing w:after="0" w:line="240" w:lineRule="auto"/>
              <w:rPr>
                <w:rFonts w:ascii="Times New Roman" w:hAnsi="Times New Roman"/>
              </w:rPr>
            </w:pPr>
            <w:r w:rsidRPr="00FE655C">
              <w:rPr>
                <w:rFonts w:ascii="Times New Roman" w:hAnsi="Times New Roman"/>
              </w:rPr>
              <w:t>9. Профессиональные стандарты и ценности в журналистике 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E655C">
              <w:rPr>
                <w:rFonts w:ascii="Times New Roman" w:hAnsi="Times New Roman"/>
              </w:rPr>
              <w:t>медиакоммуникациях</w:t>
            </w:r>
            <w:proofErr w:type="spellEnd"/>
            <w:r w:rsidRPr="00FE655C">
              <w:rPr>
                <w:rFonts w:ascii="Times New Roman" w:hAnsi="Times New Roman"/>
              </w:rPr>
              <w:t>. Влияние технологического прогресса и цифровизации</w:t>
            </w:r>
            <w:r>
              <w:rPr>
                <w:rFonts w:ascii="Times New Roman" w:hAnsi="Times New Roman"/>
              </w:rPr>
              <w:t xml:space="preserve"> </w:t>
            </w:r>
            <w:r w:rsidRPr="00FE655C">
              <w:rPr>
                <w:rFonts w:ascii="Times New Roman" w:hAnsi="Times New Roman"/>
              </w:rPr>
              <w:t>на профессиональный инструментарий журналистов, профессионалов в</w:t>
            </w:r>
            <w:r>
              <w:rPr>
                <w:rFonts w:ascii="Times New Roman" w:hAnsi="Times New Roman"/>
              </w:rPr>
              <w:t xml:space="preserve"> </w:t>
            </w:r>
            <w:r w:rsidRPr="00FE655C">
              <w:rPr>
                <w:rFonts w:ascii="Times New Roman" w:hAnsi="Times New Roman"/>
              </w:rPr>
              <w:t xml:space="preserve">области </w:t>
            </w:r>
            <w:proofErr w:type="spellStart"/>
            <w:r w:rsidRPr="00FE655C">
              <w:rPr>
                <w:rFonts w:ascii="Times New Roman" w:hAnsi="Times New Roman"/>
              </w:rPr>
              <w:t>медиакоммуникаций</w:t>
            </w:r>
            <w:proofErr w:type="spellEnd"/>
            <w:r w:rsidRPr="00FE655C">
              <w:rPr>
                <w:rFonts w:ascii="Times New Roman" w:hAnsi="Times New Roman"/>
              </w:rPr>
              <w:t xml:space="preserve"> и </w:t>
            </w:r>
            <w:proofErr w:type="spellStart"/>
            <w:r w:rsidRPr="00FE655C">
              <w:rPr>
                <w:rFonts w:ascii="Times New Roman" w:hAnsi="Times New Roman"/>
              </w:rPr>
              <w:t>непрфессиональных</w:t>
            </w:r>
            <w:proofErr w:type="spellEnd"/>
            <w:r w:rsidRPr="00FE655C">
              <w:rPr>
                <w:rFonts w:ascii="Times New Roman" w:hAnsi="Times New Roman"/>
              </w:rPr>
              <w:t xml:space="preserve"> авторов.</w:t>
            </w:r>
          </w:p>
          <w:p w14:paraId="5737997A" w14:textId="77777777" w:rsidR="00FE655C" w:rsidRDefault="00FE655C" w:rsidP="00FE655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E655C">
              <w:rPr>
                <w:rFonts w:ascii="Times New Roman" w:hAnsi="Times New Roman"/>
              </w:rPr>
              <w:t>10. Телевидение, радиовещание, периодическая печать в системе СМИ:</w:t>
            </w:r>
            <w:r>
              <w:rPr>
                <w:rFonts w:ascii="Times New Roman" w:hAnsi="Times New Roman"/>
              </w:rPr>
              <w:t xml:space="preserve"> </w:t>
            </w:r>
            <w:r w:rsidRPr="00FE655C">
              <w:rPr>
                <w:rFonts w:ascii="Times New Roman" w:hAnsi="Times New Roman"/>
              </w:rPr>
              <w:t>структурные, функциональные и творческие характеристики. Визуальные</w:t>
            </w:r>
            <w:r>
              <w:rPr>
                <w:rFonts w:ascii="Times New Roman" w:hAnsi="Times New Roman"/>
              </w:rPr>
              <w:t xml:space="preserve"> </w:t>
            </w:r>
            <w:r w:rsidRPr="00FE655C">
              <w:rPr>
                <w:rFonts w:ascii="Times New Roman" w:hAnsi="Times New Roman"/>
              </w:rPr>
              <w:t xml:space="preserve">средства журналистики и </w:t>
            </w:r>
            <w:proofErr w:type="spellStart"/>
            <w:r w:rsidRPr="00FE655C">
              <w:rPr>
                <w:rFonts w:ascii="Times New Roman" w:hAnsi="Times New Roman"/>
              </w:rPr>
              <w:t>медиакоммуникаций</w:t>
            </w:r>
            <w:proofErr w:type="spellEnd"/>
            <w:r w:rsidRPr="00FE655C">
              <w:rPr>
                <w:rFonts w:ascii="Times New Roman" w:hAnsi="Times New Roman"/>
              </w:rPr>
              <w:t>. Медиадизайн.</w:t>
            </w:r>
          </w:p>
          <w:p w14:paraId="0B07B31E" w14:textId="77777777" w:rsidR="00FE655C" w:rsidRDefault="00FE655C" w:rsidP="00FE655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E655C">
              <w:rPr>
                <w:rFonts w:ascii="Times New Roman" w:hAnsi="Times New Roman"/>
              </w:rPr>
              <w:t>11. Реклама в СМИ: история, теория и практика. Аудиовизуальные и</w:t>
            </w:r>
            <w:r>
              <w:rPr>
                <w:rFonts w:ascii="Times New Roman" w:hAnsi="Times New Roman"/>
              </w:rPr>
              <w:t xml:space="preserve"> </w:t>
            </w:r>
            <w:r w:rsidRPr="00FE655C">
              <w:rPr>
                <w:rFonts w:ascii="Times New Roman" w:hAnsi="Times New Roman"/>
              </w:rPr>
              <w:t>вербальные средства рекламы. Теория и практика рекламных коммуникаций и</w:t>
            </w:r>
            <w:r>
              <w:rPr>
                <w:rFonts w:ascii="Times New Roman" w:hAnsi="Times New Roman"/>
              </w:rPr>
              <w:t xml:space="preserve"> </w:t>
            </w:r>
            <w:r w:rsidRPr="00FE655C">
              <w:rPr>
                <w:rFonts w:ascii="Times New Roman" w:hAnsi="Times New Roman"/>
              </w:rPr>
              <w:t>связей с общественностью. Творческий процесс в рекламе и связях с</w:t>
            </w:r>
            <w:r>
              <w:rPr>
                <w:rFonts w:ascii="Times New Roman" w:hAnsi="Times New Roman"/>
              </w:rPr>
              <w:t xml:space="preserve"> </w:t>
            </w:r>
            <w:r w:rsidRPr="00FE655C">
              <w:rPr>
                <w:rFonts w:ascii="Times New Roman" w:hAnsi="Times New Roman"/>
              </w:rPr>
              <w:t>общественностью. Профессиональные стандарты и ценности в рекламе и</w:t>
            </w:r>
            <w:r>
              <w:rPr>
                <w:rFonts w:ascii="Times New Roman" w:hAnsi="Times New Roman"/>
              </w:rPr>
              <w:t xml:space="preserve"> </w:t>
            </w:r>
            <w:r w:rsidRPr="00FE655C">
              <w:rPr>
                <w:rFonts w:ascii="Times New Roman" w:hAnsi="Times New Roman"/>
              </w:rPr>
              <w:t xml:space="preserve">связях с общественностью. </w:t>
            </w:r>
            <w:proofErr w:type="spellStart"/>
            <w:r w:rsidRPr="00FE655C">
              <w:rPr>
                <w:rFonts w:ascii="Times New Roman" w:hAnsi="Times New Roman"/>
              </w:rPr>
              <w:t>Медиамаркетинг</w:t>
            </w:r>
            <w:proofErr w:type="spellEnd"/>
            <w:r w:rsidRPr="00FE655C">
              <w:rPr>
                <w:rFonts w:ascii="Times New Roman" w:hAnsi="Times New Roman"/>
              </w:rPr>
              <w:t>. Технологические инновации в</w:t>
            </w:r>
            <w:r>
              <w:rPr>
                <w:rFonts w:ascii="Times New Roman" w:hAnsi="Times New Roman"/>
              </w:rPr>
              <w:t xml:space="preserve"> </w:t>
            </w:r>
            <w:r w:rsidRPr="00FE655C">
              <w:rPr>
                <w:rFonts w:ascii="Times New Roman" w:hAnsi="Times New Roman"/>
              </w:rPr>
              <w:t>рекламе и связях с общественностью. Правовое регулирование рекламы и</w:t>
            </w:r>
            <w:r>
              <w:rPr>
                <w:rFonts w:ascii="Times New Roman" w:hAnsi="Times New Roman"/>
              </w:rPr>
              <w:t xml:space="preserve"> </w:t>
            </w:r>
            <w:r w:rsidRPr="00FE655C">
              <w:rPr>
                <w:rFonts w:ascii="Times New Roman" w:hAnsi="Times New Roman"/>
              </w:rPr>
              <w:t>связей с общественностью.</w:t>
            </w:r>
          </w:p>
          <w:p w14:paraId="416F388D" w14:textId="77777777" w:rsidR="00FE655C" w:rsidRDefault="00FE655C" w:rsidP="00FE655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E655C">
              <w:rPr>
                <w:rFonts w:ascii="Times New Roman" w:hAnsi="Times New Roman"/>
              </w:rPr>
              <w:t>12. Формы регулирования в журналистике. Со- и саморегулирование 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E655C">
              <w:rPr>
                <w:rFonts w:ascii="Times New Roman" w:hAnsi="Times New Roman"/>
              </w:rPr>
              <w:t>медиакоммуникационной</w:t>
            </w:r>
            <w:proofErr w:type="spellEnd"/>
            <w:r w:rsidRPr="00FE655C">
              <w:rPr>
                <w:rFonts w:ascii="Times New Roman" w:hAnsi="Times New Roman"/>
              </w:rPr>
              <w:t xml:space="preserve"> среде.</w:t>
            </w:r>
          </w:p>
          <w:p w14:paraId="62D94AF8" w14:textId="77777777" w:rsidR="00FE655C" w:rsidRDefault="00FE655C" w:rsidP="00FE655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E655C">
              <w:rPr>
                <w:rFonts w:ascii="Times New Roman" w:hAnsi="Times New Roman"/>
              </w:rPr>
              <w:t xml:space="preserve">13. Профессиональное образование в журналистике и </w:t>
            </w:r>
            <w:proofErr w:type="spellStart"/>
            <w:r w:rsidRPr="00FE655C">
              <w:rPr>
                <w:rFonts w:ascii="Times New Roman" w:hAnsi="Times New Roman"/>
              </w:rPr>
              <w:t>медиакоммуникациях</w:t>
            </w:r>
            <w:proofErr w:type="spellEnd"/>
            <w:r w:rsidRPr="00FE655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FE655C">
              <w:rPr>
                <w:rFonts w:ascii="Times New Roman" w:hAnsi="Times New Roman"/>
              </w:rPr>
              <w:t xml:space="preserve">Теоретические основы </w:t>
            </w:r>
            <w:proofErr w:type="spellStart"/>
            <w:r w:rsidRPr="00FE655C">
              <w:rPr>
                <w:rFonts w:ascii="Times New Roman" w:hAnsi="Times New Roman"/>
              </w:rPr>
              <w:t>медиаграмотности</w:t>
            </w:r>
            <w:proofErr w:type="spellEnd"/>
            <w:r w:rsidRPr="00FE655C">
              <w:rPr>
                <w:rFonts w:ascii="Times New Roman" w:hAnsi="Times New Roman"/>
              </w:rPr>
              <w:t>. Медиаобразование для широкой</w:t>
            </w:r>
            <w:r>
              <w:rPr>
                <w:rFonts w:ascii="Times New Roman" w:hAnsi="Times New Roman"/>
              </w:rPr>
              <w:t xml:space="preserve"> </w:t>
            </w:r>
            <w:r w:rsidRPr="00FE655C">
              <w:rPr>
                <w:rFonts w:ascii="Times New Roman" w:hAnsi="Times New Roman"/>
              </w:rPr>
              <w:t>аудитории, целевых групп аудитории.</w:t>
            </w:r>
          </w:p>
          <w:p w14:paraId="451DEC74" w14:textId="77777777" w:rsidR="00DF0DDB" w:rsidRPr="00FE655C" w:rsidRDefault="00FE655C" w:rsidP="00FE655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E655C">
              <w:rPr>
                <w:rFonts w:ascii="Times New Roman" w:hAnsi="Times New Roman"/>
              </w:rPr>
              <w:t xml:space="preserve">14. Профессиональные культуры в </w:t>
            </w:r>
            <w:proofErr w:type="spellStart"/>
            <w:r w:rsidRPr="00FE655C">
              <w:rPr>
                <w:rFonts w:ascii="Times New Roman" w:hAnsi="Times New Roman"/>
              </w:rPr>
              <w:t>медиакоммуникациях</w:t>
            </w:r>
            <w:proofErr w:type="spellEnd"/>
            <w:r w:rsidRPr="00FE655C">
              <w:rPr>
                <w:rFonts w:ascii="Times New Roman" w:hAnsi="Times New Roman"/>
              </w:rPr>
              <w:t>.</w:t>
            </w:r>
          </w:p>
        </w:tc>
      </w:tr>
    </w:tbl>
    <w:p w14:paraId="5F4E8503" w14:textId="77777777" w:rsidR="00DF0DDB" w:rsidRDefault="00DF0DDB" w:rsidP="00DF0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85F4" w14:textId="77777777" w:rsidR="00F11D17" w:rsidRDefault="00F11D17" w:rsidP="001B1339">
      <w:pPr>
        <w:spacing w:after="0" w:line="240" w:lineRule="auto"/>
      </w:pPr>
      <w:r>
        <w:separator/>
      </w:r>
    </w:p>
  </w:endnote>
  <w:endnote w:type="continuationSeparator" w:id="0">
    <w:p w14:paraId="7B31B920" w14:textId="77777777" w:rsidR="00F11D17" w:rsidRDefault="00F11D17" w:rsidP="001B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3F8F" w14:textId="77777777" w:rsidR="00F11D17" w:rsidRDefault="00F11D17" w:rsidP="001B1339">
      <w:pPr>
        <w:spacing w:after="0" w:line="240" w:lineRule="auto"/>
      </w:pPr>
      <w:r>
        <w:separator/>
      </w:r>
    </w:p>
  </w:footnote>
  <w:footnote w:type="continuationSeparator" w:id="0">
    <w:p w14:paraId="4C6454DC" w14:textId="77777777" w:rsidR="00F11D17" w:rsidRDefault="00F11D17" w:rsidP="001B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7C93"/>
    <w:multiLevelType w:val="hybridMultilevel"/>
    <w:tmpl w:val="6218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D0A6D"/>
    <w:multiLevelType w:val="hybridMultilevel"/>
    <w:tmpl w:val="F058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1A10"/>
    <w:multiLevelType w:val="hybridMultilevel"/>
    <w:tmpl w:val="B8CE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DB"/>
    <w:rsid w:val="000E65CF"/>
    <w:rsid w:val="001818DA"/>
    <w:rsid w:val="001B1339"/>
    <w:rsid w:val="00306170"/>
    <w:rsid w:val="003E7614"/>
    <w:rsid w:val="004E7DDF"/>
    <w:rsid w:val="0051794B"/>
    <w:rsid w:val="00580DE5"/>
    <w:rsid w:val="00602759"/>
    <w:rsid w:val="006C0D09"/>
    <w:rsid w:val="006F020D"/>
    <w:rsid w:val="0077106D"/>
    <w:rsid w:val="00813461"/>
    <w:rsid w:val="00857363"/>
    <w:rsid w:val="00887A14"/>
    <w:rsid w:val="008D4CD9"/>
    <w:rsid w:val="00935B02"/>
    <w:rsid w:val="009404B3"/>
    <w:rsid w:val="009841B2"/>
    <w:rsid w:val="009A5328"/>
    <w:rsid w:val="009F5641"/>
    <w:rsid w:val="00A84090"/>
    <w:rsid w:val="00AB335E"/>
    <w:rsid w:val="00AF749F"/>
    <w:rsid w:val="00B64F87"/>
    <w:rsid w:val="00BC323B"/>
    <w:rsid w:val="00C74197"/>
    <w:rsid w:val="00C80ECE"/>
    <w:rsid w:val="00CE6E14"/>
    <w:rsid w:val="00D707E7"/>
    <w:rsid w:val="00DB42F2"/>
    <w:rsid w:val="00DF0DDB"/>
    <w:rsid w:val="00DF45C8"/>
    <w:rsid w:val="00F11D17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92EC"/>
  <w15:chartTrackingRefBased/>
  <w15:docId w15:val="{1EBFEE95-0298-4E02-8DF5-18222FEF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D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33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B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33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80DE5"/>
    <w:pPr>
      <w:ind w:left="720"/>
      <w:contextualSpacing/>
    </w:pPr>
  </w:style>
  <w:style w:type="character" w:customStyle="1" w:styleId="markedcontent">
    <w:name w:val="markedcontent"/>
    <w:basedOn w:val="a0"/>
    <w:rsid w:val="0051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8456</Words>
  <Characters>48201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Вячеславовна</dc:creator>
  <cp:keywords/>
  <dc:description/>
  <cp:lastModifiedBy>Mark Bernstorf</cp:lastModifiedBy>
  <cp:revision>2</cp:revision>
  <dcterms:created xsi:type="dcterms:W3CDTF">2022-07-22T03:54:00Z</dcterms:created>
  <dcterms:modified xsi:type="dcterms:W3CDTF">2022-07-22T03:54:00Z</dcterms:modified>
</cp:coreProperties>
</file>