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450A9D">
        <w:rPr>
          <w:rFonts w:ascii="Times New Roman" w:hAnsi="Times New Roman"/>
          <w:b/>
          <w:color w:val="000000"/>
          <w:sz w:val="16"/>
          <w:szCs w:val="16"/>
        </w:rPr>
        <w:t>Заочная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Уровень подготовки: </w:t>
      </w:r>
      <w:r w:rsidR="00671958">
        <w:rPr>
          <w:rFonts w:ascii="Times New Roman" w:hAnsi="Times New Roman"/>
          <w:b/>
          <w:color w:val="000000"/>
          <w:sz w:val="16"/>
          <w:szCs w:val="16"/>
        </w:rPr>
        <w:t>Магистратура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AF0450">
        <w:rPr>
          <w:rFonts w:ascii="Times New Roman" w:hAnsi="Times New Roman"/>
          <w:b/>
          <w:color w:val="000000"/>
          <w:sz w:val="16"/>
          <w:szCs w:val="16"/>
        </w:rPr>
        <w:t>319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от </w:t>
      </w:r>
      <w:r w:rsidR="00AF0450">
        <w:rPr>
          <w:rFonts w:ascii="Times New Roman" w:hAnsi="Times New Roman"/>
          <w:b/>
          <w:color w:val="000000"/>
          <w:sz w:val="16"/>
          <w:szCs w:val="16"/>
        </w:rPr>
        <w:t>28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  <w:r w:rsidR="00AF0450">
        <w:rPr>
          <w:rFonts w:ascii="Times New Roman" w:hAnsi="Times New Roman"/>
          <w:b/>
          <w:color w:val="000000"/>
          <w:sz w:val="16"/>
          <w:szCs w:val="16"/>
        </w:rPr>
        <w:t>10</w:t>
      </w:r>
      <w:r>
        <w:rPr>
          <w:rFonts w:ascii="Times New Roman" w:hAnsi="Times New Roman"/>
          <w:b/>
          <w:color w:val="000000"/>
          <w:sz w:val="16"/>
          <w:szCs w:val="16"/>
        </w:rPr>
        <w:t>.2022.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595981">
        <w:rPr>
          <w:rFonts w:ascii="Times New Roman" w:hAnsi="Times New Roman"/>
          <w:b/>
          <w:sz w:val="24"/>
          <w:szCs w:val="24"/>
        </w:rPr>
        <w:t>01 Педагогическое образование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АбМз1122ПО-И-15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АбМз1122ПО-И-17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АбМз1122ПО-СП-1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АбМз1122ПО-И-16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АбМз1122ПО-И-12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АбМз1122ПО-И-13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АбМз1122ПО-И-14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АбМз1122ПО-И-11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АбМз1122ПО-Т-1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595981">
        <w:rPr>
          <w:rFonts w:ascii="Times New Roman" w:hAnsi="Times New Roman"/>
          <w:b/>
          <w:sz w:val="24"/>
          <w:szCs w:val="24"/>
        </w:rPr>
        <w:t xml:space="preserve">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АбМз1122ЭК-ТМС-1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АбМз1122ЭК-ЕИ-6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АбМз1122ЭК-ЕИ-9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АбМз1122ЭК-ЕИ-10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АбМз1122ЭК-ТЛ-2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АбМз1122ЭК-ТЛ-9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АбМз1122ЭК-ТЛ-10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АбМз1122ЭК-ТЛ-6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АбМз1122ЭК-ТЛ-7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АбМз1122ЭК-ТЛ-13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АбМз1122ЭК-Ц-2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АбМз1122ЭК-ТЛ-14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АбМз1122ЭК-ТЛ-15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АбМз1122ЭК-ТЛ-8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АбМз1122ЭК-ТЛ-11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АбМз1122ЭК-ТЛ-12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АбМз1122ЭК-ТЛ-3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АбМз1122ЭК-ТЛ-4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АбМз1122ЭК-ТЛ-5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АбМз1122ЭК-ЕИ-11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АбМз1122ЭК-ТЛ-1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АбМз1122ЭК-ЕИ-7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АбМз1122ЭК-ЕИ-8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АбМз1122ЭК-Ц-1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АбМз1122ЭК-ЕИ-5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0853E8">
        <w:rPr>
          <w:rFonts w:ascii="Times New Roman" w:hAnsi="Times New Roman"/>
          <w:b/>
          <w:sz w:val="24"/>
          <w:szCs w:val="24"/>
        </w:rPr>
        <w:t>02 Журналистика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Журналистика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02 Психолого-педагогическое образование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Психология и педагогика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АбМз1122ППО-И-2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144-648-078 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АбМз1122ППО-6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АбМз1122ППО-И-5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АбМз1122ППО-ЭЦО-1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АбМз1122ППО-ЭЦО-2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АбМз1122ППО-ЭЦО-3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АбМз1122ППО-А-3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АбМз1122ППО-АС-1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АбМз1122ППО-А-4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АбМз1122ППО-И-4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АбМз1122ППО-ЕИ-1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083-916-902 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01 Психология</w:t>
      </w:r>
    </w:p>
    <w:tbl>
      <w:tblPr>
        <w:tblW w:w="65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59"/>
      </w:tblGrid>
      <w:tr w:rsidR="001F4570" w:rsidRPr="00595981" w:rsidTr="001F4570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04 Государственное и муниципальное управление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АбМз1122ГМУ-Ц-7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076-762-499 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АбМз1122ГМУ-Ц-5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АбМз1122ГМУ-Ц-6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АбМз1122ГМУ-Ц-9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АбМз1122ГМУ-Ц-10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АбМз1122ГМУ-Ц-11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АбМз1122ГМУ-Ц-8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АбМз1122ГМУ-Ц-4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АбМз1122ГМУ-Ц-16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АбМз1122ГМУ-Ц-12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АбМз1122ГМУ-Ц-13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АбМз1122ГМУ-Ц-14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АбМз1122ГМУ-Ц-17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АбМз1122ГМУ-АК-6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АбМз1122ГМУ-ТМС-1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АбМз1122ГМУ-АК-7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АбМз1122ГМУ-Ц-15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АбМз1122ГМУ-Ц-18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02 Менеджмент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A25E39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E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АбМз1122МЕН-АК-28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АбМз1122МЕН-АЖ-14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АбМз1122МЕН-АЖ-15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АбМз1122МЕН-ЕИ-9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АбМз1122МЕН-ЕИ-7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АбМз1122МЕН-АЕ-2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АбМз1122МЕН-АЖ-11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АбМз1122МЕН-АЖ-12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АбМз1122МЕН-АЖ-13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АбМз1122МЕН-ТМС-84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АбМз1122МЕН-КМ-17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АбМз1122МЕН-АЕ-3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АбМз1122МЕН-ЕИ-8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АбМз1122МЕН-ЕИ-6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АбМз1122МЕН-ЭЦО-1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A25E39" w:rsidP="00437F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="00437F49" w:rsidRPr="00437F4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8</w:t>
      </w:r>
      <w:r w:rsidR="00437F49" w:rsidRPr="00437F49">
        <w:rPr>
          <w:rFonts w:ascii="Times New Roman" w:hAnsi="Times New Roman"/>
          <w:b/>
          <w:sz w:val="24"/>
          <w:szCs w:val="24"/>
        </w:rPr>
        <w:t xml:space="preserve"> </w:t>
      </w:r>
      <w:r w:rsidRPr="00A25E39">
        <w:rPr>
          <w:rFonts w:ascii="Times New Roman" w:hAnsi="Times New Roman"/>
          <w:b/>
          <w:sz w:val="24"/>
          <w:szCs w:val="24"/>
        </w:rPr>
        <w:t>Финансы и кредит</w:t>
      </w:r>
    </w:p>
    <w:tbl>
      <w:tblPr>
        <w:tblW w:w="65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59"/>
      </w:tblGrid>
      <w:tr w:rsidR="001F4570" w:rsidRPr="00595981" w:rsidTr="001F4570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A25E39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E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АбМз1122ФИК-АК-4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A42671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АбМз1122ФИК-АС-4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АбМз1122ФИК-АК-5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АбМз1122ФИК-АС-1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АбМз1122ФИК-АС-2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62DB9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Pr="00F26434" w:rsidRDefault="00F62DB9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B9" w:rsidRDefault="00F62DB9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АбМз1122ФИК-АС-3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B9" w:rsidRDefault="00F62DB9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56981"/>
    <w:rsid w:val="000636B6"/>
    <w:rsid w:val="000745BB"/>
    <w:rsid w:val="000853E8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72205"/>
    <w:rsid w:val="00194AB1"/>
    <w:rsid w:val="001C2EDB"/>
    <w:rsid w:val="001F4570"/>
    <w:rsid w:val="00205CD0"/>
    <w:rsid w:val="00212B4D"/>
    <w:rsid w:val="00225AAD"/>
    <w:rsid w:val="00247B92"/>
    <w:rsid w:val="00247CF9"/>
    <w:rsid w:val="002544DA"/>
    <w:rsid w:val="00272B85"/>
    <w:rsid w:val="00275519"/>
    <w:rsid w:val="002F5B24"/>
    <w:rsid w:val="00314D53"/>
    <w:rsid w:val="003367DB"/>
    <w:rsid w:val="003B4E92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53E27"/>
    <w:rsid w:val="0046784D"/>
    <w:rsid w:val="004846D3"/>
    <w:rsid w:val="00484752"/>
    <w:rsid w:val="00491BCB"/>
    <w:rsid w:val="004A2A45"/>
    <w:rsid w:val="004F0594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D1905"/>
    <w:rsid w:val="005D2E08"/>
    <w:rsid w:val="005F2CB8"/>
    <w:rsid w:val="00630C3F"/>
    <w:rsid w:val="006374AF"/>
    <w:rsid w:val="00654F1D"/>
    <w:rsid w:val="0065643E"/>
    <w:rsid w:val="00661E34"/>
    <w:rsid w:val="00671958"/>
    <w:rsid w:val="00682685"/>
    <w:rsid w:val="006A1669"/>
    <w:rsid w:val="006A5FEC"/>
    <w:rsid w:val="006D354B"/>
    <w:rsid w:val="006D5421"/>
    <w:rsid w:val="006E1631"/>
    <w:rsid w:val="00701C10"/>
    <w:rsid w:val="007201EE"/>
    <w:rsid w:val="00720340"/>
    <w:rsid w:val="00746F39"/>
    <w:rsid w:val="00755619"/>
    <w:rsid w:val="007653FB"/>
    <w:rsid w:val="0079512B"/>
    <w:rsid w:val="007E4CD9"/>
    <w:rsid w:val="008077DD"/>
    <w:rsid w:val="00820557"/>
    <w:rsid w:val="0082183B"/>
    <w:rsid w:val="00837F9F"/>
    <w:rsid w:val="0089042D"/>
    <w:rsid w:val="008F4AE7"/>
    <w:rsid w:val="00907203"/>
    <w:rsid w:val="00916DA6"/>
    <w:rsid w:val="00921C38"/>
    <w:rsid w:val="0093401F"/>
    <w:rsid w:val="009C0FB4"/>
    <w:rsid w:val="009D1B7F"/>
    <w:rsid w:val="009D34EC"/>
    <w:rsid w:val="009E4E44"/>
    <w:rsid w:val="00A02029"/>
    <w:rsid w:val="00A05988"/>
    <w:rsid w:val="00A101AA"/>
    <w:rsid w:val="00A103E9"/>
    <w:rsid w:val="00A25E39"/>
    <w:rsid w:val="00A42671"/>
    <w:rsid w:val="00A44233"/>
    <w:rsid w:val="00A56DE2"/>
    <w:rsid w:val="00A60329"/>
    <w:rsid w:val="00A807BD"/>
    <w:rsid w:val="00AC10E5"/>
    <w:rsid w:val="00AD7477"/>
    <w:rsid w:val="00AE5CE2"/>
    <w:rsid w:val="00AF0450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4C48"/>
    <w:rsid w:val="00BC5929"/>
    <w:rsid w:val="00BE5FAC"/>
    <w:rsid w:val="00BE634E"/>
    <w:rsid w:val="00BF6D54"/>
    <w:rsid w:val="00C065CF"/>
    <w:rsid w:val="00C325B4"/>
    <w:rsid w:val="00C36F3E"/>
    <w:rsid w:val="00C521A1"/>
    <w:rsid w:val="00C6385A"/>
    <w:rsid w:val="00C819A8"/>
    <w:rsid w:val="00C82EEA"/>
    <w:rsid w:val="00C844F6"/>
    <w:rsid w:val="00C84D0E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BAD"/>
    <w:rsid w:val="00E237AD"/>
    <w:rsid w:val="00E51909"/>
    <w:rsid w:val="00E532DF"/>
    <w:rsid w:val="00E67427"/>
    <w:rsid w:val="00E71922"/>
    <w:rsid w:val="00E75B1F"/>
    <w:rsid w:val="00E80680"/>
    <w:rsid w:val="00EB4753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62DB9"/>
    <w:rsid w:val="00F855C9"/>
    <w:rsid w:val="00F86426"/>
    <w:rsid w:val="00F86A9C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6111</Characters>
  <Application>Microsoft Office Word</Application>
  <DocSecurity>4</DocSecurity>
  <Lines>254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prkom-01</cp:lastModifiedBy>
  <cp:revision>2</cp:revision>
  <dcterms:created xsi:type="dcterms:W3CDTF">2022-11-03T07:27:00Z</dcterms:created>
  <dcterms:modified xsi:type="dcterms:W3CDTF">2022-11-03T07:27:00Z</dcterms:modified>
</cp:coreProperties>
</file>