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DB0FBA">
        <w:rPr>
          <w:rFonts w:ascii="Times New Roman" w:hAnsi="Times New Roman"/>
          <w:b/>
          <w:color w:val="000000"/>
          <w:sz w:val="16"/>
          <w:szCs w:val="16"/>
        </w:rPr>
        <w:t>Зао</w:t>
      </w:r>
      <w:r>
        <w:rPr>
          <w:rFonts w:ascii="Times New Roman" w:hAnsi="Times New Roman"/>
          <w:b/>
          <w:color w:val="000000"/>
          <w:sz w:val="16"/>
          <w:szCs w:val="16"/>
        </w:rPr>
        <w:t>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  <w:r w:rsidR="00F6309F">
        <w:rPr>
          <w:rFonts w:ascii="Times New Roman" w:hAnsi="Times New Roman"/>
          <w:b/>
          <w:color w:val="000000"/>
          <w:sz w:val="16"/>
          <w:szCs w:val="16"/>
        </w:rPr>
        <w:t xml:space="preserve"> по результатам вступительных испытаний проводимых Академией самостоятельно (отдельный конкурс для иностранных граждан и лиц без гражданства; перечень вступительных испытаний для иностранных граждан и лиц без гражданства содержит 2 вступительных испытания). </w:t>
      </w:r>
    </w:p>
    <w:p w:rsidR="00B91226" w:rsidRDefault="00B91226" w:rsidP="00B91226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010FA0">
        <w:rPr>
          <w:rFonts w:ascii="Times New Roman" w:hAnsi="Times New Roman"/>
          <w:b/>
          <w:color w:val="000000"/>
          <w:sz w:val="16"/>
          <w:szCs w:val="16"/>
        </w:rPr>
        <w:t>318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от </w:t>
      </w:r>
      <w:r w:rsidR="00010FA0">
        <w:rPr>
          <w:rFonts w:ascii="Times New Roman" w:hAnsi="Times New Roman"/>
          <w:b/>
          <w:color w:val="000000"/>
          <w:sz w:val="16"/>
          <w:szCs w:val="16"/>
        </w:rPr>
        <w:t>28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  <w:r w:rsidR="00010FA0">
        <w:rPr>
          <w:rFonts w:ascii="Times New Roman" w:hAnsi="Times New Roman"/>
          <w:b/>
          <w:color w:val="000000"/>
          <w:sz w:val="16"/>
          <w:szCs w:val="16"/>
        </w:rPr>
        <w:t>10</w:t>
      </w:r>
      <w:r>
        <w:rPr>
          <w:rFonts w:ascii="Times New Roman" w:hAnsi="Times New Roman"/>
          <w:b/>
          <w:color w:val="000000"/>
          <w:sz w:val="16"/>
          <w:szCs w:val="16"/>
        </w:rPr>
        <w:t>.2022.</w:t>
      </w:r>
    </w:p>
    <w:p w:rsidR="00B91226" w:rsidRPr="00446A6D" w:rsidRDefault="00B91226" w:rsidP="00B91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890"/>
      </w:tblGrid>
      <w:tr w:rsidR="00B91226" w:rsidRPr="00595981" w:rsidTr="00B91226">
        <w:trPr>
          <w:cantSplit/>
          <w:trHeight w:val="14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АбБзИн1122ПО-ХА-2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АбБзИн1122ПО-И-26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АбБзИн1122ПО-И-32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АбБзИн1122ПО-Т-9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АбБзИн1122ПО-И-31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АбБзИн1122ПО-ХА-1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АбБзИн1122ПО-М-4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АбБзИн1122ПО-Т-10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АбБзИн1122ПО-Д-4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АбБзИн1122ПО-И-33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АбБзИн1122ПО-И-35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АбБзИн1122ПО-Т-7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АбБзИн1122ПО-М-5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АбБзИн1122ПО-ХА-3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АбБзИн1122ПО-Д-5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АбБзИн1122ПО-Т-8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АбБзИн1122ПО-Д-6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АбБзИн1122ПО-БС-1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АбБзИн1122ПО-И-27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АбБзИн1122ПО-ЦВО-3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АбБзИн1122ПО-И-28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АбБзИн1122ПО-И-29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АбБзИн1122ПО-РА-4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АбБзИн1122ПО-ХА-5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АбБзИн1122ПО-РА-1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АбБзИн1122ПО-РА-2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АбБзИн1122ПО-ИК-1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АбБзИн1122ПО-Д-7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АбБзИн1122ПО-ЦВО-4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АбБзИн1122ПО-КТ-2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АбБзИн1122ПО-РА-3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АбБзИн1122ПО-АЕ-2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АбБзИн1122ПО-ЦВО-1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АбБзИн1122ПО-РА-5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АбБзИн1122ПО-И-34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АбБзИн1122ПО-И-30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АбБзИн1122ПО-М-3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АбБзИн1122ПО-Г-1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АбБзИн1122ПО-Г-2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АбБзИн1122ПО-Г-3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АбБзИн1122ПО-РА-6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АбБзИн1122ПО-ЦВО-2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АбБзИн1122ПО-М-2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АбБзИн1122ПО-АЕ-3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АбБзИн1122ПО-Т-11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АбБзИн1122ПО-АС-32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АбБзИн1122ЖУР-А-1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АбБзИн1122ЖУР-АС-2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АбБзИн1122ЖУР-АС-3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АбБзИн1122ЖУР-АС-1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44.03.02 Психолого-педагогическое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АбБзИн1122ППО-Д-9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АбБзИн1122ППО-Д-7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АбБзИн1122ППО-РА-5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АбБзИн1122ППО-РА-4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АбБзИн1122ППО-ТО-2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АбБзИн1122ППО-Т-6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АбБзИн1122ППО-РА-3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АбБзИн1122ППО-ИС-1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АбБзИн1122ППО-РА-1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АбБзИн1122ППО-Д-8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АбБзИн1122ППО-Д-10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АбБзИн1122ППО-АС-49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АбБзИн1122ППО-ИН-1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B91226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АбБзИн1122СДО-8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Pr="00F26434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АбБзИн1122СДО-Т-4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АбБзИн1122СДО-М-1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АбБзИн1122СДО-КТ-1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АбБзИн1122СДО-АС-1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АбБзИн1122СДО-АС-5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АбБзИн1122СДО-АС-2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АбБзИн1122СДО-АС-4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АбБзИн1122СДО-АС-7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АбБзИн1122СДО-АС-6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АбБзИн1122СДО-АС-3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АбБзИн1122СДО-10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АбБзИн1122СДО-Д-5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АбБзИн1122СДО-9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АбБзИн1122СР-АС-2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АбБзИн1122СР-Ц-1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АбБзИн1122СР-Ц-2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АбБзИн1122СР-АС-3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lastRenderedPageBreak/>
        <w:t>42.03.01 Реклама и связи с общественностью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АбБзИн1122РСО-3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АбБзИн1122ПО2-М-4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АбБзИн1122ПО2-Д-6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АбБзИн1122ПО2-ЦВО-5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АбБзИн1122ПО2-АЕ-2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АбБзИн1122ПО2-ЦВО-4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АбБзИн1122ПО2-ЦВО-3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АбБзИн1122ПО2-РА-1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АбБзИн1122ПО2-ЦВО-2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АбБзИн1122ПО2-ЦВО-1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АбБзИн1122ПО2-РА-2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АбБзИн1122ПО2-ИС-1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АбБзИн1122ПО2-АЕ-3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АбБзИн1122ФИЛ-АС-4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АбБзИн1122ФИЛ-Д-1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АбБзИн1122ФИЛ-АС-10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АбБзИн1122ФИЛ-РА-1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АбБзИн1122ФИЛ-Д-2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АбБзИн1122ФИЛ-АС-8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АбБзИн1122ФИЛ-АС-5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АбБзИн1122ФИЛ-АС-3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АбБзИн1122ФИЛ-АС-6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АбБзИн1122ФИЛ-АС-7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АбБзИн1122ФИЛ-АС-11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АбБзИн1122ФИЛ-АС-12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АбБзИн1122ФИЛ-АС-1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АбБзИн1122ФИЛ-РА-3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АбБзИн1122ФИЛ-АС-2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АбБзИн1122ФИЛ-АС-9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АбБзИн1122ФИЛ-РА-2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АбБзИн1122ФИЛ-ИК-1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lastRenderedPageBreak/>
        <w:t>09.03.03 Прикладная информатика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Pr="00F26434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АбБзИн1122ПИ-ЕИ-9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АбБзИн1122ПИ-Д-4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АбБзИн1122ПИ-ТМС-4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АбБзИн1122ПИ-ЕИ-11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АбБзИн1122ПИ-Д-8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АбБзИн1122ПИ-Д-7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АбБзИн1122ПИ-Д-6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АбБзИн1122ПИ-ЕИ-12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АбБзИн1122ПИ-ТМС-5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АбБзИн1122ПИ-Д-5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АбБзИн1122ПИ-КН-1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АбБзИн1122ПИ-М-1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АбБзИн1122ПИ-ЦВО-1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АбБзИн1122ПИ-Г-1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АбБзИн1122ПИ-КН-2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АбБзИн1122ПИ-ЕИ-10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АбБзИн1122ПИ-РА-1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7F635A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Pr="00F26434" w:rsidRDefault="007F635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АбБзИн1122ПИ-ЕИ-8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5A" w:rsidRDefault="007F635A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Pr="00F95D1A" w:rsidRDefault="00437F49" w:rsidP="00B912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356EF"/>
    <w:rsid w:val="00010FA0"/>
    <w:rsid w:val="00013C99"/>
    <w:rsid w:val="000636B6"/>
    <w:rsid w:val="000745BB"/>
    <w:rsid w:val="000853E8"/>
    <w:rsid w:val="0009724C"/>
    <w:rsid w:val="000B1690"/>
    <w:rsid w:val="000C6A87"/>
    <w:rsid w:val="000F17F3"/>
    <w:rsid w:val="00100562"/>
    <w:rsid w:val="001722B0"/>
    <w:rsid w:val="001B06B9"/>
    <w:rsid w:val="001C2EDB"/>
    <w:rsid w:val="001F5116"/>
    <w:rsid w:val="001F7271"/>
    <w:rsid w:val="0021620B"/>
    <w:rsid w:val="00225AAD"/>
    <w:rsid w:val="002544DA"/>
    <w:rsid w:val="00254B4E"/>
    <w:rsid w:val="00272B85"/>
    <w:rsid w:val="00272DF9"/>
    <w:rsid w:val="00275519"/>
    <w:rsid w:val="00276500"/>
    <w:rsid w:val="002A5B8D"/>
    <w:rsid w:val="002E128C"/>
    <w:rsid w:val="002F5B24"/>
    <w:rsid w:val="00387A4C"/>
    <w:rsid w:val="003E0E56"/>
    <w:rsid w:val="003E7D74"/>
    <w:rsid w:val="00406692"/>
    <w:rsid w:val="00436F03"/>
    <w:rsid w:val="00437F49"/>
    <w:rsid w:val="0046784D"/>
    <w:rsid w:val="0047370F"/>
    <w:rsid w:val="00491BCB"/>
    <w:rsid w:val="004C460C"/>
    <w:rsid w:val="004E7C28"/>
    <w:rsid w:val="004F0594"/>
    <w:rsid w:val="00507626"/>
    <w:rsid w:val="00513D26"/>
    <w:rsid w:val="005228A1"/>
    <w:rsid w:val="005365D0"/>
    <w:rsid w:val="00550F19"/>
    <w:rsid w:val="0055403A"/>
    <w:rsid w:val="0057252A"/>
    <w:rsid w:val="00573BA7"/>
    <w:rsid w:val="00595981"/>
    <w:rsid w:val="005B53C2"/>
    <w:rsid w:val="005F145F"/>
    <w:rsid w:val="005F2CB8"/>
    <w:rsid w:val="00630C3F"/>
    <w:rsid w:val="0063500D"/>
    <w:rsid w:val="00640DA3"/>
    <w:rsid w:val="00651491"/>
    <w:rsid w:val="00654F1D"/>
    <w:rsid w:val="00677585"/>
    <w:rsid w:val="006A5FEC"/>
    <w:rsid w:val="006D5421"/>
    <w:rsid w:val="006D7ED3"/>
    <w:rsid w:val="00701C10"/>
    <w:rsid w:val="0076019C"/>
    <w:rsid w:val="007653FB"/>
    <w:rsid w:val="0078390F"/>
    <w:rsid w:val="00797293"/>
    <w:rsid w:val="007C0DA2"/>
    <w:rsid w:val="007E0119"/>
    <w:rsid w:val="007F635A"/>
    <w:rsid w:val="00820D8C"/>
    <w:rsid w:val="0083797E"/>
    <w:rsid w:val="00837F9F"/>
    <w:rsid w:val="0086203F"/>
    <w:rsid w:val="0089042D"/>
    <w:rsid w:val="008F1018"/>
    <w:rsid w:val="00907203"/>
    <w:rsid w:val="00916DA6"/>
    <w:rsid w:val="009872FB"/>
    <w:rsid w:val="009C0FB4"/>
    <w:rsid w:val="009D1B7F"/>
    <w:rsid w:val="00A103E9"/>
    <w:rsid w:val="00A44F47"/>
    <w:rsid w:val="00A57C30"/>
    <w:rsid w:val="00A807BD"/>
    <w:rsid w:val="00A91C26"/>
    <w:rsid w:val="00AC10E5"/>
    <w:rsid w:val="00AD7477"/>
    <w:rsid w:val="00AE5CE2"/>
    <w:rsid w:val="00AF4A3C"/>
    <w:rsid w:val="00B11036"/>
    <w:rsid w:val="00B22B97"/>
    <w:rsid w:val="00B45224"/>
    <w:rsid w:val="00B47662"/>
    <w:rsid w:val="00B52CBA"/>
    <w:rsid w:val="00B57DC3"/>
    <w:rsid w:val="00B91226"/>
    <w:rsid w:val="00BA28D0"/>
    <w:rsid w:val="00BA424F"/>
    <w:rsid w:val="00C0452C"/>
    <w:rsid w:val="00C35A75"/>
    <w:rsid w:val="00C36F3E"/>
    <w:rsid w:val="00C4741F"/>
    <w:rsid w:val="00C521A1"/>
    <w:rsid w:val="00C6385A"/>
    <w:rsid w:val="00C83E80"/>
    <w:rsid w:val="00C844F6"/>
    <w:rsid w:val="00C84D0E"/>
    <w:rsid w:val="00CB208B"/>
    <w:rsid w:val="00CB6C6D"/>
    <w:rsid w:val="00CD23F1"/>
    <w:rsid w:val="00CD5F55"/>
    <w:rsid w:val="00CE5B28"/>
    <w:rsid w:val="00CF1D0C"/>
    <w:rsid w:val="00D356EF"/>
    <w:rsid w:val="00D70DC9"/>
    <w:rsid w:val="00D90FCD"/>
    <w:rsid w:val="00DB0FBA"/>
    <w:rsid w:val="00DC2F2C"/>
    <w:rsid w:val="00DF6BAD"/>
    <w:rsid w:val="00E71922"/>
    <w:rsid w:val="00EE3CEB"/>
    <w:rsid w:val="00EE5853"/>
    <w:rsid w:val="00EF6F1E"/>
    <w:rsid w:val="00F049C4"/>
    <w:rsid w:val="00F22BE9"/>
    <w:rsid w:val="00F26434"/>
    <w:rsid w:val="00F27C64"/>
    <w:rsid w:val="00F46DFD"/>
    <w:rsid w:val="00F5362F"/>
    <w:rsid w:val="00F6309F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2006</Words>
  <Characters>13341</Characters>
  <Application>Microsoft Office Word</Application>
  <DocSecurity>4</DocSecurity>
  <Lines>513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prkom-01</cp:lastModifiedBy>
  <cp:revision>2</cp:revision>
  <dcterms:created xsi:type="dcterms:W3CDTF">2022-11-03T07:25:00Z</dcterms:created>
  <dcterms:modified xsi:type="dcterms:W3CDTF">2022-11-03T07:25:00Z</dcterms:modified>
</cp:coreProperties>
</file>